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EC67" w14:textId="72F4F4B1" w:rsidR="00284913" w:rsidRPr="00EB6AC2" w:rsidRDefault="000A5FF8">
      <w:pPr>
        <w:rPr>
          <w:rFonts w:ascii="Times New Roman" w:hAnsi="Times New Roman" w:cs="Times New Roman"/>
        </w:rPr>
      </w:pPr>
      <w:r w:rsidRPr="00EB6AC2">
        <w:rPr>
          <w:rFonts w:ascii="Times New Roman" w:hAnsi="Times New Roman" w:cs="Times New Roman"/>
        </w:rPr>
        <w:t>Pašvaldībai piekritīgas zemes vienības vai to daļas</w:t>
      </w:r>
      <w:r w:rsidR="00A23D21" w:rsidRPr="00EB6AC2">
        <w:rPr>
          <w:rFonts w:ascii="Times New Roman" w:hAnsi="Times New Roman" w:cs="Times New Roman"/>
        </w:rPr>
        <w:t xml:space="preserve"> </w:t>
      </w:r>
      <w:bookmarkStart w:id="0" w:name="_Hlk222754501"/>
      <w:r w:rsidR="00A23D21" w:rsidRPr="00EB6AC2">
        <w:rPr>
          <w:rFonts w:ascii="Times New Roman" w:hAnsi="Times New Roman" w:cs="Times New Roman"/>
        </w:rPr>
        <w:t>Ainažu</w:t>
      </w:r>
      <w:r w:rsidR="00565B7D" w:rsidRPr="00EB6AC2">
        <w:rPr>
          <w:rFonts w:ascii="Times New Roman" w:hAnsi="Times New Roman" w:cs="Times New Roman"/>
        </w:rPr>
        <w:t xml:space="preserve">, </w:t>
      </w:r>
      <w:r w:rsidR="00A23D21" w:rsidRPr="00EB6AC2">
        <w:rPr>
          <w:rFonts w:ascii="Times New Roman" w:hAnsi="Times New Roman" w:cs="Times New Roman"/>
        </w:rPr>
        <w:t>Salacgrīvas un Liepupes teritorijā</w:t>
      </w:r>
      <w:bookmarkEnd w:id="0"/>
      <w:r w:rsidR="00393830">
        <w:rPr>
          <w:rFonts w:ascii="Times New Roman" w:hAnsi="Times New Roman" w:cs="Times New Roman"/>
        </w:rPr>
        <w:t>s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704"/>
        <w:gridCol w:w="1418"/>
        <w:gridCol w:w="1479"/>
        <w:gridCol w:w="1276"/>
        <w:gridCol w:w="930"/>
        <w:gridCol w:w="1134"/>
      </w:tblGrid>
      <w:tr w:rsidR="00346932" w:rsidRPr="00282BB1" w14:paraId="18868C6D" w14:textId="77777777" w:rsidTr="00346932">
        <w:trPr>
          <w:trHeight w:val="8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FAC3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Nr.p.k.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E06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Atrašanās vieta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15E04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nosaukums/adrese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48FBB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kadastra apzīmējums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EDC771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platība, m²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90EB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Piezīmes</w:t>
            </w:r>
          </w:p>
        </w:tc>
      </w:tr>
      <w:tr w:rsidR="00346932" w:rsidRPr="00282BB1" w14:paraId="3EF061EA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F46E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2110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3B73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A669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66150020105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D8E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9F5C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0E2A105E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318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50D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672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F4F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66150060074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C7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EBD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5586D60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8C4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B7D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AAF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77A2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66150060083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5AA4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28C8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80B0372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EB39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9A0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2B2E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4A5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66150060138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DD01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3394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359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08CCF4C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0B5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347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9379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Saulītes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70BC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66250020265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A5BB" w14:textId="590DC339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0B19C0"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</w:t>
            </w: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AAB5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daļu zemes gabala </w:t>
            </w:r>
          </w:p>
        </w:tc>
      </w:tr>
      <w:tr w:rsidR="00346932" w:rsidRPr="00282BB1" w14:paraId="747A1FA6" w14:textId="77777777" w:rsidTr="003469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85E1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D87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0AE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DFD6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66250030462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D1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42B5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2D4188A4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7493" w14:textId="1514A398" w:rsidR="00282BB1" w:rsidRPr="00282BB1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0D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794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4D59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66720040075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2905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8EE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72F6B606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3C90E" w14:textId="25552170" w:rsidR="00282BB1" w:rsidRPr="008756E4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F0E1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DCEE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4D3B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66720040146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C82B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FDA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562219E3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DBC2" w14:textId="47489293" w:rsidR="00282BB1" w:rsidRPr="008756E4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9D5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A97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Vecceriņi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D6B4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66720070530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9222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D48D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67BAB6A6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7F7CC" w14:textId="1BB634AD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413F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FCB4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7808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66720090069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A173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8ABF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>daļa no zemes gabala</w:t>
            </w:r>
          </w:p>
        </w:tc>
      </w:tr>
      <w:tr w:rsidR="00346932" w:rsidRPr="00282BB1" w14:paraId="1609153F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DE27D" w14:textId="47318BDE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34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A7D6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A3CE" w14:textId="77777777" w:rsidR="00282BB1" w:rsidRPr="00094E38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66720090243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FD03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3A80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085AD549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DF2D" w14:textId="0038C8D7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8DB3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E964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Žagari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613D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66250030146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5F0A" w14:textId="02F9DF31" w:rsidR="00282BB1" w:rsidRPr="00094E38" w:rsidRDefault="00A23D2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2</w:t>
            </w:r>
            <w:r w:rsidR="00282BB1"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E27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daļa no zemes gabala </w:t>
            </w:r>
          </w:p>
        </w:tc>
      </w:tr>
      <w:tr w:rsidR="00346932" w:rsidRPr="00282BB1" w14:paraId="1251378A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D108" w14:textId="731289A4" w:rsidR="00282BB1" w:rsidRPr="008756E4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D6E7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423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Sīgas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4FC1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66600080087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85EA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43F0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7ED2883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8FA" w14:textId="476A8F9D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5E82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52F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3209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6EB7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4E74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556DA35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16CAA" w14:textId="4BF9B486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B42A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7338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FB84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DE6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F5E2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2A854A8C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EC78" w14:textId="24947E8E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A598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E35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Ezera iela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F49C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114F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01A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  <w:tr w:rsidR="00346932" w:rsidRPr="00282BB1" w14:paraId="13198019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9F65" w14:textId="5DAAEFF5" w:rsidR="00282BB1" w:rsidRPr="0013533D" w:rsidRDefault="00AB4D32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B274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CAEB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Liepupes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826C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Pārupes iela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3630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66600090499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97D2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189A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2"/>
                <w:szCs w:val="12"/>
                <w:lang w:eastAsia="lv-LV"/>
              </w:rPr>
              <w:t xml:space="preserve">daļa no zemes gabala </w:t>
            </w:r>
          </w:p>
        </w:tc>
      </w:tr>
      <w:tr w:rsidR="00346932" w:rsidRPr="00282BB1" w14:paraId="56AB05CB" w14:textId="77777777" w:rsidTr="00AB4D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8104E" w14:textId="5846C85D" w:rsidR="00282BB1" w:rsidRPr="0013533D" w:rsidRDefault="00B274C4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</w:t>
            </w:r>
            <w:r w:rsidR="009F15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4EDD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358C" w14:textId="77777777" w:rsidR="00282BB1" w:rsidRPr="00282BB1" w:rsidRDefault="00282BB1" w:rsidP="0028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Zeme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1DB7" w14:textId="77777777" w:rsidR="00282BB1" w:rsidRPr="00094E38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66720070511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D7DD" w14:textId="77777777" w:rsidR="00282BB1" w:rsidRPr="00094E38" w:rsidRDefault="00282BB1" w:rsidP="00282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094E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FFB7" w14:textId="77777777" w:rsidR="00282BB1" w:rsidRPr="00282BB1" w:rsidRDefault="00282BB1" w:rsidP="0028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282BB1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 </w:t>
            </w:r>
          </w:p>
        </w:tc>
      </w:tr>
    </w:tbl>
    <w:p w14:paraId="618696DB" w14:textId="77777777" w:rsidR="00282BB1" w:rsidRDefault="00282BB1"/>
    <w:p w14:paraId="706660FA" w14:textId="37E8A454" w:rsidR="00393830" w:rsidRPr="00393830" w:rsidRDefault="00393830">
      <w:pPr>
        <w:rPr>
          <w:rFonts w:ascii="Times New Roman" w:hAnsi="Times New Roman" w:cs="Times New Roman"/>
        </w:rPr>
      </w:pPr>
      <w:r w:rsidRPr="00393830">
        <w:rPr>
          <w:rFonts w:ascii="Times New Roman" w:hAnsi="Times New Roman" w:cs="Times New Roman"/>
        </w:rPr>
        <w:t>Pašvaldības īpašumā</w:t>
      </w:r>
      <w:r>
        <w:rPr>
          <w:rFonts w:ascii="Times New Roman" w:hAnsi="Times New Roman" w:cs="Times New Roman"/>
        </w:rPr>
        <w:t xml:space="preserve"> </w:t>
      </w:r>
      <w:r w:rsidRPr="00393830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o</w:t>
      </w:r>
      <w:r w:rsidRPr="00393830">
        <w:rPr>
          <w:rFonts w:ascii="Times New Roman" w:hAnsi="Times New Roman" w:cs="Times New Roman"/>
        </w:rPr>
        <w:t xml:space="preserve">šās zemes vienības </w:t>
      </w:r>
      <w:r w:rsidRPr="00393830">
        <w:rPr>
          <w:rFonts w:ascii="Times New Roman" w:hAnsi="Times New Roman" w:cs="Times New Roman"/>
        </w:rPr>
        <w:t>Ainažu, Salacgrīvas un Liepupes teritorijā</w:t>
      </w:r>
      <w:r>
        <w:rPr>
          <w:rFonts w:ascii="Times New Roman" w:hAnsi="Times New Roman" w:cs="Times New Roman"/>
        </w:rPr>
        <w:t>s</w:t>
      </w:r>
    </w:p>
    <w:tbl>
      <w:tblPr>
        <w:tblW w:w="7253" w:type="dxa"/>
        <w:tblLook w:val="04A0" w:firstRow="1" w:lastRow="0" w:firstColumn="1" w:lastColumn="0" w:noHBand="0" w:noVBand="1"/>
      </w:tblPr>
      <w:tblGrid>
        <w:gridCol w:w="721"/>
        <w:gridCol w:w="1429"/>
        <w:gridCol w:w="1980"/>
        <w:gridCol w:w="1146"/>
        <w:gridCol w:w="757"/>
        <w:gridCol w:w="1220"/>
      </w:tblGrid>
      <w:tr w:rsidR="00393830" w:rsidRPr="00D55B7E" w14:paraId="7AA0A824" w14:textId="77777777" w:rsidTr="00264DA0">
        <w:trPr>
          <w:trHeight w:val="9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84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Nr.p.k.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3658E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Atrašanās vieta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0FE7CD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nosaukums/adrese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786B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kadastra apzīmējums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C8E391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platība m²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F028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Piezīmes</w:t>
            </w:r>
          </w:p>
        </w:tc>
      </w:tr>
      <w:tr w:rsidR="00393830" w:rsidRPr="00D55B7E" w14:paraId="56F8D447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68A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FCE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BD0E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Valdemāra iela 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A9B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66050020056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48CF9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0EF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5CA3AE6B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95D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129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9D8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Kr.Barona iela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EA8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77BC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4089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sakņu dārzam</w:t>
            </w:r>
          </w:p>
        </w:tc>
      </w:tr>
      <w:tr w:rsidR="00393830" w:rsidRPr="00D55B7E" w14:paraId="5FB4150D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393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57A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D65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Dārza iela 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DF2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D36E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EAE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sakņu dārzam</w:t>
            </w:r>
          </w:p>
        </w:tc>
      </w:tr>
      <w:tr w:rsidR="00393830" w:rsidRPr="00D55B7E" w14:paraId="46052FBE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886F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7324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1BDF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Baznīcas iela 3A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142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E359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BC9A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07170EAF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770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E35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695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Raiņa iela 3 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9F8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66050040023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CA5D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3BF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082FDAAA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F989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CBD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02F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Tīruma iela 30c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A91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66150020106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2F87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02D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 </w:t>
            </w:r>
          </w:p>
        </w:tc>
      </w:tr>
      <w:tr w:rsidR="00393830" w:rsidRPr="00D55B7E" w14:paraId="0DF2196F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46155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CED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3ED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Dīķu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BD7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66150040133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C104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80E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472930EE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66B2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6B8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D24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Tirgus iela 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0A9F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2FFB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8F31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0EA99240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6E40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3BB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40E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Krasta iela 44A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2D1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66150050137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2D7D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F598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777192DC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6669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96B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031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Mazā iela 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231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66150050222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DBA2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AB1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71DCD912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BF08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D5B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A3B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Grīvas iela 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A69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66150060032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371D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019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574456D9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07D1A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282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8A74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Grīvas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3F6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66150060203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6C9E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E28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1369C193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A6E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127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370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iela 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769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66150060113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1690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6E9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38DBBA2C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3E8E3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270D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0EB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Vidzemes iela 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5907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66150060135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0D3A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3FF0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 </w:t>
            </w:r>
          </w:p>
        </w:tc>
      </w:tr>
      <w:tr w:rsidR="00393830" w:rsidRPr="00D55B7E" w14:paraId="7C6A8F07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1F7AF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bookmarkStart w:id="1" w:name="_Hlk1220150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DC4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5241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Bangu iela 1B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65F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66150070162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E90E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8663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bookmarkEnd w:id="1"/>
      <w:tr w:rsidR="00393830" w:rsidRPr="00D55B7E" w14:paraId="323D7EB1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E048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0BD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B5B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Ganību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E93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66150080026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1A74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8E3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2291D54D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144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E38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A12A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Pērnavas iela 60C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8A0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66150100056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B445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979A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2FBEFB5D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0A33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6B2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552B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Murdu iela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38D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66150100057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733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D37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3D30E740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DE4EB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E5D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41942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Gilleri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B16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66250020344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6747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E4BD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6E7A14D1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4BC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0C3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A9C4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Dambji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B3D8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66720040003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580A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20B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393830" w:rsidRPr="00D55B7E" w14:paraId="63B040F2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930E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671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9403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Sprīdis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EDB6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66720050165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48EB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252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6BD50DC4" w14:textId="77777777" w:rsidTr="00264DA0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7B92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9350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46E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iela 2B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892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66720070560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34FF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EB57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393830" w:rsidRPr="00D55B7E" w14:paraId="2F862E18" w14:textId="77777777" w:rsidTr="00264DA0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E1C01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303F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195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Upuralas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FBCC" w14:textId="77777777" w:rsidR="00393830" w:rsidRPr="00D55B7E" w:rsidRDefault="00393830" w:rsidP="00264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66720080030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A392" w14:textId="77777777" w:rsidR="00393830" w:rsidRPr="00D55B7E" w:rsidRDefault="00393830" w:rsidP="00264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BF14" w14:textId="77777777" w:rsidR="00393830" w:rsidRPr="00D55B7E" w:rsidRDefault="00393830" w:rsidP="00264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</w:tbl>
    <w:p w14:paraId="70036ADA" w14:textId="77777777" w:rsidR="00393830" w:rsidRDefault="00393830"/>
    <w:sectPr w:rsidR="003938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F8"/>
    <w:rsid w:val="000326EA"/>
    <w:rsid w:val="00094E38"/>
    <w:rsid w:val="000A5FF8"/>
    <w:rsid w:val="000B19C0"/>
    <w:rsid w:val="0013533D"/>
    <w:rsid w:val="001E2DB3"/>
    <w:rsid w:val="00282BB1"/>
    <w:rsid w:val="00284913"/>
    <w:rsid w:val="00346932"/>
    <w:rsid w:val="00362D1C"/>
    <w:rsid w:val="00393830"/>
    <w:rsid w:val="00565B7D"/>
    <w:rsid w:val="005C458C"/>
    <w:rsid w:val="006B5FDB"/>
    <w:rsid w:val="00756FD4"/>
    <w:rsid w:val="007D03FF"/>
    <w:rsid w:val="008756E4"/>
    <w:rsid w:val="0093231D"/>
    <w:rsid w:val="009A1F4B"/>
    <w:rsid w:val="009F15E6"/>
    <w:rsid w:val="00A23D21"/>
    <w:rsid w:val="00A45BE1"/>
    <w:rsid w:val="00AB4D32"/>
    <w:rsid w:val="00AD4181"/>
    <w:rsid w:val="00B053D6"/>
    <w:rsid w:val="00B274C4"/>
    <w:rsid w:val="00D94CAE"/>
    <w:rsid w:val="00DC6EE9"/>
    <w:rsid w:val="00EB6AC2"/>
    <w:rsid w:val="00F51A3E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ACED"/>
  <w15:chartTrackingRefBased/>
  <w15:docId w15:val="{240E1F44-F47F-48C8-A5F2-B56CB69A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2</cp:revision>
  <cp:lastPrinted>2021-02-11T14:10:00Z</cp:lastPrinted>
  <dcterms:created xsi:type="dcterms:W3CDTF">2026-02-23T13:55:00Z</dcterms:created>
  <dcterms:modified xsi:type="dcterms:W3CDTF">2026-02-23T13:55:00Z</dcterms:modified>
</cp:coreProperties>
</file>