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77FF" w14:textId="77777777" w:rsidR="007A4DC3" w:rsidRPr="009773E3" w:rsidRDefault="007A4DC3" w:rsidP="007A4DC3">
      <w:pPr>
        <w:jc w:val="right"/>
      </w:pPr>
      <w:bookmarkStart w:id="0" w:name="_GoBack"/>
      <w:bookmarkEnd w:id="0"/>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1DCE1201" w:rsidR="00A30D54" w:rsidRDefault="007A4DC3" w:rsidP="007A4DC3">
      <w:pPr>
        <w:jc w:val="center"/>
        <w:rPr>
          <w:b/>
          <w:bCs/>
          <w:caps/>
        </w:rPr>
      </w:pPr>
      <w:r w:rsidRPr="00BE3525">
        <w:rPr>
          <w:b/>
          <w:caps/>
        </w:rPr>
        <w:t>MEŽA CIRSM</w:t>
      </w:r>
      <w:r w:rsidR="006A6528">
        <w:rPr>
          <w:b/>
          <w:caps/>
        </w:rPr>
        <w:t>u</w:t>
      </w:r>
      <w:r w:rsidR="00D50E72">
        <w:rPr>
          <w:b/>
          <w:caps/>
        </w:rPr>
        <w:t xml:space="preserve"> </w:t>
      </w:r>
      <w:r w:rsidRPr="00BE3525">
        <w:rPr>
          <w:b/>
          <w:caps/>
        </w:rPr>
        <w:t xml:space="preserve">ĪPAŠUMĀ </w:t>
      </w:r>
      <w:r w:rsidR="007B37CE">
        <w:rPr>
          <w:b/>
          <w:bCs/>
          <w:caps/>
        </w:rPr>
        <w:t>magones</w:t>
      </w:r>
      <w:r w:rsidR="00183EED">
        <w:rPr>
          <w:b/>
          <w:bCs/>
          <w:caps/>
        </w:rPr>
        <w:t>, alojas</w:t>
      </w:r>
      <w:r w:rsidR="003955CD" w:rsidRPr="00BE3525">
        <w:rPr>
          <w:b/>
          <w:bCs/>
          <w:caps/>
        </w:rPr>
        <w:t xml:space="preserve"> </w:t>
      </w:r>
      <w:r w:rsidR="00AD236B" w:rsidRPr="00BE3525">
        <w:rPr>
          <w:b/>
          <w:bCs/>
          <w:caps/>
        </w:rPr>
        <w:t xml:space="preserve"> </w:t>
      </w:r>
      <w:r w:rsidRPr="00BE3525">
        <w:rPr>
          <w:b/>
          <w:bCs/>
          <w:caps/>
        </w:rPr>
        <w:t>pagastā, Limbažu novadā,</w:t>
      </w:r>
      <w:r w:rsidR="005B5B7A" w:rsidRPr="00BE3525">
        <w:rPr>
          <w:b/>
          <w:bCs/>
          <w:caps/>
        </w:rPr>
        <w:t xml:space="preserve"> </w:t>
      </w:r>
      <w:r w:rsidRPr="00BE3525">
        <w:rPr>
          <w:b/>
          <w:bCs/>
          <w:caps/>
        </w:rPr>
        <w:t xml:space="preserve">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10280FFD" w:rsidR="0035009D" w:rsidRPr="00042F34" w:rsidRDefault="009773E3" w:rsidP="007B37CE">
      <w:pPr>
        <w:numPr>
          <w:ilvl w:val="1"/>
          <w:numId w:val="7"/>
        </w:numPr>
        <w:ind w:left="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w:t>
      </w:r>
      <w:r w:rsidR="00671D63">
        <w:t xml:space="preserve"> meža cirsma</w:t>
      </w:r>
      <w:r w:rsidR="007B37CE">
        <w:t>s</w:t>
      </w:r>
      <w:r w:rsidRPr="00081D6D">
        <w:t xml:space="preserve"> </w:t>
      </w:r>
      <w:r w:rsidR="007B37CE" w:rsidRPr="007B37CE">
        <w:t xml:space="preserve">Nr.1, 2,3, 4, 5, 6, 7, 8  </w:t>
      </w:r>
      <w:r w:rsidRPr="00081D6D">
        <w:t xml:space="preserve">- </w:t>
      </w:r>
      <w:r w:rsidR="003B2950" w:rsidRPr="00081D6D">
        <w:t xml:space="preserve">īpašumā </w:t>
      </w:r>
      <w:r w:rsidR="007B37CE">
        <w:t>Magones</w:t>
      </w:r>
      <w:r w:rsidR="00975D42">
        <w:t xml:space="preserve"> </w:t>
      </w:r>
      <w:r w:rsidR="00AF7883">
        <w:t xml:space="preserve"> Alojas pagastā, Limbažu novadā,</w:t>
      </w:r>
      <w:r w:rsidR="00AF7883" w:rsidRPr="00C0718E">
        <w:t xml:space="preserve"> </w:t>
      </w:r>
      <w:r w:rsidR="00AF7883">
        <w:t>z</w:t>
      </w:r>
      <w:r w:rsidR="00AF7883" w:rsidRPr="00C0718E">
        <w:t xml:space="preserve">emes vienībā ar kadastra apzīmējumu </w:t>
      </w:r>
      <w:r w:rsidR="004B2F88" w:rsidRPr="004B2F88">
        <w:t>6627 00</w:t>
      </w:r>
      <w:r w:rsidR="007B37CE">
        <w:t>3 0129,</w:t>
      </w:r>
      <w:r w:rsidR="004B2F88" w:rsidRPr="004B2F88">
        <w:t xml:space="preserve"> </w:t>
      </w:r>
      <w:r w:rsidR="007B37CE" w:rsidRPr="007B37CE">
        <w:t>1. kvartāla 8. nogabalā ar izcērtamo platību 0,95 ha, 1.</w:t>
      </w:r>
      <w:r w:rsidR="007B37CE">
        <w:t xml:space="preserve"> </w:t>
      </w:r>
      <w:r w:rsidR="007B37CE" w:rsidRPr="007B37CE">
        <w:t>kvartāla  2. nogabalā ar izcērtamo platību 1,46 ha, 2. kvartāla 10. nogabalā ar izcērtamo platību 0,34 ha, 2. kvartāla 14. nogabalā ar izcērtamo platību 0,78 ha, 1. kvartāla 9. nogabalā ar izcērtamo platību 1,36  ha, 1. kvartāla 10. nogabalā ar izcērtamo platību 0,61 ha, 2. kvartāla 19.</w:t>
      </w:r>
      <w:r w:rsidR="007B37CE">
        <w:t> </w:t>
      </w:r>
      <w:r w:rsidR="007B37CE" w:rsidRPr="007B37CE">
        <w:t>nogabalā ar izcērtamo platību 0,77 ha, 2. kvartāla 20. nogabalā ar izcērtamo platību 0,92 ha, 2. kvartāla 9. nogabalā ar izcērtamo platību 1,6 ha, 1. kvartāla 21. nogabalā ar izcērtamo platību 0,78 ha, 2. kvartāla 2. nogabalā ar izcērtamo platību 0,66 ha</w:t>
      </w:r>
      <w:r w:rsidR="004B2F88" w:rsidRPr="004B2F88">
        <w:t>,</w:t>
      </w:r>
      <w:r w:rsidR="007B37CE">
        <w:t xml:space="preserve"> kopējā izcērtamā platība 10,23 ha,</w:t>
      </w:r>
      <w:r w:rsidR="004B2F88" w:rsidRPr="004B2F88">
        <w:t xml:space="preserve"> </w:t>
      </w:r>
      <w:r w:rsidR="007B37CE" w:rsidRPr="007B37CE">
        <w:t>ar cirtes veidu – kailcirte</w:t>
      </w:r>
      <w:r w:rsidR="007B37CE">
        <w:t>,</w:t>
      </w:r>
      <w:r w:rsidR="004B2F88" w:rsidRPr="004B2F88">
        <w:t xml:space="preserve"> izcērtamais koksnes apjoms kopā </w:t>
      </w:r>
      <w:r w:rsidR="007B37CE">
        <w:t>2672,65</w:t>
      </w:r>
      <w:r w:rsidR="004B2F88" w:rsidRPr="004B2F88">
        <w:t xml:space="preserve"> m</w:t>
      </w:r>
      <w:r w:rsidR="004B2F88" w:rsidRPr="004B2F88">
        <w:rPr>
          <w:vertAlign w:val="superscript"/>
        </w:rPr>
        <w:t>3</w:t>
      </w:r>
      <w:r w:rsidR="00AF7883"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12D201FA"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7B37CE">
        <w:t>99</w:t>
      </w:r>
      <w:r w:rsidR="00A30D54">
        <w:t xml:space="preserve"> </w:t>
      </w:r>
      <w:r w:rsidR="007B37CE">
        <w:t>8</w:t>
      </w:r>
      <w:r w:rsidR="000A3FC7">
        <w:t>00</w:t>
      </w:r>
      <w:r w:rsidR="002B1547" w:rsidRPr="002B1547">
        <w:t>,00 EUR (</w:t>
      </w:r>
      <w:r w:rsidR="007B37CE">
        <w:t>deviņdesmit deviņi</w:t>
      </w:r>
      <w:r w:rsidR="00975D42">
        <w:t xml:space="preserve"> tūkstoši</w:t>
      </w:r>
      <w:r w:rsidR="008E70D2">
        <w:t xml:space="preserve"> </w:t>
      </w:r>
      <w:r w:rsidR="007B37CE">
        <w:t>astoņi</w:t>
      </w:r>
      <w:r w:rsidR="008E70D2">
        <w:t xml:space="preserve"> </w:t>
      </w:r>
      <w:r w:rsidR="00AF7883">
        <w:t>sim</w:t>
      </w:r>
      <w:r w:rsidR="00975D42">
        <w:t>t</w:t>
      </w:r>
      <w:r w:rsidR="007B37CE">
        <w:t>i</w:t>
      </w:r>
      <w:r w:rsidR="00AF7883">
        <w:t xml:space="preserve"> ei</w:t>
      </w:r>
      <w:r w:rsidR="002B1547" w:rsidRPr="002B1547">
        <w:t>ro un 00 centi)</w:t>
      </w:r>
      <w:r w:rsidR="009773E3" w:rsidRPr="002B1547">
        <w:t xml:space="preserve">. </w:t>
      </w:r>
    </w:p>
    <w:p w14:paraId="13889CA8" w14:textId="37FF3FA4" w:rsidR="009773E3" w:rsidRPr="009773E3" w:rsidRDefault="009773E3" w:rsidP="004E4905">
      <w:pPr>
        <w:numPr>
          <w:ilvl w:val="1"/>
          <w:numId w:val="7"/>
        </w:numPr>
        <w:ind w:left="567" w:hanging="567"/>
        <w:rPr>
          <w:b/>
        </w:rPr>
      </w:pPr>
      <w:r w:rsidRPr="004D5196">
        <w:t xml:space="preserve">Izsoles solis – </w:t>
      </w:r>
      <w:r w:rsidR="007B37CE">
        <w:t>5</w:t>
      </w:r>
      <w:r w:rsidRPr="004D5196">
        <w:t>00,00 EUR (</w:t>
      </w:r>
      <w:r w:rsidR="007B37CE">
        <w:t xml:space="preserve">pieci </w:t>
      </w:r>
      <w:r w:rsidRPr="004D5196">
        <w:t>simt</w:t>
      </w:r>
      <w:r w:rsidR="009E656C" w:rsidRPr="004D5196">
        <w:t>i</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7887A3EB"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39717DEC" w:rsid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7B37CE">
        <w:t>Magones</w:t>
      </w:r>
      <w:r w:rsidR="00975D42">
        <w:t xml:space="preserve"> </w:t>
      </w:r>
      <w:r w:rsidR="00AF7883">
        <w:t>, Alojas</w:t>
      </w:r>
      <w:r w:rsidR="005029FA" w:rsidRPr="00EA5762">
        <w:t xml:space="preserve"> pagastā,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51F89A47" w14:textId="77777777" w:rsidR="007B37CE" w:rsidRDefault="007B37CE" w:rsidP="007B37CE">
      <w:pPr>
        <w:contextualSpacing/>
      </w:pPr>
    </w:p>
    <w:p w14:paraId="494383F0" w14:textId="77777777" w:rsidR="007B37CE" w:rsidRPr="00C842C9" w:rsidRDefault="007B37CE" w:rsidP="007B37CE">
      <w:pPr>
        <w:contextualSpacing/>
      </w:pP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lastRenderedPageBreak/>
        <w:t>Izsoles norise</w:t>
      </w:r>
    </w:p>
    <w:p w14:paraId="06251D5A" w14:textId="09FC6412"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8E70D2">
        <w:t>6</w:t>
      </w:r>
      <w:r w:rsidRPr="00EA5762">
        <w:t>.</w:t>
      </w:r>
      <w:r w:rsidR="00EA5762" w:rsidRPr="00EA5762">
        <w:t xml:space="preserve"> gada </w:t>
      </w:r>
      <w:r w:rsidR="009D679E" w:rsidRPr="009D679E">
        <w:t>1</w:t>
      </w:r>
      <w:r w:rsidR="008F06CA">
        <w:t>7</w:t>
      </w:r>
      <w:r w:rsidR="009D679E" w:rsidRPr="009D679E">
        <w:t>. marta</w:t>
      </w:r>
      <w:r w:rsidR="002454AB" w:rsidRPr="009D679E">
        <w:t xml:space="preserve"> </w:t>
      </w:r>
      <w:r w:rsidRPr="009D679E">
        <w:t>plkst.13:00 un noslēdzas</w:t>
      </w:r>
      <w:r w:rsidR="008A4596" w:rsidRPr="009D679E">
        <w:t xml:space="preserve"> </w:t>
      </w:r>
      <w:r w:rsidRPr="009D679E">
        <w:t>202</w:t>
      </w:r>
      <w:r w:rsidR="008E70D2" w:rsidRPr="009D679E">
        <w:t>6</w:t>
      </w:r>
      <w:r w:rsidRPr="009D679E">
        <w:t>.</w:t>
      </w:r>
      <w:r w:rsidR="004A4C4D" w:rsidRPr="009D679E">
        <w:t xml:space="preserve"> </w:t>
      </w:r>
      <w:r w:rsidR="00EA5762" w:rsidRPr="009D679E">
        <w:t xml:space="preserve">gada </w:t>
      </w:r>
      <w:r w:rsidR="009D679E">
        <w:t>1</w:t>
      </w:r>
      <w:r w:rsidR="008F06CA">
        <w:t>6</w:t>
      </w:r>
      <w:r w:rsidR="009D679E">
        <w:t>. aprīlī</w:t>
      </w:r>
      <w:r w:rsidRPr="00EA5762">
        <w:t xml:space="preserve"> plkst.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5D2219A0"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7B37CE">
        <w:t>5</w:t>
      </w:r>
      <w:r w:rsidRPr="009773E3">
        <w:t>00,00 EUR (</w:t>
      </w:r>
      <w:r w:rsidR="007B37CE">
        <w:t xml:space="preserve">pieci </w:t>
      </w:r>
      <w:r w:rsidRPr="009773E3">
        <w:t>si</w:t>
      </w:r>
      <w:r w:rsidRPr="004D5196">
        <w:t>mt</w:t>
      </w:r>
      <w:r w:rsidR="00447DE1" w:rsidRPr="004D5196">
        <w:t>i</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w:t>
      </w:r>
      <w:r w:rsidRPr="009773E3">
        <w:lastRenderedPageBreak/>
        <w:t xml:space="preserve">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yperlink"/>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24CD20AE"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94731A">
        <w:rPr>
          <w:bCs/>
        </w:rPr>
        <w:t>Magones</w:t>
      </w:r>
      <w:r w:rsidR="002454AB">
        <w:rPr>
          <w:bCs/>
        </w:rPr>
        <w:t>, Alojas</w:t>
      </w:r>
      <w:r w:rsidR="00574C91" w:rsidRPr="009773E3">
        <w:t xml:space="preserve"> </w:t>
      </w:r>
      <w:r w:rsidRPr="009773E3">
        <w:t>pagastā, Limbažu novadā,</w:t>
      </w:r>
    </w:p>
    <w:p w14:paraId="78727D8E" w14:textId="38458CD4" w:rsidR="006F318C" w:rsidRPr="009773E3" w:rsidRDefault="004A4C4D" w:rsidP="004D3973">
      <w:pPr>
        <w:jc w:val="right"/>
      </w:pPr>
      <w:r>
        <w:t>2</w:t>
      </w:r>
      <w:r w:rsidR="00975D42">
        <w:t>6</w:t>
      </w:r>
      <w:r>
        <w:t>.0</w:t>
      </w:r>
      <w:r w:rsidR="00975D42">
        <w:t>2</w:t>
      </w:r>
      <w:r>
        <w:t xml:space="preserve">.2026.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16F0B2D8"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domes priekšsēdētāj</w:t>
      </w:r>
      <w:r w:rsidR="008E70D2">
        <w:t>a</w:t>
      </w:r>
      <w:r w:rsidRPr="009773E3">
        <w:t xml:space="preserve"> </w:t>
      </w:r>
      <w:r w:rsidR="008E70D2">
        <w:rPr>
          <w:b/>
        </w:rPr>
        <w:t xml:space="preserve">Sigita </w:t>
      </w:r>
      <w:proofErr w:type="spellStart"/>
      <w:r w:rsidR="008E70D2">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567F03E8" w14:textId="4ACFC3A2" w:rsidR="00465808" w:rsidRDefault="007A4DC3" w:rsidP="007B37CE">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īpašumu cirsm</w:t>
      </w:r>
      <w:r w:rsidR="007B37CE">
        <w:rPr>
          <w:b/>
          <w:bCs/>
        </w:rPr>
        <w:t>ām</w:t>
      </w:r>
      <w:r w:rsidR="002752A1" w:rsidRPr="00465808">
        <w:rPr>
          <w:b/>
          <w:bCs/>
        </w:rPr>
        <w:t xml:space="preserve"> </w:t>
      </w:r>
      <w:r w:rsidR="007B37CE" w:rsidRPr="007B37CE">
        <w:rPr>
          <w:b/>
          <w:bCs/>
        </w:rPr>
        <w:t xml:space="preserve">Nr.1, 2,3, 4, 5, 6, 7, 8  </w:t>
      </w:r>
      <w:r w:rsidR="007B37CE">
        <w:rPr>
          <w:b/>
          <w:bCs/>
        </w:rPr>
        <w:t>Magones</w:t>
      </w:r>
      <w:r w:rsidR="00465808" w:rsidRPr="00465808">
        <w:rPr>
          <w:b/>
          <w:bCs/>
        </w:rPr>
        <w:t>,</w:t>
      </w:r>
      <w:r w:rsidRPr="00465808">
        <w:rPr>
          <w:b/>
          <w:bCs/>
        </w:rPr>
        <w:t xml:space="preserve"> kas atrodas </w:t>
      </w:r>
      <w:r w:rsidR="002454AB">
        <w:rPr>
          <w:b/>
          <w:bCs/>
        </w:rPr>
        <w:t>Alojas</w:t>
      </w:r>
      <w:r w:rsidR="002752A1" w:rsidRPr="00465808">
        <w:rPr>
          <w:b/>
          <w:bCs/>
        </w:rPr>
        <w:t xml:space="preserve"> </w:t>
      </w:r>
      <w:r w:rsidR="00DE294F" w:rsidRPr="00465808">
        <w:rPr>
          <w:b/>
          <w:bCs/>
        </w:rPr>
        <w:t xml:space="preserve"> </w:t>
      </w:r>
      <w:r w:rsidRPr="00465808">
        <w:rPr>
          <w:b/>
          <w:bCs/>
        </w:rPr>
        <w:t>pagastā, Limbažu novadā</w:t>
      </w:r>
      <w:r w:rsidRPr="00465808">
        <w:rPr>
          <w:bCs/>
        </w:rPr>
        <w:t xml:space="preserve">, saskaņā ar </w:t>
      </w:r>
      <w:r w:rsidR="0050674F" w:rsidRPr="0050674F">
        <w:t>202</w:t>
      </w:r>
      <w:r w:rsidR="008E70D2">
        <w:t>6</w:t>
      </w:r>
      <w:r w:rsidR="0050674F" w:rsidRPr="0050674F">
        <w:t xml:space="preserve">.gada </w:t>
      </w:r>
      <w:r w:rsidR="007B37CE">
        <w:t>10. februāra</w:t>
      </w:r>
      <w:r w:rsidR="0050674F" w:rsidRPr="0050674F">
        <w:t xml:space="preserve">  apliecinājum</w:t>
      </w:r>
      <w:r w:rsidR="007B37CE">
        <w:t>iem</w:t>
      </w:r>
      <w:r w:rsidR="0050674F" w:rsidRPr="0050674F">
        <w:t xml:space="preserve"> </w:t>
      </w:r>
      <w:r w:rsidR="007B37CE" w:rsidRPr="007B37CE">
        <w:t>Nr.681604008, 835304774, 147751573</w:t>
      </w:r>
      <w:r w:rsidR="007B37CE">
        <w:t xml:space="preserve"> </w:t>
      </w:r>
      <w:r w:rsidR="0050674F" w:rsidRPr="0050674F">
        <w:t>koku ciršanai</w:t>
      </w:r>
      <w:r w:rsidR="00465808">
        <w:t>, ī</w:t>
      </w:r>
      <w:r w:rsidR="00465808" w:rsidRPr="00465808">
        <w:t xml:space="preserve">pašuma kadastra Nr. </w:t>
      </w:r>
      <w:r w:rsidR="002454AB">
        <w:t>6627 00</w:t>
      </w:r>
      <w:r w:rsidR="007B37CE">
        <w:t>3</w:t>
      </w:r>
      <w:r w:rsidR="002454AB">
        <w:t xml:space="preserve"> 0</w:t>
      </w:r>
      <w:r w:rsidR="007B37CE">
        <w:t>129, zemes vienības kadastra apzīmējums</w:t>
      </w:r>
      <w:r w:rsidR="00465808" w:rsidRPr="00465808">
        <w:t xml:space="preserve"> </w:t>
      </w:r>
      <w:r w:rsidR="002454AB">
        <w:t>6627 00</w:t>
      </w:r>
      <w:r w:rsidR="007B37CE">
        <w:t>3</w:t>
      </w:r>
      <w:r w:rsidR="00601E7A">
        <w:t xml:space="preserve"> </w:t>
      </w:r>
      <w:r w:rsidR="002454AB">
        <w:t>0</w:t>
      </w:r>
      <w:r w:rsidR="007B37CE">
        <w:t>129</w:t>
      </w:r>
      <w:r w:rsidR="00465808" w:rsidRPr="00465808">
        <w:t xml:space="preserve"> </w:t>
      </w:r>
      <w:r w:rsidR="007B37CE" w:rsidRPr="007B37CE">
        <w:t>1. kvartāla 8. nogabalā ar izcērtamo platību 0,95 ha, 1. kvartāla  2. nogabalā ar izcērtamo platību 1,46 ha, 2. kvartāla 10. nogabalā ar izcērtamo platību 0,34 ha, 2. kvartāla 14. nogabalā ar izcērtamo platību 0,78 ha, 1. kvartāla 9. nogabalā ar izcērtamo platību 1,36  ha, 1. kvartāla 10. nogabalā ar izcērtamo platību 0,61 ha, 2. kvartāla 19. nogabalā ar izcērtamo platību 0,77 ha, 2. kvartāla 20. nogabalā ar izcērtamo platību 0,92 ha, 2. kvartāla 9. nogabalā ar izcērtamo platību 1,6 ha, 1. kvartāla 21. nogabalā ar izcērtamo platību 0,78 ha, 2. kvartāla 2. nogabalā ar izcērtamo platību 0,66 ha, kopējā izcērtamā platība 10,23 ha, ar cirtes veidu – kailcirte</w:t>
      </w:r>
      <w:r w:rsidR="008C4818">
        <w:t xml:space="preserve">, </w:t>
      </w:r>
      <w:r w:rsidR="008C4818" w:rsidRPr="00C0718E">
        <w:t xml:space="preserve"> </w:t>
      </w:r>
      <w:r w:rsidR="008C4818">
        <w:t>kopējais</w:t>
      </w:r>
      <w:r w:rsidR="008C4818" w:rsidRPr="00081D6D">
        <w:t xml:space="preserve"> koksnes apjoms </w:t>
      </w:r>
      <w:r w:rsidR="008C4818">
        <w:t xml:space="preserve">kopā </w:t>
      </w:r>
      <w:r w:rsidR="007B37CE">
        <w:t>2672,65</w:t>
      </w:r>
      <w:r w:rsidR="008C4818" w:rsidRPr="00081D6D">
        <w:t xml:space="preserve"> m</w:t>
      </w:r>
      <w:r w:rsidR="008C4818" w:rsidRPr="00042F34">
        <w:rPr>
          <w:vertAlign w:val="superscript"/>
        </w:rPr>
        <w:t>3</w:t>
      </w:r>
      <w:r w:rsidR="00465808" w:rsidRPr="00465808">
        <w:t>.</w:t>
      </w:r>
    </w:p>
    <w:p w14:paraId="0F4C5C99" w14:textId="06611C15" w:rsidR="007A4DC3" w:rsidRPr="009773E3" w:rsidRDefault="00465808" w:rsidP="009407D1">
      <w:pPr>
        <w:pStyle w:val="Default"/>
        <w:numPr>
          <w:ilvl w:val="1"/>
          <w:numId w:val="5"/>
        </w:numPr>
        <w:tabs>
          <w:tab w:val="left" w:pos="1276"/>
        </w:tabs>
        <w:ind w:left="0" w:firstLine="709"/>
        <w:jc w:val="both"/>
      </w:pPr>
      <w:r w:rsidRPr="00465808">
        <w:t xml:space="preserve"> </w:t>
      </w:r>
      <w:r w:rsidR="007A4DC3" w:rsidRPr="00465808">
        <w:rPr>
          <w:bCs/>
        </w:rPr>
        <w:t>PĀRDEVĒJS</w:t>
      </w:r>
      <w:r w:rsidR="007A4DC3" w:rsidRPr="00465808">
        <w:rPr>
          <w:b/>
          <w:bCs/>
        </w:rPr>
        <w:t xml:space="preserve"> </w:t>
      </w:r>
      <w:r w:rsidR="007A4DC3" w:rsidRPr="009773E3">
        <w:t xml:space="preserve">apliecina, ka līdz Līguma noslēgšanai </w:t>
      </w:r>
      <w:r w:rsidR="007A4DC3" w:rsidRPr="00465808">
        <w:rPr>
          <w:bCs/>
        </w:rPr>
        <w:t>CIRSMA</w:t>
      </w:r>
      <w:r w:rsidR="007A4DC3" w:rsidRPr="00465808">
        <w:rPr>
          <w:b/>
          <w:bCs/>
        </w:rPr>
        <w:t xml:space="preserve"> </w:t>
      </w:r>
      <w:r w:rsidR="007A4DC3"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lastRenderedPageBreak/>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 xml:space="preserve">novērst pievešanas ceļiem un meliorācijas sistēmām radītos bojājumus; </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lastRenderedPageBreak/>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69F97071" w:rsidR="007A4DC3" w:rsidRPr="009773E3" w:rsidRDefault="007A4DC3" w:rsidP="006A6528">
      <w:pPr>
        <w:pStyle w:val="Default"/>
        <w:numPr>
          <w:ilvl w:val="2"/>
          <w:numId w:val="5"/>
        </w:numPr>
        <w:tabs>
          <w:tab w:val="left" w:pos="1560"/>
        </w:tabs>
        <w:jc w:val="both"/>
      </w:pPr>
      <w:r w:rsidRPr="009773E3">
        <w:t>1.pielikums – Apliecinājum</w:t>
      </w:r>
      <w:r w:rsidR="006A6528">
        <w:t>i</w:t>
      </w:r>
      <w:r w:rsidRPr="009773E3">
        <w:t xml:space="preserve"> koku ciršanai Nr.</w:t>
      </w:r>
      <w:r w:rsidR="006A6528" w:rsidRPr="006A6528">
        <w:t xml:space="preserve"> </w:t>
      </w:r>
      <w:r w:rsidR="006A6528" w:rsidRPr="006A6528">
        <w:rPr>
          <w:bCs/>
        </w:rPr>
        <w:t>681604008, 835304774, 147751573</w:t>
      </w:r>
      <w:r w:rsidRPr="009773E3">
        <w:t>;</w:t>
      </w:r>
    </w:p>
    <w:p w14:paraId="2D070D76" w14:textId="7A9DF224" w:rsidR="007A4DC3" w:rsidRPr="009773E3" w:rsidRDefault="003771A3" w:rsidP="007A4DC3">
      <w:pPr>
        <w:pStyle w:val="Default"/>
        <w:numPr>
          <w:ilvl w:val="2"/>
          <w:numId w:val="5"/>
        </w:numPr>
        <w:tabs>
          <w:tab w:val="left" w:pos="1560"/>
        </w:tabs>
        <w:ind w:left="0" w:firstLine="709"/>
        <w:jc w:val="both"/>
      </w:pPr>
      <w:r>
        <w:t>2.pielikums – Cirsmas skices</w:t>
      </w:r>
      <w:r w:rsidR="007A4DC3" w:rsidRPr="009773E3">
        <w:t xml:space="preserve"> kopija</w:t>
      </w:r>
      <w:r w:rsidR="00A90A33">
        <w:t>s</w:t>
      </w:r>
      <w:r w:rsidR="008C6E54">
        <w:t xml:space="preserve"> uz</w:t>
      </w:r>
      <w:r w:rsidR="007A4DC3" w:rsidRPr="009773E3">
        <w:t xml:space="preserve"> </w:t>
      </w:r>
      <w:r w:rsidR="006A6528">
        <w:t>8</w:t>
      </w:r>
      <w:r w:rsidR="007A4DC3" w:rsidRPr="00A90A33">
        <w:t xml:space="preserve"> (</w:t>
      </w:r>
      <w:r w:rsidR="006A6528">
        <w:t>astoņas</w:t>
      </w:r>
      <w:r>
        <w:t>) lapas</w:t>
      </w:r>
      <w:r w:rsidR="007A4DC3" w:rsidRPr="009773E3">
        <w:t>.</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Pr="009773E3" w:rsidRDefault="00A90A33"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7EAA3666" w:rsidR="007A4DC3" w:rsidRPr="009773E3" w:rsidRDefault="007A4DC3" w:rsidP="00340040">
            <w:pPr>
              <w:tabs>
                <w:tab w:val="left" w:pos="0"/>
              </w:tabs>
              <w:ind w:right="-908"/>
              <w:jc w:val="center"/>
            </w:pPr>
            <w:r w:rsidRPr="009773E3">
              <w:t xml:space="preserve">                       </w:t>
            </w:r>
            <w:r w:rsidR="008E70D2">
              <w:t>S.</w:t>
            </w:r>
            <w:r w:rsidR="004A4C4D">
              <w:t xml:space="preserve"> </w:t>
            </w:r>
            <w:proofErr w:type="spellStart"/>
            <w:r w:rsidR="008E70D2">
              <w:t>Upmale</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87CBC" w14:textId="77777777" w:rsidR="00D449AD" w:rsidRDefault="00D449AD" w:rsidP="00C432D4">
      <w:r>
        <w:separator/>
      </w:r>
    </w:p>
  </w:endnote>
  <w:endnote w:type="continuationSeparator" w:id="0">
    <w:p w14:paraId="3D1AFFD6" w14:textId="77777777" w:rsidR="00D449AD" w:rsidRDefault="00D449AD"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660E8" w14:textId="77777777" w:rsidR="00D449AD" w:rsidRDefault="00D449AD" w:rsidP="00C432D4">
      <w:r>
        <w:separator/>
      </w:r>
    </w:p>
  </w:footnote>
  <w:footnote w:type="continuationSeparator" w:id="0">
    <w:p w14:paraId="3786188E" w14:textId="77777777" w:rsidR="00D449AD" w:rsidRDefault="00D449AD"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9237E9">
          <w:rPr>
            <w:noProof/>
          </w:rPr>
          <w:t>5</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BE8"/>
    <w:rsid w:val="00013472"/>
    <w:rsid w:val="0002482A"/>
    <w:rsid w:val="00040936"/>
    <w:rsid w:val="00042A2A"/>
    <w:rsid w:val="00042F34"/>
    <w:rsid w:val="00062189"/>
    <w:rsid w:val="000661EA"/>
    <w:rsid w:val="00070CA9"/>
    <w:rsid w:val="000740F9"/>
    <w:rsid w:val="00081D6D"/>
    <w:rsid w:val="0009600B"/>
    <w:rsid w:val="000A3FC7"/>
    <w:rsid w:val="000A6227"/>
    <w:rsid w:val="000A73A8"/>
    <w:rsid w:val="000B7A18"/>
    <w:rsid w:val="000C2289"/>
    <w:rsid w:val="000F27E4"/>
    <w:rsid w:val="000F7A60"/>
    <w:rsid w:val="000F7CBD"/>
    <w:rsid w:val="00131843"/>
    <w:rsid w:val="001354B6"/>
    <w:rsid w:val="001401F6"/>
    <w:rsid w:val="001536A9"/>
    <w:rsid w:val="001629AD"/>
    <w:rsid w:val="00183EED"/>
    <w:rsid w:val="00196F62"/>
    <w:rsid w:val="001B64D2"/>
    <w:rsid w:val="001D5338"/>
    <w:rsid w:val="001F2CC9"/>
    <w:rsid w:val="001F3440"/>
    <w:rsid w:val="001F77BE"/>
    <w:rsid w:val="00202643"/>
    <w:rsid w:val="0020414D"/>
    <w:rsid w:val="002052A0"/>
    <w:rsid w:val="00207BCB"/>
    <w:rsid w:val="00207E39"/>
    <w:rsid w:val="0021293C"/>
    <w:rsid w:val="00212DDB"/>
    <w:rsid w:val="00224074"/>
    <w:rsid w:val="002454AB"/>
    <w:rsid w:val="00271C00"/>
    <w:rsid w:val="002752A1"/>
    <w:rsid w:val="00281507"/>
    <w:rsid w:val="00284D91"/>
    <w:rsid w:val="0029517B"/>
    <w:rsid w:val="002B1547"/>
    <w:rsid w:val="002B452D"/>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5009D"/>
    <w:rsid w:val="00351A80"/>
    <w:rsid w:val="003771A3"/>
    <w:rsid w:val="00383702"/>
    <w:rsid w:val="003955CD"/>
    <w:rsid w:val="00396161"/>
    <w:rsid w:val="00397EAF"/>
    <w:rsid w:val="003A0B86"/>
    <w:rsid w:val="003B285E"/>
    <w:rsid w:val="003B2950"/>
    <w:rsid w:val="003C6581"/>
    <w:rsid w:val="003E65C8"/>
    <w:rsid w:val="00400ED1"/>
    <w:rsid w:val="0041401D"/>
    <w:rsid w:val="00427E68"/>
    <w:rsid w:val="00433742"/>
    <w:rsid w:val="00447DE1"/>
    <w:rsid w:val="004605B4"/>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3ED1"/>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2185"/>
    <w:rsid w:val="005F3D85"/>
    <w:rsid w:val="00601E7A"/>
    <w:rsid w:val="0060742E"/>
    <w:rsid w:val="00613E7C"/>
    <w:rsid w:val="00622D91"/>
    <w:rsid w:val="006456B0"/>
    <w:rsid w:val="00652F5A"/>
    <w:rsid w:val="00657632"/>
    <w:rsid w:val="00671977"/>
    <w:rsid w:val="00671D63"/>
    <w:rsid w:val="00693F37"/>
    <w:rsid w:val="00694FDB"/>
    <w:rsid w:val="00696113"/>
    <w:rsid w:val="00696EC3"/>
    <w:rsid w:val="006A2002"/>
    <w:rsid w:val="006A41F7"/>
    <w:rsid w:val="006A6528"/>
    <w:rsid w:val="006B1762"/>
    <w:rsid w:val="006B2306"/>
    <w:rsid w:val="006C3E03"/>
    <w:rsid w:val="006C5375"/>
    <w:rsid w:val="006C78D2"/>
    <w:rsid w:val="006C78FE"/>
    <w:rsid w:val="006D0341"/>
    <w:rsid w:val="006D669E"/>
    <w:rsid w:val="006F318C"/>
    <w:rsid w:val="00712CD5"/>
    <w:rsid w:val="00741D84"/>
    <w:rsid w:val="007468FD"/>
    <w:rsid w:val="0074786F"/>
    <w:rsid w:val="00750D4E"/>
    <w:rsid w:val="00761176"/>
    <w:rsid w:val="0077141B"/>
    <w:rsid w:val="00775F81"/>
    <w:rsid w:val="007A3506"/>
    <w:rsid w:val="007A4DC3"/>
    <w:rsid w:val="007B37CE"/>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6CA"/>
    <w:rsid w:val="008F08C3"/>
    <w:rsid w:val="009069DF"/>
    <w:rsid w:val="00907837"/>
    <w:rsid w:val="00917630"/>
    <w:rsid w:val="009237E9"/>
    <w:rsid w:val="0092739D"/>
    <w:rsid w:val="0094731A"/>
    <w:rsid w:val="009657A3"/>
    <w:rsid w:val="00975D42"/>
    <w:rsid w:val="009773E3"/>
    <w:rsid w:val="0098183B"/>
    <w:rsid w:val="00986121"/>
    <w:rsid w:val="00994EFF"/>
    <w:rsid w:val="00995D81"/>
    <w:rsid w:val="009A410D"/>
    <w:rsid w:val="009C13AE"/>
    <w:rsid w:val="009C53FA"/>
    <w:rsid w:val="009C78DC"/>
    <w:rsid w:val="009D3443"/>
    <w:rsid w:val="009D679E"/>
    <w:rsid w:val="009E5D57"/>
    <w:rsid w:val="009E656C"/>
    <w:rsid w:val="009E6682"/>
    <w:rsid w:val="00A104DF"/>
    <w:rsid w:val="00A139C3"/>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114E7"/>
    <w:rsid w:val="00B1464C"/>
    <w:rsid w:val="00B32744"/>
    <w:rsid w:val="00B33A54"/>
    <w:rsid w:val="00B34184"/>
    <w:rsid w:val="00B376DF"/>
    <w:rsid w:val="00B43A8E"/>
    <w:rsid w:val="00B85327"/>
    <w:rsid w:val="00B93E02"/>
    <w:rsid w:val="00BB2EB3"/>
    <w:rsid w:val="00BD3124"/>
    <w:rsid w:val="00BD3726"/>
    <w:rsid w:val="00BE1B7C"/>
    <w:rsid w:val="00BE3525"/>
    <w:rsid w:val="00BE462F"/>
    <w:rsid w:val="00BF45B3"/>
    <w:rsid w:val="00C00F3C"/>
    <w:rsid w:val="00C308A0"/>
    <w:rsid w:val="00C432D4"/>
    <w:rsid w:val="00C51873"/>
    <w:rsid w:val="00C575DC"/>
    <w:rsid w:val="00C6627E"/>
    <w:rsid w:val="00C7673B"/>
    <w:rsid w:val="00C842C9"/>
    <w:rsid w:val="00C932B8"/>
    <w:rsid w:val="00C94592"/>
    <w:rsid w:val="00CA1955"/>
    <w:rsid w:val="00CA48AF"/>
    <w:rsid w:val="00CB0B02"/>
    <w:rsid w:val="00CB6DF5"/>
    <w:rsid w:val="00CD2280"/>
    <w:rsid w:val="00CD2B62"/>
    <w:rsid w:val="00CE0CAA"/>
    <w:rsid w:val="00CE79C8"/>
    <w:rsid w:val="00CF2F74"/>
    <w:rsid w:val="00CF723C"/>
    <w:rsid w:val="00D00D50"/>
    <w:rsid w:val="00D01FD9"/>
    <w:rsid w:val="00D02E4D"/>
    <w:rsid w:val="00D0568E"/>
    <w:rsid w:val="00D10E9B"/>
    <w:rsid w:val="00D13EBB"/>
    <w:rsid w:val="00D140C9"/>
    <w:rsid w:val="00D449AD"/>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41F9D"/>
    <w:rsid w:val="00E54265"/>
    <w:rsid w:val="00E55F2E"/>
    <w:rsid w:val="00E675C5"/>
    <w:rsid w:val="00E72C55"/>
    <w:rsid w:val="00E74E4B"/>
    <w:rsid w:val="00E76598"/>
    <w:rsid w:val="00E7661A"/>
    <w:rsid w:val="00E816D5"/>
    <w:rsid w:val="00EA0EBA"/>
    <w:rsid w:val="00EA5762"/>
    <w:rsid w:val="00EC0D40"/>
    <w:rsid w:val="00EE21A1"/>
    <w:rsid w:val="00EF386A"/>
    <w:rsid w:val="00EF5187"/>
    <w:rsid w:val="00EF5284"/>
    <w:rsid w:val="00F040DF"/>
    <w:rsid w:val="00F056DB"/>
    <w:rsid w:val="00F20DA8"/>
    <w:rsid w:val="00F33EFA"/>
    <w:rsid w:val="00F3483D"/>
    <w:rsid w:val="00F445C0"/>
    <w:rsid w:val="00F47493"/>
    <w:rsid w:val="00F506A9"/>
    <w:rsid w:val="00F6356E"/>
    <w:rsid w:val="00F66D39"/>
    <w:rsid w:val="00F7356E"/>
    <w:rsid w:val="00FA2699"/>
    <w:rsid w:val="00FB42EF"/>
    <w:rsid w:val="00FC19DD"/>
    <w:rsid w:val="00FD0B6C"/>
    <w:rsid w:val="00FD32A4"/>
    <w:rsid w:val="00FE3D98"/>
    <w:rsid w:val="00FE7F50"/>
    <w:rsid w:val="00FF3136"/>
    <w:rsid w:val="00FF61ED"/>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14506</Words>
  <Characters>8269</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2</cp:revision>
  <cp:lastPrinted>2022-09-05T12:13:00Z</cp:lastPrinted>
  <dcterms:created xsi:type="dcterms:W3CDTF">2026-02-27T09:41:00Z</dcterms:created>
  <dcterms:modified xsi:type="dcterms:W3CDTF">2026-02-27T09:41:00Z</dcterms:modified>
</cp:coreProperties>
</file>