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A1939" w14:textId="108C70A4" w:rsidR="006B7FE4" w:rsidRPr="006022FA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bookmarkStart w:id="0" w:name="_Hlk126852889"/>
      <w:r w:rsidRPr="006022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1.</w:t>
      </w:r>
      <w:r w:rsidR="006B7FE4" w:rsidRPr="006022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35068E9A" w14:textId="77777777" w:rsidR="006B7FE4" w:rsidRPr="006022FA" w:rsidRDefault="006B7FE4" w:rsidP="006B7FE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57997D31" w14:textId="1CC08ACA" w:rsidR="006B7FE4" w:rsidRPr="006022FA" w:rsidRDefault="009B48FF" w:rsidP="006B7FE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</w:t>
      </w:r>
      <w:r w:rsidR="00B0294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.2025.</w:t>
      </w:r>
      <w:r w:rsidR="006B7FE4"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</w:t>
      </w:r>
      <w:r w:rsidR="006022FA"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36649313" w14:textId="4C985240" w:rsidR="006B7FE4" w:rsidRPr="006022FA" w:rsidRDefault="006B7FE4" w:rsidP="006B7FE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</w:t>
      </w:r>
      <w:r w:rsidR="006022FA"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.</w:t>
      </w:r>
      <w:r w:rsidR="009B48F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270DCCB1" w14:textId="77777777" w:rsidR="006E79FE" w:rsidRDefault="006E79FE" w:rsidP="006E79F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71A8E52C" w14:textId="77777777" w:rsidR="00B135AD" w:rsidRDefault="00B135AD" w:rsidP="00B135A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776CC37D" w14:textId="1F39ABFF" w:rsidR="00B135AD" w:rsidRDefault="00B135AD" w:rsidP="00B135A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27.03.2025. sēdes lēmumu Nr.186 (protokols Nr.4, 35.)</w:t>
      </w:r>
      <w:r w:rsidR="00A93736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CE3C19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386781E9" w14:textId="02880C90" w:rsidR="00CE3C19" w:rsidRDefault="00CE3C19" w:rsidP="00CE3C19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17.04.2025. sēdes lēmumu Nr.247 (protokols Nr.5, 38.)</w:t>
      </w:r>
      <w:r w:rsidR="00A93736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BB6488" w:rsidRPr="00BB6488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15E4D0DD" w14:textId="775C0F29" w:rsidR="00A729E1" w:rsidRDefault="00BB6488" w:rsidP="00A729E1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19.06.2025. sēdes lēmumu Nr.437 (protokols Nr.9, 33.)</w:t>
      </w:r>
      <w:r w:rsidR="0078715F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</w:p>
    <w:p w14:paraId="2979B9C0" w14:textId="6DB78561" w:rsidR="0078715F" w:rsidRDefault="00A93736" w:rsidP="007871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24.07.2025. sēdes lēmumu Nr.515 (protokols Nr.12, 36.)</w:t>
      </w:r>
      <w:r w:rsidR="00411829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78715F" w:rsidRPr="0078715F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3DD7B62B" w14:textId="21023BA9" w:rsidR="0078715F" w:rsidRDefault="0078715F" w:rsidP="007871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28.08.2025. sēdes lēmumu Nr.576 (protokols Nr.13, 24.)</w:t>
      </w:r>
      <w:r w:rsidR="00411829" w:rsidRPr="00411829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  <w:r w:rsidR="00411829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un</w:t>
      </w:r>
    </w:p>
    <w:p w14:paraId="0B8795B9" w14:textId="3408773B" w:rsidR="00A93736" w:rsidRDefault="00411829" w:rsidP="00A729E1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</w:p>
    <w:p w14:paraId="145D7ACD" w14:textId="77777777" w:rsidR="00411829" w:rsidRPr="006022FA" w:rsidRDefault="00411829" w:rsidP="00A729E1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42B4760" w14:textId="19BEAF71" w:rsidR="00A0370B" w:rsidRDefault="00A0370B" w:rsidP="00A037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6D424687" w14:textId="5298D5B3" w:rsidR="00EE3AF0" w:rsidRDefault="00EE3AF0" w:rsidP="00A037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CENTRĀLĀ PĀRVALDE</w:t>
      </w:r>
    </w:p>
    <w:p w14:paraId="76686EEE" w14:textId="77777777" w:rsidR="00EE3AF0" w:rsidRPr="006022FA" w:rsidRDefault="00EE3AF0" w:rsidP="00A037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Reatabula"/>
        <w:tblW w:w="9628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276"/>
        <w:gridCol w:w="1701"/>
        <w:gridCol w:w="1417"/>
        <w:gridCol w:w="1134"/>
        <w:gridCol w:w="1695"/>
      </w:tblGrid>
      <w:tr w:rsidR="001D6DD8" w:rsidRPr="006022FA" w14:paraId="530E0EE5" w14:textId="77777777" w:rsidTr="00E657CB">
        <w:trPr>
          <w:tblHeader/>
        </w:trPr>
        <w:tc>
          <w:tcPr>
            <w:tcW w:w="562" w:type="dxa"/>
          </w:tcPr>
          <w:bookmarkEnd w:id="0"/>
          <w:p w14:paraId="3B0CA310" w14:textId="6ED86AE3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415F3D91" w14:textId="2EBD9BBE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1843" w:type="dxa"/>
          </w:tcPr>
          <w:p w14:paraId="7DC9AAB4" w14:textId="1C8B706E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276" w:type="dxa"/>
          </w:tcPr>
          <w:p w14:paraId="52948176" w14:textId="2016087D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Profesijas kods</w:t>
            </w:r>
          </w:p>
        </w:tc>
        <w:tc>
          <w:tcPr>
            <w:tcW w:w="1701" w:type="dxa"/>
          </w:tcPr>
          <w:p w14:paraId="3CA6C316" w14:textId="75E0F7EF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417" w:type="dxa"/>
          </w:tcPr>
          <w:p w14:paraId="067BD4D0" w14:textId="290C28FC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134" w:type="dxa"/>
          </w:tcPr>
          <w:p w14:paraId="6496FB08" w14:textId="0AD773A2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695" w:type="dxa"/>
            <w:shd w:val="clear" w:color="auto" w:fill="auto"/>
          </w:tcPr>
          <w:p w14:paraId="0F294C28" w14:textId="03D54189" w:rsidR="001D6DD8" w:rsidRPr="006022FA" w:rsidRDefault="001D6DD8" w:rsidP="000616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6022FA" w14:paraId="27977A40" w14:textId="77777777" w:rsidTr="006D28EE">
        <w:tc>
          <w:tcPr>
            <w:tcW w:w="9628" w:type="dxa"/>
            <w:gridSpan w:val="7"/>
          </w:tcPr>
          <w:p w14:paraId="6CEEFE1C" w14:textId="2F819BC0" w:rsidR="00E95DFB" w:rsidRPr="00CA2D70" w:rsidRDefault="00E95DFB" w:rsidP="00017F1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2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Administratīvā komisija</w:t>
            </w:r>
          </w:p>
        </w:tc>
      </w:tr>
      <w:tr w:rsidR="001D6DD8" w:rsidRPr="006022FA" w14:paraId="5BE02FCB" w14:textId="77777777" w:rsidTr="00812111">
        <w:tc>
          <w:tcPr>
            <w:tcW w:w="562" w:type="dxa"/>
          </w:tcPr>
          <w:p w14:paraId="24B1E9AC" w14:textId="119D795D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585E4120" w14:textId="1629B6EE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Komisijas priekšsēdētājs</w:t>
            </w:r>
          </w:p>
        </w:tc>
        <w:tc>
          <w:tcPr>
            <w:tcW w:w="1276" w:type="dxa"/>
          </w:tcPr>
          <w:p w14:paraId="6127DEB3" w14:textId="6E25FEDE" w:rsidR="001D6DD8" w:rsidRPr="006022FA" w:rsidRDefault="00DC2110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1112 40</w:t>
            </w:r>
          </w:p>
        </w:tc>
        <w:tc>
          <w:tcPr>
            <w:tcW w:w="1701" w:type="dxa"/>
          </w:tcPr>
          <w:p w14:paraId="32F55A11" w14:textId="7BD2CDA3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24., III</w:t>
            </w:r>
          </w:p>
        </w:tc>
        <w:tc>
          <w:tcPr>
            <w:tcW w:w="1417" w:type="dxa"/>
          </w:tcPr>
          <w:p w14:paraId="65BDA1B4" w14:textId="5D060EA1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098D182B" w14:textId="69225902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4E4E2DF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DD8" w:rsidRPr="006022FA" w14:paraId="29CAEB82" w14:textId="77777777" w:rsidTr="00812111">
        <w:tc>
          <w:tcPr>
            <w:tcW w:w="562" w:type="dxa"/>
          </w:tcPr>
          <w:p w14:paraId="307DA60E" w14:textId="6145A080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5F583396" w14:textId="6A61516A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Komisijas sekretārs</w:t>
            </w:r>
          </w:p>
        </w:tc>
        <w:tc>
          <w:tcPr>
            <w:tcW w:w="1276" w:type="dxa"/>
          </w:tcPr>
          <w:p w14:paraId="35C5DB26" w14:textId="42AF7BDE" w:rsidR="001D6DD8" w:rsidRPr="006022FA" w:rsidRDefault="00DC2110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1112 43</w:t>
            </w:r>
          </w:p>
        </w:tc>
        <w:tc>
          <w:tcPr>
            <w:tcW w:w="1701" w:type="dxa"/>
          </w:tcPr>
          <w:p w14:paraId="55BFECCA" w14:textId="519755DD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42., III</w:t>
            </w:r>
          </w:p>
        </w:tc>
        <w:tc>
          <w:tcPr>
            <w:tcW w:w="1417" w:type="dxa"/>
          </w:tcPr>
          <w:p w14:paraId="64042911" w14:textId="4C6C1280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EEBDF6B" w14:textId="36F15986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9E6E422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D70" w:rsidRPr="006022FA" w14:paraId="4A507314" w14:textId="77777777" w:rsidTr="00CA2D70">
        <w:tc>
          <w:tcPr>
            <w:tcW w:w="6799" w:type="dxa"/>
            <w:gridSpan w:val="5"/>
          </w:tcPr>
          <w:p w14:paraId="7D34C56A" w14:textId="63350AC5" w:rsidR="00CA2D70" w:rsidRPr="002E62C3" w:rsidRDefault="00CA2D70" w:rsidP="00CA2D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Kopā           </w:t>
            </w:r>
          </w:p>
        </w:tc>
        <w:tc>
          <w:tcPr>
            <w:tcW w:w="2829" w:type="dxa"/>
            <w:gridSpan w:val="2"/>
          </w:tcPr>
          <w:p w14:paraId="2CAED5E5" w14:textId="3CE4771C" w:rsidR="00CA2D70" w:rsidRPr="002E62C3" w:rsidRDefault="00CA2D70" w:rsidP="00CA2D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95DFB" w:rsidRPr="00CA2D70" w14:paraId="041556FB" w14:textId="77777777" w:rsidTr="006D28EE">
        <w:tc>
          <w:tcPr>
            <w:tcW w:w="9628" w:type="dxa"/>
            <w:gridSpan w:val="7"/>
          </w:tcPr>
          <w:p w14:paraId="6D30CC2A" w14:textId="1A40E321" w:rsidR="00E95DFB" w:rsidRPr="00CA2D70" w:rsidRDefault="00E95DFB" w:rsidP="00017F1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2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Centrālās pārvaldes vadība</w:t>
            </w:r>
          </w:p>
        </w:tc>
      </w:tr>
      <w:tr w:rsidR="001D6DD8" w:rsidRPr="006022FA" w14:paraId="48F2EFF4" w14:textId="77777777" w:rsidTr="00812111">
        <w:tc>
          <w:tcPr>
            <w:tcW w:w="562" w:type="dxa"/>
          </w:tcPr>
          <w:p w14:paraId="3F05931E" w14:textId="472B45C9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53E9CE59" w14:textId="0641E6B4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Pašvaldības izpilddirektors</w:t>
            </w:r>
          </w:p>
        </w:tc>
        <w:tc>
          <w:tcPr>
            <w:tcW w:w="1276" w:type="dxa"/>
          </w:tcPr>
          <w:p w14:paraId="33D07CFA" w14:textId="20FD2520" w:rsidR="001D6DD8" w:rsidRPr="006022FA" w:rsidRDefault="00CF1725" w:rsidP="00244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1112 38</w:t>
            </w:r>
          </w:p>
        </w:tc>
        <w:tc>
          <w:tcPr>
            <w:tcW w:w="1701" w:type="dxa"/>
          </w:tcPr>
          <w:p w14:paraId="4B9E0E1D" w14:textId="4AF4FE66" w:rsidR="001D6DD8" w:rsidRPr="006022FA" w:rsidRDefault="001D6DD8" w:rsidP="00244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IV</w:t>
            </w:r>
          </w:p>
        </w:tc>
        <w:tc>
          <w:tcPr>
            <w:tcW w:w="1417" w:type="dxa"/>
          </w:tcPr>
          <w:p w14:paraId="2DDF0379" w14:textId="277C9A63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099049F4" w14:textId="6B4AC11A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F71B9D4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DD8" w:rsidRPr="006022FA" w14:paraId="4940B5FC" w14:textId="77777777" w:rsidTr="00812111">
        <w:tc>
          <w:tcPr>
            <w:tcW w:w="562" w:type="dxa"/>
          </w:tcPr>
          <w:p w14:paraId="6F9E990B" w14:textId="62211073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326221CD" w14:textId="016E1FBC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Pašvaldības izpilddirektora vietnieks</w:t>
            </w:r>
          </w:p>
        </w:tc>
        <w:tc>
          <w:tcPr>
            <w:tcW w:w="1276" w:type="dxa"/>
          </w:tcPr>
          <w:p w14:paraId="0F79D460" w14:textId="2A85F0B4" w:rsidR="001D6DD8" w:rsidRPr="006022FA" w:rsidRDefault="00CF1725" w:rsidP="00244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1112 39</w:t>
            </w:r>
          </w:p>
        </w:tc>
        <w:tc>
          <w:tcPr>
            <w:tcW w:w="1701" w:type="dxa"/>
          </w:tcPr>
          <w:p w14:paraId="79B7710A" w14:textId="60574834" w:rsidR="001D6DD8" w:rsidRPr="006022FA" w:rsidRDefault="001D6DD8" w:rsidP="00244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IIIB</w:t>
            </w:r>
          </w:p>
        </w:tc>
        <w:tc>
          <w:tcPr>
            <w:tcW w:w="1417" w:type="dxa"/>
          </w:tcPr>
          <w:p w14:paraId="73C87BBF" w14:textId="71DB4E9D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0D7875FC" w14:textId="5F950AB4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61530702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DD8" w:rsidRPr="006022FA" w14:paraId="06ED3E0E" w14:textId="77777777" w:rsidTr="00812111">
        <w:tc>
          <w:tcPr>
            <w:tcW w:w="562" w:type="dxa"/>
          </w:tcPr>
          <w:p w14:paraId="28A2E032" w14:textId="2981033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0B7F96D0" w14:textId="54009BD4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Iekšējais auditors</w:t>
            </w:r>
          </w:p>
        </w:tc>
        <w:tc>
          <w:tcPr>
            <w:tcW w:w="1276" w:type="dxa"/>
          </w:tcPr>
          <w:p w14:paraId="3F2F8B8C" w14:textId="612FB8CE" w:rsidR="001D6DD8" w:rsidRPr="006022FA" w:rsidRDefault="00DC2110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2411 08</w:t>
            </w:r>
          </w:p>
        </w:tc>
        <w:tc>
          <w:tcPr>
            <w:tcW w:w="1701" w:type="dxa"/>
          </w:tcPr>
          <w:p w14:paraId="38C96954" w14:textId="4FD5266A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18., II</w:t>
            </w:r>
          </w:p>
        </w:tc>
        <w:tc>
          <w:tcPr>
            <w:tcW w:w="1417" w:type="dxa"/>
          </w:tcPr>
          <w:p w14:paraId="54B823C2" w14:textId="0563C9C3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21DA8519" w14:textId="6D403EDA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730D1CB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DD8" w:rsidRPr="006022FA" w14:paraId="6D262CB6" w14:textId="77777777" w:rsidTr="00812111">
        <w:tc>
          <w:tcPr>
            <w:tcW w:w="562" w:type="dxa"/>
          </w:tcPr>
          <w:p w14:paraId="415D17A3" w14:textId="6C8E3A60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2B60A175" w14:textId="67A6F080" w:rsidR="001D6DD8" w:rsidRPr="006022FA" w:rsidRDefault="001D6DD8" w:rsidP="004A3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Izpilddirektora palīgs kapitālsabiedrību pārvaldības jautājumos</w:t>
            </w:r>
          </w:p>
        </w:tc>
        <w:tc>
          <w:tcPr>
            <w:tcW w:w="1276" w:type="dxa"/>
          </w:tcPr>
          <w:p w14:paraId="65198000" w14:textId="08AD14D6" w:rsidR="001D6DD8" w:rsidRDefault="00632877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2611 01</w:t>
            </w:r>
          </w:p>
        </w:tc>
        <w:tc>
          <w:tcPr>
            <w:tcW w:w="1701" w:type="dxa"/>
          </w:tcPr>
          <w:p w14:paraId="351EC5CB" w14:textId="1E0947F0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51., I</w:t>
            </w:r>
          </w:p>
        </w:tc>
        <w:tc>
          <w:tcPr>
            <w:tcW w:w="1417" w:type="dxa"/>
          </w:tcPr>
          <w:p w14:paraId="7896D0BD" w14:textId="1A5D6756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CD2D440" w14:textId="0C521CFF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F25832D" w14:textId="77777777" w:rsidR="001D6DD8" w:rsidRPr="006022FA" w:rsidRDefault="001D6DD8" w:rsidP="004A31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488" w:rsidRPr="006022FA" w14:paraId="35063D01" w14:textId="77777777" w:rsidTr="00C91A72">
        <w:tc>
          <w:tcPr>
            <w:tcW w:w="562" w:type="dxa"/>
          </w:tcPr>
          <w:p w14:paraId="329EADD5" w14:textId="22AE1AD3" w:rsidR="00BB6488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66" w:type="dxa"/>
            <w:gridSpan w:val="6"/>
          </w:tcPr>
          <w:p w14:paraId="179472D6" w14:textId="4456A74D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19.06.2025. sēdes lēmumu Nr.437 (protokols Nr.9, 33.))</w:t>
            </w:r>
          </w:p>
        </w:tc>
      </w:tr>
      <w:tr w:rsidR="00A93736" w:rsidRPr="006022FA" w14:paraId="56D69027" w14:textId="77777777" w:rsidTr="00C91A72">
        <w:tc>
          <w:tcPr>
            <w:tcW w:w="562" w:type="dxa"/>
          </w:tcPr>
          <w:p w14:paraId="108FB561" w14:textId="38757513" w:rsidR="00A93736" w:rsidRDefault="00A93736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66" w:type="dxa"/>
            <w:gridSpan w:val="6"/>
          </w:tcPr>
          <w:p w14:paraId="068FD477" w14:textId="0E4E9019" w:rsidR="00A93736" w:rsidRPr="006022FA" w:rsidRDefault="00A93736" w:rsidP="00A937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24.07.2025. sēdes lēmumu Nr.515 (protokols Nr.12, 36.))</w:t>
            </w:r>
          </w:p>
        </w:tc>
      </w:tr>
      <w:tr w:rsidR="00BB6488" w:rsidRPr="006022FA" w14:paraId="4AE1EAA1" w14:textId="77777777" w:rsidTr="00812111">
        <w:tc>
          <w:tcPr>
            <w:tcW w:w="562" w:type="dxa"/>
          </w:tcPr>
          <w:p w14:paraId="5C3ADCF9" w14:textId="59633116" w:rsidR="00BB6488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1843" w:type="dxa"/>
          </w:tcPr>
          <w:p w14:paraId="593C2821" w14:textId="2BF6DBBE" w:rsidR="00BB6488" w:rsidRDefault="00BB6488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Palīgs investīciju un uzņēmējdarbības jautājumos</w:t>
            </w:r>
          </w:p>
        </w:tc>
        <w:tc>
          <w:tcPr>
            <w:tcW w:w="1276" w:type="dxa"/>
          </w:tcPr>
          <w:p w14:paraId="73DC5480" w14:textId="3858D99F" w:rsidR="00BB6488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2412 02</w:t>
            </w:r>
          </w:p>
        </w:tc>
        <w:tc>
          <w:tcPr>
            <w:tcW w:w="1701" w:type="dxa"/>
          </w:tcPr>
          <w:p w14:paraId="66A29C86" w14:textId="2D97C401" w:rsidR="00BB6488" w:rsidRPr="006022FA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27., II</w:t>
            </w:r>
          </w:p>
        </w:tc>
        <w:tc>
          <w:tcPr>
            <w:tcW w:w="1417" w:type="dxa"/>
          </w:tcPr>
          <w:p w14:paraId="075B9B6C" w14:textId="6E54FA94" w:rsidR="00BB6488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6066306F" w14:textId="6CC81488" w:rsidR="00BB6488" w:rsidRDefault="00BB6488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B5D06FD" w14:textId="551AC4FC" w:rsidR="00BB6488" w:rsidRPr="00FA09C4" w:rsidRDefault="00BB6488" w:rsidP="00BB64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2F4F" w:rsidRPr="006022FA" w14:paraId="49BC126C" w14:textId="77777777" w:rsidTr="00812111">
        <w:tc>
          <w:tcPr>
            <w:tcW w:w="562" w:type="dxa"/>
          </w:tcPr>
          <w:p w14:paraId="027C4AE0" w14:textId="4F1B89DB" w:rsidR="00D82F4F" w:rsidRDefault="00D82F4F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14:paraId="75512772" w14:textId="373C9FD4" w:rsidR="00D82F4F" w:rsidRDefault="00D82F4F" w:rsidP="00BB64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Civilās aizsardzības speciālists</w:t>
            </w:r>
          </w:p>
        </w:tc>
        <w:tc>
          <w:tcPr>
            <w:tcW w:w="1276" w:type="dxa"/>
          </w:tcPr>
          <w:p w14:paraId="456349D6" w14:textId="1ED8FA6E" w:rsidR="00D82F4F" w:rsidRDefault="00D82F4F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2149 39</w:t>
            </w:r>
          </w:p>
        </w:tc>
        <w:tc>
          <w:tcPr>
            <w:tcW w:w="1701" w:type="dxa"/>
          </w:tcPr>
          <w:p w14:paraId="0D14663F" w14:textId="3B93F559" w:rsidR="00D82F4F" w:rsidRDefault="00D82F4F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8., IV</w:t>
            </w:r>
          </w:p>
        </w:tc>
        <w:tc>
          <w:tcPr>
            <w:tcW w:w="1417" w:type="dxa"/>
          </w:tcPr>
          <w:p w14:paraId="62A327A5" w14:textId="3638270F" w:rsidR="00D82F4F" w:rsidRDefault="00D82F4F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2834DDF4" w14:textId="233F281E" w:rsidR="00D82F4F" w:rsidRDefault="00D82F4F" w:rsidP="00BB64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F339A88" w14:textId="77777777" w:rsidR="00D82F4F" w:rsidRPr="00FA09C4" w:rsidRDefault="00D82F4F" w:rsidP="00BB64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2F4F" w:rsidRPr="006022FA" w14:paraId="69721EAC" w14:textId="77777777" w:rsidTr="00153282">
        <w:tc>
          <w:tcPr>
            <w:tcW w:w="9628" w:type="dxa"/>
            <w:gridSpan w:val="7"/>
          </w:tcPr>
          <w:p w14:paraId="66551777" w14:textId="677320C0" w:rsidR="00D82F4F" w:rsidRPr="00FA09C4" w:rsidRDefault="00D82F4F" w:rsidP="00D8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29.01.2026. sēdes lēmumu Nr.89 (protokols Nr.1, 90.))</w:t>
            </w:r>
          </w:p>
        </w:tc>
      </w:tr>
      <w:tr w:rsidR="00D82F4F" w:rsidRPr="006022FA" w14:paraId="0CCDF8D9" w14:textId="77777777" w:rsidTr="006D28EE">
        <w:tc>
          <w:tcPr>
            <w:tcW w:w="5382" w:type="dxa"/>
            <w:gridSpan w:val="4"/>
          </w:tcPr>
          <w:p w14:paraId="32EFC490" w14:textId="6DDA93E6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F93BBB" w14:textId="7AF42F4F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4E28C302" w14:textId="74EDF5C8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D82F4F" w:rsidRPr="006022FA" w14:paraId="575D536C" w14:textId="77777777" w:rsidTr="006D28EE">
        <w:tc>
          <w:tcPr>
            <w:tcW w:w="9628" w:type="dxa"/>
            <w:gridSpan w:val="7"/>
          </w:tcPr>
          <w:p w14:paraId="1D7973D4" w14:textId="5302CC8D" w:rsidR="00D82F4F" w:rsidRPr="00812111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Sabiedrisko attiecību nodaļa</w:t>
            </w:r>
          </w:p>
        </w:tc>
      </w:tr>
      <w:tr w:rsidR="00D82F4F" w:rsidRPr="006022FA" w14:paraId="441E5887" w14:textId="77777777" w:rsidTr="00812111">
        <w:tc>
          <w:tcPr>
            <w:tcW w:w="562" w:type="dxa"/>
          </w:tcPr>
          <w:p w14:paraId="2542D627" w14:textId="55651CF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43" w:type="dxa"/>
          </w:tcPr>
          <w:p w14:paraId="101E5616" w14:textId="4CD1ED4A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1015CE89" w14:textId="26E2914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76D93B24" w14:textId="7412CB7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26., III</w:t>
            </w:r>
          </w:p>
        </w:tc>
        <w:tc>
          <w:tcPr>
            <w:tcW w:w="1417" w:type="dxa"/>
          </w:tcPr>
          <w:p w14:paraId="539C21BE" w14:textId="0DEDA09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06BEDA47" w14:textId="1769DEF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62C8958E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5BDD2E21" w14:textId="77777777" w:rsidTr="00812111">
        <w:tc>
          <w:tcPr>
            <w:tcW w:w="562" w:type="dxa"/>
          </w:tcPr>
          <w:p w14:paraId="0654B62B" w14:textId="2315DEB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7ADD4830" w14:textId="0FD5306B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Sabiedrisko attiecību speciālists</w:t>
            </w:r>
          </w:p>
        </w:tc>
        <w:tc>
          <w:tcPr>
            <w:tcW w:w="1276" w:type="dxa"/>
          </w:tcPr>
          <w:p w14:paraId="526CE08E" w14:textId="3981457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2432 08</w:t>
            </w:r>
          </w:p>
        </w:tc>
        <w:tc>
          <w:tcPr>
            <w:tcW w:w="1701" w:type="dxa"/>
          </w:tcPr>
          <w:p w14:paraId="16275EF6" w14:textId="2FA119F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26., II</w:t>
            </w:r>
          </w:p>
        </w:tc>
        <w:tc>
          <w:tcPr>
            <w:tcW w:w="1417" w:type="dxa"/>
          </w:tcPr>
          <w:p w14:paraId="25A2D3B3" w14:textId="703574F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7F72D137" w14:textId="27C758B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72D1209D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5FB12D82" w14:textId="77777777" w:rsidTr="00812111">
        <w:tc>
          <w:tcPr>
            <w:tcW w:w="562" w:type="dxa"/>
          </w:tcPr>
          <w:p w14:paraId="7B1F8AD9" w14:textId="190EE7C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041EA7DD" w14:textId="40B1A7A2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Mājaslapas administrators</w:t>
            </w: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276" w:type="dxa"/>
          </w:tcPr>
          <w:p w14:paraId="434D215A" w14:textId="2F51CF0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3514 03</w:t>
            </w:r>
          </w:p>
        </w:tc>
        <w:tc>
          <w:tcPr>
            <w:tcW w:w="1701" w:type="dxa"/>
          </w:tcPr>
          <w:p w14:paraId="271A74AC" w14:textId="35EF95A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21.1., II</w:t>
            </w:r>
          </w:p>
        </w:tc>
        <w:tc>
          <w:tcPr>
            <w:tcW w:w="1417" w:type="dxa"/>
          </w:tcPr>
          <w:p w14:paraId="07CA6AD9" w14:textId="4DD56B4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CFAA47B" w14:textId="72A0397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684CCC9" w14:textId="5BE60F0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82F4F" w:rsidRPr="006022FA" w14:paraId="7F3D8E80" w14:textId="77777777" w:rsidTr="006D28EE">
        <w:tc>
          <w:tcPr>
            <w:tcW w:w="5382" w:type="dxa"/>
            <w:gridSpan w:val="4"/>
          </w:tcPr>
          <w:p w14:paraId="0116075B" w14:textId="010552F0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E5C74E" w14:textId="4459B9F7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3446126C" w14:textId="3C202A76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82F4F" w:rsidRPr="006022FA" w14:paraId="54F129FA" w14:textId="77777777" w:rsidTr="006D28EE">
        <w:tc>
          <w:tcPr>
            <w:tcW w:w="9628" w:type="dxa"/>
            <w:gridSpan w:val="7"/>
          </w:tcPr>
          <w:p w14:paraId="117BC996" w14:textId="26DDF38A" w:rsidR="00D82F4F" w:rsidRPr="00812111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8"/>
                <w:szCs w:val="28"/>
              </w:rPr>
            </w:pPr>
            <w:r w:rsidRPr="00CA2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Dokumentu pārvaldības un klientu apkalpošanas nodaļa</w:t>
            </w:r>
          </w:p>
        </w:tc>
      </w:tr>
      <w:tr w:rsidR="00D82F4F" w:rsidRPr="006022FA" w14:paraId="6C9CA8B7" w14:textId="77777777" w:rsidTr="00812111">
        <w:tc>
          <w:tcPr>
            <w:tcW w:w="562" w:type="dxa"/>
          </w:tcPr>
          <w:p w14:paraId="38798D06" w14:textId="6BDEA57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2A23FEFA" w14:textId="3507AE35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6DA418DB" w14:textId="671D35D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41F98C3F" w14:textId="749AB1C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417" w:type="dxa"/>
          </w:tcPr>
          <w:p w14:paraId="19CFF1E8" w14:textId="1F2777D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1D86150C" w14:textId="493BE51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3BE21DC3" w14:textId="1C998934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2EA97A3E" w14:textId="77777777" w:rsidTr="00812111">
        <w:tc>
          <w:tcPr>
            <w:tcW w:w="562" w:type="dxa"/>
          </w:tcPr>
          <w:p w14:paraId="41563198" w14:textId="577DCC5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22B95DE0" w14:textId="4D225EE6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Centrālās pārvaldes </w:t>
            </w: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sekretārs </w:t>
            </w:r>
          </w:p>
        </w:tc>
        <w:tc>
          <w:tcPr>
            <w:tcW w:w="1276" w:type="dxa"/>
          </w:tcPr>
          <w:p w14:paraId="674D7EA9" w14:textId="05174FF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3343 52</w:t>
            </w:r>
          </w:p>
        </w:tc>
        <w:tc>
          <w:tcPr>
            <w:tcW w:w="1701" w:type="dxa"/>
          </w:tcPr>
          <w:p w14:paraId="3C53230E" w14:textId="4B5A6E7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7" w:type="dxa"/>
          </w:tcPr>
          <w:p w14:paraId="1FEFD064" w14:textId="482E0AB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C74B144" w14:textId="5980094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3C16E19" w14:textId="493149CF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09B0A2CA" w14:textId="77777777" w:rsidTr="00812111">
        <w:tc>
          <w:tcPr>
            <w:tcW w:w="562" w:type="dxa"/>
          </w:tcPr>
          <w:p w14:paraId="5714FB60" w14:textId="6844610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5AFC64BF" w14:textId="43F39A94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Lietvedis</w:t>
            </w:r>
          </w:p>
        </w:tc>
        <w:tc>
          <w:tcPr>
            <w:tcW w:w="1276" w:type="dxa"/>
          </w:tcPr>
          <w:p w14:paraId="773C6F6E" w14:textId="77777777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  <w:p w14:paraId="581C67F5" w14:textId="173C169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B1C92F" w14:textId="0B2651C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7" w:type="dxa"/>
          </w:tcPr>
          <w:p w14:paraId="323282FE" w14:textId="34785DE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27FC2BB" w14:textId="6AB4B93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A5E2B50" w14:textId="02E973B4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11DA508A" w14:textId="77777777" w:rsidTr="00812111">
        <w:tc>
          <w:tcPr>
            <w:tcW w:w="562" w:type="dxa"/>
          </w:tcPr>
          <w:p w14:paraId="51F1F66D" w14:textId="18763EE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4A8783C5" w14:textId="74494FB1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klientu apkalpošanas speciālists</w:t>
            </w:r>
          </w:p>
        </w:tc>
        <w:tc>
          <w:tcPr>
            <w:tcW w:w="1276" w:type="dxa"/>
          </w:tcPr>
          <w:p w14:paraId="562B878C" w14:textId="6639B07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701" w:type="dxa"/>
          </w:tcPr>
          <w:p w14:paraId="4BD7040B" w14:textId="54CCF6F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25., IV</w:t>
            </w:r>
          </w:p>
        </w:tc>
        <w:tc>
          <w:tcPr>
            <w:tcW w:w="1417" w:type="dxa"/>
          </w:tcPr>
          <w:p w14:paraId="3D94F6B5" w14:textId="08B85DF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2C2EDEB" w14:textId="56D8287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B2E14A1" w14:textId="51086A46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AD30D9F" w14:textId="77777777" w:rsidTr="00812111">
        <w:tc>
          <w:tcPr>
            <w:tcW w:w="562" w:type="dxa"/>
          </w:tcPr>
          <w:p w14:paraId="3BE26DE0" w14:textId="3D6EBA3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789E0137" w14:textId="5198A714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 (Limbaži)</w:t>
            </w:r>
          </w:p>
        </w:tc>
        <w:tc>
          <w:tcPr>
            <w:tcW w:w="1276" w:type="dxa"/>
          </w:tcPr>
          <w:p w14:paraId="7F9689A3" w14:textId="20E7B80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701" w:type="dxa"/>
          </w:tcPr>
          <w:p w14:paraId="60A188D3" w14:textId="5EFBDE9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</w:tcPr>
          <w:p w14:paraId="43CDC3ED" w14:textId="23F877F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300AEB95" w14:textId="16C94E4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2DFC804E" w14:textId="4AE1EDE0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0C607874" w14:textId="77777777" w:rsidTr="00812111">
        <w:tc>
          <w:tcPr>
            <w:tcW w:w="562" w:type="dxa"/>
          </w:tcPr>
          <w:p w14:paraId="4676FBBE" w14:textId="7DD0F32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5DA48A41" w14:textId="6489E12C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Arhivārs</w:t>
            </w:r>
          </w:p>
        </w:tc>
        <w:tc>
          <w:tcPr>
            <w:tcW w:w="1276" w:type="dxa"/>
          </w:tcPr>
          <w:p w14:paraId="53A00C27" w14:textId="66D4232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4415 01</w:t>
            </w:r>
          </w:p>
        </w:tc>
        <w:tc>
          <w:tcPr>
            <w:tcW w:w="1701" w:type="dxa"/>
          </w:tcPr>
          <w:p w14:paraId="0C58BE7A" w14:textId="6ECD436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20.1., IIA</w:t>
            </w:r>
          </w:p>
        </w:tc>
        <w:tc>
          <w:tcPr>
            <w:tcW w:w="1417" w:type="dxa"/>
          </w:tcPr>
          <w:p w14:paraId="1F96B93E" w14:textId="1E09B9B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43900026" w14:textId="64049A0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66283A1" w14:textId="586F912D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1EC7AFD5" w14:textId="77777777" w:rsidTr="00812111">
        <w:tc>
          <w:tcPr>
            <w:tcW w:w="562" w:type="dxa"/>
          </w:tcPr>
          <w:p w14:paraId="3208D68F" w14:textId="2C3936A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181BFFF2" w14:textId="2D5698DD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Saimniecības pārzinis</w:t>
            </w:r>
          </w:p>
        </w:tc>
        <w:tc>
          <w:tcPr>
            <w:tcW w:w="1276" w:type="dxa"/>
          </w:tcPr>
          <w:p w14:paraId="7ECE9D1E" w14:textId="6C88314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01" w:type="dxa"/>
          </w:tcPr>
          <w:p w14:paraId="0536B225" w14:textId="3DFF1B7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III</w:t>
            </w:r>
          </w:p>
        </w:tc>
        <w:tc>
          <w:tcPr>
            <w:tcW w:w="1417" w:type="dxa"/>
          </w:tcPr>
          <w:p w14:paraId="55C91DB3" w14:textId="7626EC8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E5CF702" w14:textId="744D552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6F7CB8BA" w14:textId="4B214D47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12CE3EFB" w14:textId="77777777" w:rsidTr="00812111">
        <w:tc>
          <w:tcPr>
            <w:tcW w:w="562" w:type="dxa"/>
          </w:tcPr>
          <w:p w14:paraId="5D5977E2" w14:textId="7EA8E93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4C58F2A4" w14:textId="376335A9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Automobiļa vadītājs</w:t>
            </w:r>
          </w:p>
        </w:tc>
        <w:tc>
          <w:tcPr>
            <w:tcW w:w="1276" w:type="dxa"/>
          </w:tcPr>
          <w:p w14:paraId="44687636" w14:textId="08034239" w:rsidR="00D82F4F" w:rsidRPr="0088575A" w:rsidRDefault="00D82F4F" w:rsidP="00D82F4F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140B">
              <w:rPr>
                <w:rFonts w:ascii="Times New Roman" w:hAnsi="Times New Roman" w:cs="Times New Roman"/>
                <w:sz w:val="24"/>
                <w:szCs w:val="24"/>
              </w:rPr>
              <w:t>8322 01</w:t>
            </w:r>
          </w:p>
        </w:tc>
        <w:tc>
          <w:tcPr>
            <w:tcW w:w="1701" w:type="dxa"/>
          </w:tcPr>
          <w:p w14:paraId="0B6159BE" w14:textId="576E7AC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</w:t>
            </w:r>
          </w:p>
        </w:tc>
        <w:tc>
          <w:tcPr>
            <w:tcW w:w="1417" w:type="dxa"/>
          </w:tcPr>
          <w:p w14:paraId="547BD6CD" w14:textId="4E4D270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30BC9189" w14:textId="1F85362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4D28017F" w14:textId="579E8624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6AB" w:rsidRPr="006022FA" w14:paraId="30D9A39B" w14:textId="77777777" w:rsidTr="001C28C6">
        <w:tc>
          <w:tcPr>
            <w:tcW w:w="562" w:type="dxa"/>
          </w:tcPr>
          <w:p w14:paraId="78C502C7" w14:textId="0FDE01BC" w:rsidR="005216AB" w:rsidRPr="006022FA" w:rsidRDefault="005216AB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66" w:type="dxa"/>
            <w:gridSpan w:val="6"/>
          </w:tcPr>
          <w:p w14:paraId="66890033" w14:textId="48FFDE5E" w:rsidR="005216AB" w:rsidRPr="00F771E9" w:rsidRDefault="005216AB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29.01.2026. sēdes lēmumu Nr.89 (protokols Nr.1, 90.))</w:t>
            </w:r>
          </w:p>
        </w:tc>
      </w:tr>
      <w:tr w:rsidR="00D82F4F" w:rsidRPr="006022FA" w14:paraId="7330BB56" w14:textId="77777777" w:rsidTr="00812111">
        <w:tc>
          <w:tcPr>
            <w:tcW w:w="562" w:type="dxa"/>
          </w:tcPr>
          <w:p w14:paraId="2EA55CC6" w14:textId="1CB1659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18E4E170" w14:textId="5C844B6E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Dežurants</w:t>
            </w:r>
          </w:p>
        </w:tc>
        <w:tc>
          <w:tcPr>
            <w:tcW w:w="1276" w:type="dxa"/>
          </w:tcPr>
          <w:p w14:paraId="288E1A39" w14:textId="77777777" w:rsidR="00D82F4F" w:rsidRDefault="00D82F4F" w:rsidP="00D8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5D83F0B" w14:textId="49FA760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A95770" w14:textId="620A728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</w:tcPr>
          <w:p w14:paraId="7BBAE727" w14:textId="294BF67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E8C1DAF" w14:textId="5E152101" w:rsidR="00D82F4F" w:rsidRPr="006022FA" w:rsidRDefault="005216AB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205B8CAE" w14:textId="76A2EB6F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6AB" w:rsidRPr="006022FA" w14:paraId="2BD06277" w14:textId="77777777" w:rsidTr="00E60FA8">
        <w:tc>
          <w:tcPr>
            <w:tcW w:w="9628" w:type="dxa"/>
            <w:gridSpan w:val="7"/>
          </w:tcPr>
          <w:p w14:paraId="7F6A4B1C" w14:textId="0D13E808" w:rsidR="005216AB" w:rsidRPr="00F771E9" w:rsidRDefault="005216AB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29.01.2026. sēdes lēmumu Nr.89 (protokols Nr.1, 90.))</w:t>
            </w:r>
          </w:p>
        </w:tc>
      </w:tr>
      <w:tr w:rsidR="00D82F4F" w:rsidRPr="006022FA" w14:paraId="554E404C" w14:textId="77777777" w:rsidTr="00812111">
        <w:tc>
          <w:tcPr>
            <w:tcW w:w="562" w:type="dxa"/>
          </w:tcPr>
          <w:p w14:paraId="2E4F532A" w14:textId="353604F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34363BB0" w14:textId="733E7E8E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276" w:type="dxa"/>
          </w:tcPr>
          <w:p w14:paraId="14C29B7A" w14:textId="744F649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1F9CA914" w14:textId="13F763F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</w:tcPr>
          <w:p w14:paraId="34BBCE63" w14:textId="7E5961C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80F2B72" w14:textId="4C42AB8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5902A3AE" w14:textId="632EF6BC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59FE172A" w14:textId="77777777" w:rsidTr="00812111">
        <w:tc>
          <w:tcPr>
            <w:tcW w:w="562" w:type="dxa"/>
          </w:tcPr>
          <w:p w14:paraId="4AD06BCF" w14:textId="51A784A0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43" w:type="dxa"/>
          </w:tcPr>
          <w:p w14:paraId="38C4BDD0" w14:textId="5E9EB24F" w:rsidR="00D82F4F" w:rsidRPr="00BB631D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946C6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Sekretārs</w:t>
            </w:r>
          </w:p>
        </w:tc>
        <w:tc>
          <w:tcPr>
            <w:tcW w:w="1276" w:type="dxa"/>
          </w:tcPr>
          <w:p w14:paraId="6EB2B7B1" w14:textId="62596DFB" w:rsidR="00D82F4F" w:rsidRPr="00BB631D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6C6">
              <w:rPr>
                <w:rFonts w:ascii="Times New Roman" w:hAnsi="Times New Roman" w:cs="Times New Roman"/>
                <w:sz w:val="24"/>
                <w:szCs w:val="24"/>
              </w:rPr>
              <w:t>3343 49</w:t>
            </w:r>
          </w:p>
        </w:tc>
        <w:tc>
          <w:tcPr>
            <w:tcW w:w="1701" w:type="dxa"/>
          </w:tcPr>
          <w:p w14:paraId="593DE70D" w14:textId="0C129877" w:rsidR="00D82F4F" w:rsidRPr="00BB631D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6C6">
              <w:rPr>
                <w:rFonts w:ascii="Times New Roman" w:hAnsi="Times New Roman" w:cs="Times New Roman"/>
                <w:sz w:val="24"/>
                <w:szCs w:val="24"/>
              </w:rPr>
              <w:t>42., III</w:t>
            </w:r>
          </w:p>
        </w:tc>
        <w:tc>
          <w:tcPr>
            <w:tcW w:w="1417" w:type="dxa"/>
          </w:tcPr>
          <w:p w14:paraId="36D5D157" w14:textId="1B6E83D9" w:rsidR="00D82F4F" w:rsidRPr="00BB631D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6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3CCB47F" w14:textId="12654C6E" w:rsidR="00D82F4F" w:rsidRPr="00BB631D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1F354754" w14:textId="77777777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0B627AF6" w14:textId="77777777" w:rsidTr="00C91A72">
        <w:tc>
          <w:tcPr>
            <w:tcW w:w="9628" w:type="dxa"/>
            <w:gridSpan w:val="7"/>
          </w:tcPr>
          <w:p w14:paraId="2B8AEAE7" w14:textId="2CF61724" w:rsidR="00D82F4F" w:rsidRPr="00F771E9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24.07.2025. sēdes lēmumu Nr.515 (protokols Nr.12, 36.))</w:t>
            </w:r>
          </w:p>
        </w:tc>
      </w:tr>
      <w:tr w:rsidR="00D82F4F" w:rsidRPr="006022FA" w14:paraId="7695E185" w14:textId="77777777" w:rsidTr="006D28EE">
        <w:tc>
          <w:tcPr>
            <w:tcW w:w="5382" w:type="dxa"/>
            <w:gridSpan w:val="4"/>
          </w:tcPr>
          <w:p w14:paraId="729642C8" w14:textId="08D35943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E50DDE" w14:textId="13A5A481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7FB24F37" w14:textId="1407F25B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D82F4F" w:rsidRPr="006022FA" w14:paraId="2D616F25" w14:textId="77777777" w:rsidTr="006D28EE">
        <w:tc>
          <w:tcPr>
            <w:tcW w:w="9628" w:type="dxa"/>
            <w:gridSpan w:val="7"/>
          </w:tcPr>
          <w:p w14:paraId="437CFF78" w14:textId="7C0EE7BD" w:rsidR="00D82F4F" w:rsidRPr="00812111" w:rsidRDefault="00D82F4F" w:rsidP="00D82F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</w:pPr>
            <w:r w:rsidRPr="00CA2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Personāla vadības nodaļa</w:t>
            </w:r>
          </w:p>
        </w:tc>
      </w:tr>
      <w:tr w:rsidR="00D82F4F" w:rsidRPr="006022FA" w14:paraId="4F81EDE4" w14:textId="77777777" w:rsidTr="00812111">
        <w:tc>
          <w:tcPr>
            <w:tcW w:w="562" w:type="dxa"/>
          </w:tcPr>
          <w:p w14:paraId="55F31488" w14:textId="726E92A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6967835D" w14:textId="206CBA9B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43277E72" w14:textId="6D90866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5D2AB853" w14:textId="1D4EE3C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34., IV</w:t>
            </w:r>
          </w:p>
        </w:tc>
        <w:tc>
          <w:tcPr>
            <w:tcW w:w="1417" w:type="dxa"/>
          </w:tcPr>
          <w:p w14:paraId="4AEE2AFB" w14:textId="2FE34C1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2DF3CF6D" w14:textId="19CF10C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D69662E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0DD1B90" w14:textId="77777777" w:rsidTr="00812111">
        <w:tc>
          <w:tcPr>
            <w:tcW w:w="562" w:type="dxa"/>
          </w:tcPr>
          <w:p w14:paraId="585D6F6D" w14:textId="4EC8202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13888570" w14:textId="48A7452B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Personāla speciālists</w:t>
            </w:r>
          </w:p>
        </w:tc>
        <w:tc>
          <w:tcPr>
            <w:tcW w:w="1276" w:type="dxa"/>
          </w:tcPr>
          <w:p w14:paraId="7773CF2F" w14:textId="7080044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2423 07</w:t>
            </w:r>
          </w:p>
        </w:tc>
        <w:tc>
          <w:tcPr>
            <w:tcW w:w="1701" w:type="dxa"/>
          </w:tcPr>
          <w:p w14:paraId="30E03270" w14:textId="1188E3D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34., IIB</w:t>
            </w:r>
          </w:p>
        </w:tc>
        <w:tc>
          <w:tcPr>
            <w:tcW w:w="1417" w:type="dxa"/>
          </w:tcPr>
          <w:p w14:paraId="23FBCFFA" w14:textId="713C430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0E6662C5" w14:textId="3DEBCAC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08E7D4D8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5EE588DD" w14:textId="77777777" w:rsidTr="006D28EE">
        <w:tc>
          <w:tcPr>
            <w:tcW w:w="5382" w:type="dxa"/>
            <w:gridSpan w:val="4"/>
          </w:tcPr>
          <w:p w14:paraId="56C4F24E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906E67" w14:textId="14AA79F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Kopā </w:t>
            </w:r>
          </w:p>
        </w:tc>
        <w:tc>
          <w:tcPr>
            <w:tcW w:w="2829" w:type="dxa"/>
            <w:gridSpan w:val="2"/>
            <w:tcBorders>
              <w:bottom w:val="single" w:sz="4" w:space="0" w:color="auto"/>
            </w:tcBorders>
          </w:tcPr>
          <w:p w14:paraId="0C6A23A1" w14:textId="48B6B77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2F4F" w:rsidRPr="006022FA" w14:paraId="72E50ABF" w14:textId="77777777" w:rsidTr="00D17C46">
        <w:tc>
          <w:tcPr>
            <w:tcW w:w="9628" w:type="dxa"/>
            <w:gridSpan w:val="7"/>
          </w:tcPr>
          <w:p w14:paraId="11833DC3" w14:textId="79CCC365" w:rsidR="00D82F4F" w:rsidRPr="00812111" w:rsidRDefault="00D82F4F" w:rsidP="00D82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1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Juridiskā nodaļa</w:t>
            </w:r>
          </w:p>
        </w:tc>
      </w:tr>
      <w:tr w:rsidR="00D82F4F" w:rsidRPr="006022FA" w14:paraId="61A3D2EB" w14:textId="77777777" w:rsidTr="00812111">
        <w:tc>
          <w:tcPr>
            <w:tcW w:w="562" w:type="dxa"/>
          </w:tcPr>
          <w:p w14:paraId="329B62A8" w14:textId="436BB7E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0E2493E9" w14:textId="00D990F5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6BA674CE" w14:textId="3BAAA2F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2C4B130F" w14:textId="36AED17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24., IV</w:t>
            </w:r>
          </w:p>
        </w:tc>
        <w:tc>
          <w:tcPr>
            <w:tcW w:w="1417" w:type="dxa"/>
          </w:tcPr>
          <w:p w14:paraId="59D077CE" w14:textId="2EC7ED2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5726EFE1" w14:textId="760FDE4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BCD64E1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190A594" w14:textId="77777777" w:rsidTr="00812111">
        <w:tc>
          <w:tcPr>
            <w:tcW w:w="562" w:type="dxa"/>
          </w:tcPr>
          <w:p w14:paraId="155D8CBB" w14:textId="1679E10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40ECA30C" w14:textId="77162D3F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vadītāja vietnieks</w:t>
            </w:r>
          </w:p>
        </w:tc>
        <w:tc>
          <w:tcPr>
            <w:tcW w:w="1276" w:type="dxa"/>
          </w:tcPr>
          <w:p w14:paraId="702BA272" w14:textId="7A2FFAB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01" w:type="dxa"/>
          </w:tcPr>
          <w:p w14:paraId="5137D747" w14:textId="6BDBF3F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24., III</w:t>
            </w:r>
          </w:p>
        </w:tc>
        <w:tc>
          <w:tcPr>
            <w:tcW w:w="1417" w:type="dxa"/>
          </w:tcPr>
          <w:p w14:paraId="2F64E88D" w14:textId="4001A4C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664AA96A" w14:textId="2D91047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952338E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6BF6065" w14:textId="77777777" w:rsidTr="00812111">
        <w:tc>
          <w:tcPr>
            <w:tcW w:w="562" w:type="dxa"/>
          </w:tcPr>
          <w:p w14:paraId="532DB394" w14:textId="5CBB469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1B4F228A" w14:textId="353BDAB7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Jurists</w:t>
            </w:r>
          </w:p>
        </w:tc>
        <w:tc>
          <w:tcPr>
            <w:tcW w:w="1276" w:type="dxa"/>
          </w:tcPr>
          <w:p w14:paraId="12BBD5C5" w14:textId="1DB32FA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2611 01</w:t>
            </w:r>
          </w:p>
        </w:tc>
        <w:tc>
          <w:tcPr>
            <w:tcW w:w="1701" w:type="dxa"/>
          </w:tcPr>
          <w:p w14:paraId="45ECBF94" w14:textId="5503ED8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24., II</w:t>
            </w:r>
          </w:p>
        </w:tc>
        <w:tc>
          <w:tcPr>
            <w:tcW w:w="1417" w:type="dxa"/>
          </w:tcPr>
          <w:p w14:paraId="4EBE5366" w14:textId="3C6B1F2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267E7A7E" w14:textId="523D3039" w:rsidR="00D82F4F" w:rsidRPr="006022FA" w:rsidRDefault="00D54A21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5D2DF290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02437166" w14:textId="77777777" w:rsidTr="00C91A72">
        <w:tc>
          <w:tcPr>
            <w:tcW w:w="9628" w:type="dxa"/>
            <w:gridSpan w:val="7"/>
          </w:tcPr>
          <w:p w14:paraId="52E6FB4C" w14:textId="2DB9842E" w:rsidR="00D82F4F" w:rsidRPr="006022FA" w:rsidRDefault="00D82F4F" w:rsidP="00D54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28.08.2025. sēdes lēmumu Nr.576 (protokols Nr.13, 24.</w:t>
            </w:r>
            <w:r w:rsidR="00D54A21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) un </w:t>
            </w:r>
            <w:r w:rsidR="00D54A21" w:rsidRPr="00D54A21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Limbažu novada domes 29.01.2026. sēdes lēmumu Nr.89 (protokols Nr.1, 90.))</w:t>
            </w:r>
            <w:r w:rsidR="00D54A21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</w:p>
        </w:tc>
      </w:tr>
      <w:tr w:rsidR="00D82F4F" w:rsidRPr="006022FA" w14:paraId="239425AD" w14:textId="77777777" w:rsidTr="00812111">
        <w:tc>
          <w:tcPr>
            <w:tcW w:w="562" w:type="dxa"/>
          </w:tcPr>
          <w:p w14:paraId="5E47125D" w14:textId="178F5E9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43" w:type="dxa"/>
          </w:tcPr>
          <w:p w14:paraId="67985EDD" w14:textId="137E4E67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iepirkumu speciālists</w:t>
            </w:r>
          </w:p>
        </w:tc>
        <w:tc>
          <w:tcPr>
            <w:tcW w:w="1276" w:type="dxa"/>
          </w:tcPr>
          <w:p w14:paraId="0B9BFDE7" w14:textId="7355873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3323 01</w:t>
            </w:r>
          </w:p>
        </w:tc>
        <w:tc>
          <w:tcPr>
            <w:tcW w:w="1701" w:type="dxa"/>
          </w:tcPr>
          <w:p w14:paraId="5B7C1F66" w14:textId="4B04A0D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2., IV</w:t>
            </w:r>
          </w:p>
        </w:tc>
        <w:tc>
          <w:tcPr>
            <w:tcW w:w="1417" w:type="dxa"/>
          </w:tcPr>
          <w:p w14:paraId="65912335" w14:textId="7496EAE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43CD6119" w14:textId="76924C9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3912DC24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32FF9E8E" w14:textId="77777777" w:rsidTr="00812111">
        <w:tc>
          <w:tcPr>
            <w:tcW w:w="562" w:type="dxa"/>
          </w:tcPr>
          <w:p w14:paraId="648CB20E" w14:textId="722D14A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14:paraId="04979D01" w14:textId="659C8ADC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Iepirkumu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daļas vadītājs</w:t>
            </w:r>
          </w:p>
        </w:tc>
        <w:tc>
          <w:tcPr>
            <w:tcW w:w="1276" w:type="dxa"/>
          </w:tcPr>
          <w:p w14:paraId="0CCE5845" w14:textId="3330AF4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1221 07</w:t>
            </w:r>
          </w:p>
        </w:tc>
        <w:tc>
          <w:tcPr>
            <w:tcW w:w="1701" w:type="dxa"/>
          </w:tcPr>
          <w:p w14:paraId="476EE1A4" w14:textId="7A68428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2.,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0B439C1E" w14:textId="6107AD2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03D325DA" w14:textId="0C0086E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65FC46E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8183CAE" w14:textId="77777777" w:rsidTr="00812111">
        <w:tc>
          <w:tcPr>
            <w:tcW w:w="562" w:type="dxa"/>
          </w:tcPr>
          <w:p w14:paraId="0CB83AD7" w14:textId="49D28A7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14:paraId="12B605AD" w14:textId="40964C20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jurists</w:t>
            </w:r>
          </w:p>
        </w:tc>
        <w:tc>
          <w:tcPr>
            <w:tcW w:w="1276" w:type="dxa"/>
          </w:tcPr>
          <w:p w14:paraId="6C0480D5" w14:textId="60F33F97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2611 01</w:t>
            </w:r>
          </w:p>
        </w:tc>
        <w:tc>
          <w:tcPr>
            <w:tcW w:w="1701" w:type="dxa"/>
          </w:tcPr>
          <w:p w14:paraId="03CF540F" w14:textId="42680FDC" w:rsidR="00D82F4F" w:rsidRPr="006022FA" w:rsidRDefault="00D82F4F" w:rsidP="00D54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24., I</w:t>
            </w:r>
            <w:r w:rsidR="00D54A2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</w:tcPr>
          <w:p w14:paraId="43D86D7C" w14:textId="71C0C5CF" w:rsidR="00D82F4F" w:rsidRDefault="00D82F4F" w:rsidP="00D54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0ED0410" w14:textId="1C98C224" w:rsidR="00D82F4F" w:rsidRPr="006022FA" w:rsidRDefault="00D54A21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7FC1C7BB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18328446" w14:textId="77777777" w:rsidTr="00C91A72">
        <w:tc>
          <w:tcPr>
            <w:tcW w:w="9628" w:type="dxa"/>
            <w:gridSpan w:val="7"/>
          </w:tcPr>
          <w:p w14:paraId="79DFC26B" w14:textId="769E6AE9" w:rsidR="00D82F4F" w:rsidRPr="006022FA" w:rsidRDefault="00D82F4F" w:rsidP="00D54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19.06.2025. sēdes lēmumu Nr.437 (protokols Nr.9, 33.)</w:t>
            </w:r>
            <w:r w:rsidR="00D54A21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un grozījumi izdarīti ar Limbažu novada domes 29.01.2026. sēdes lēmumu Nr.89 (protokols Nr.1, 90.)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)</w:t>
            </w:r>
          </w:p>
        </w:tc>
      </w:tr>
      <w:tr w:rsidR="00D82F4F" w:rsidRPr="006022FA" w14:paraId="593A5F0E" w14:textId="77777777" w:rsidTr="006D28EE">
        <w:tc>
          <w:tcPr>
            <w:tcW w:w="5382" w:type="dxa"/>
            <w:gridSpan w:val="4"/>
          </w:tcPr>
          <w:p w14:paraId="082676DA" w14:textId="36CCBB44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AE930C" w14:textId="71286FEF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0EDD4204" w14:textId="7845907F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D82F4F" w:rsidRPr="006022FA" w14:paraId="04FE69F2" w14:textId="77777777" w:rsidTr="006D28EE">
        <w:tc>
          <w:tcPr>
            <w:tcW w:w="9628" w:type="dxa"/>
            <w:gridSpan w:val="7"/>
          </w:tcPr>
          <w:p w14:paraId="15F577B7" w14:textId="10655430" w:rsidR="00D82F4F" w:rsidRPr="00812111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Attīstības un projektu nodaļa</w:t>
            </w:r>
          </w:p>
        </w:tc>
      </w:tr>
      <w:tr w:rsidR="00D82F4F" w:rsidRPr="006022FA" w14:paraId="327EFE81" w14:textId="77777777" w:rsidTr="00812111">
        <w:tc>
          <w:tcPr>
            <w:tcW w:w="562" w:type="dxa"/>
          </w:tcPr>
          <w:p w14:paraId="61FC7CA0" w14:textId="467F562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2E45E5E2" w14:textId="2185A7B3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370C641B" w14:textId="1C3A823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4A90EE2F" w14:textId="40E89E4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37., III</w:t>
            </w:r>
          </w:p>
        </w:tc>
        <w:tc>
          <w:tcPr>
            <w:tcW w:w="1417" w:type="dxa"/>
          </w:tcPr>
          <w:p w14:paraId="260B7C88" w14:textId="637DDB3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350E6E2C" w14:textId="3D3B467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5A55372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7F026059" w14:textId="77777777" w:rsidTr="00812111">
        <w:tc>
          <w:tcPr>
            <w:tcW w:w="562" w:type="dxa"/>
          </w:tcPr>
          <w:p w14:paraId="7DA46394" w14:textId="1E18718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268D1FE0" w14:textId="3892BF0B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vadītāja vietnieks projektu vadības jautājumos</w:t>
            </w:r>
          </w:p>
        </w:tc>
        <w:tc>
          <w:tcPr>
            <w:tcW w:w="1276" w:type="dxa"/>
          </w:tcPr>
          <w:p w14:paraId="6ABBDF28" w14:textId="6DC12B7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01" w:type="dxa"/>
          </w:tcPr>
          <w:p w14:paraId="0F0C98A3" w14:textId="71692BA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39.1., IVA</w:t>
            </w:r>
          </w:p>
        </w:tc>
        <w:tc>
          <w:tcPr>
            <w:tcW w:w="1417" w:type="dxa"/>
          </w:tcPr>
          <w:p w14:paraId="3DDDA2B6" w14:textId="650C370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71486AE5" w14:textId="21B5287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239D08D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2E91B1F9" w14:textId="77777777" w:rsidTr="00812111">
        <w:tc>
          <w:tcPr>
            <w:tcW w:w="562" w:type="dxa"/>
          </w:tcPr>
          <w:p w14:paraId="4CA6933E" w14:textId="2AC828B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2D6B969A" w14:textId="05BEA9BC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vadītāja vietnieks attīstības jautājumos</w:t>
            </w:r>
          </w:p>
        </w:tc>
        <w:tc>
          <w:tcPr>
            <w:tcW w:w="1276" w:type="dxa"/>
          </w:tcPr>
          <w:p w14:paraId="255B55CC" w14:textId="26ACFA3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01" w:type="dxa"/>
          </w:tcPr>
          <w:p w14:paraId="137D6D10" w14:textId="446D04B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39.1., IVA</w:t>
            </w:r>
          </w:p>
        </w:tc>
        <w:tc>
          <w:tcPr>
            <w:tcW w:w="1417" w:type="dxa"/>
          </w:tcPr>
          <w:p w14:paraId="7FC9147D" w14:textId="46BF895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4DCDAD7E" w14:textId="7AB7FF4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66859AD4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2D102622" w14:textId="77777777" w:rsidTr="00812111">
        <w:tc>
          <w:tcPr>
            <w:tcW w:w="562" w:type="dxa"/>
          </w:tcPr>
          <w:p w14:paraId="08E7084B" w14:textId="5BCE410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2235CF0F" w14:textId="742C186A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Attīstības un projektu koordinators</w:t>
            </w:r>
          </w:p>
        </w:tc>
        <w:tc>
          <w:tcPr>
            <w:tcW w:w="1276" w:type="dxa"/>
          </w:tcPr>
          <w:p w14:paraId="1789AC63" w14:textId="55084AE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2422 02</w:t>
            </w:r>
          </w:p>
        </w:tc>
        <w:tc>
          <w:tcPr>
            <w:tcW w:w="1701" w:type="dxa"/>
          </w:tcPr>
          <w:p w14:paraId="05553391" w14:textId="3BF7411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39.1., III</w:t>
            </w:r>
          </w:p>
        </w:tc>
        <w:tc>
          <w:tcPr>
            <w:tcW w:w="1417" w:type="dxa"/>
          </w:tcPr>
          <w:p w14:paraId="6228A3BA" w14:textId="2BD1FFA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30A7EF3C" w14:textId="60240D8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</w:tcPr>
          <w:p w14:paraId="3591950F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7FD58E81" w14:textId="77777777" w:rsidTr="00812111">
        <w:tc>
          <w:tcPr>
            <w:tcW w:w="562" w:type="dxa"/>
          </w:tcPr>
          <w:p w14:paraId="5109590B" w14:textId="12A0A55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14:paraId="6EA9E9D0" w14:textId="569906B6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Būvprojektu vadītājs</w:t>
            </w:r>
          </w:p>
        </w:tc>
        <w:tc>
          <w:tcPr>
            <w:tcW w:w="1276" w:type="dxa"/>
          </w:tcPr>
          <w:p w14:paraId="7D4F144E" w14:textId="3A2F475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1323 08</w:t>
            </w:r>
          </w:p>
        </w:tc>
        <w:tc>
          <w:tcPr>
            <w:tcW w:w="1701" w:type="dxa"/>
          </w:tcPr>
          <w:p w14:paraId="077BC335" w14:textId="17A703F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39.1., IVB</w:t>
            </w:r>
          </w:p>
        </w:tc>
        <w:tc>
          <w:tcPr>
            <w:tcW w:w="1417" w:type="dxa"/>
          </w:tcPr>
          <w:p w14:paraId="34B39146" w14:textId="2B51BCF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31FC786F" w14:textId="4C1DF7A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3DA50C4C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13BF2C58" w14:textId="77777777" w:rsidTr="00812111">
        <w:tc>
          <w:tcPr>
            <w:tcW w:w="562" w:type="dxa"/>
          </w:tcPr>
          <w:p w14:paraId="2FDAE042" w14:textId="44F4FCC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14:paraId="7ADA1379" w14:textId="413C3FC6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Vides inženieris</w:t>
            </w:r>
          </w:p>
        </w:tc>
        <w:tc>
          <w:tcPr>
            <w:tcW w:w="1276" w:type="dxa"/>
          </w:tcPr>
          <w:p w14:paraId="1B29FE72" w14:textId="09B5F060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2143 01</w:t>
            </w:r>
          </w:p>
        </w:tc>
        <w:tc>
          <w:tcPr>
            <w:tcW w:w="1701" w:type="dxa"/>
          </w:tcPr>
          <w:p w14:paraId="35132E10" w14:textId="09268E7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48., III</w:t>
            </w:r>
          </w:p>
        </w:tc>
        <w:tc>
          <w:tcPr>
            <w:tcW w:w="1417" w:type="dxa"/>
          </w:tcPr>
          <w:p w14:paraId="3BDADCB3" w14:textId="27349A3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5651A467" w14:textId="280C024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151CFA68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5F0C924" w14:textId="77777777" w:rsidTr="00C91A72">
        <w:tc>
          <w:tcPr>
            <w:tcW w:w="562" w:type="dxa"/>
          </w:tcPr>
          <w:p w14:paraId="6B0E7618" w14:textId="5A9ED48C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66" w:type="dxa"/>
            <w:gridSpan w:val="6"/>
          </w:tcPr>
          <w:p w14:paraId="7C939CBC" w14:textId="5F0A8296" w:rsidR="00D82F4F" w:rsidRPr="00FA09C4" w:rsidRDefault="00D82F4F" w:rsidP="00D8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28.08.2025. sēdes lēmumu Nr.576 (protokols Nr.13, 24.)</w:t>
            </w:r>
          </w:p>
        </w:tc>
      </w:tr>
      <w:tr w:rsidR="00D82F4F" w:rsidRPr="006022FA" w14:paraId="37CE632C" w14:textId="77777777" w:rsidTr="00812111">
        <w:tc>
          <w:tcPr>
            <w:tcW w:w="562" w:type="dxa"/>
          </w:tcPr>
          <w:p w14:paraId="23CB44C7" w14:textId="77777777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1A5C16" w14:textId="77777777" w:rsidR="00D82F4F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</w:tcPr>
          <w:p w14:paraId="364B9102" w14:textId="77777777" w:rsidR="00D82F4F" w:rsidRPr="003207E4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06CB7A" w14:textId="77777777" w:rsidR="00D82F4F" w:rsidRPr="003207E4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BB8C150" w14:textId="77777777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DD0A87" w14:textId="77777777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FE9CF9C" w14:textId="77777777" w:rsidR="00D82F4F" w:rsidRPr="00FA09C4" w:rsidRDefault="00D82F4F" w:rsidP="00D8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2F4F" w:rsidRPr="006022FA" w14:paraId="0E897D48" w14:textId="77777777" w:rsidTr="006D28EE">
        <w:tc>
          <w:tcPr>
            <w:tcW w:w="5382" w:type="dxa"/>
            <w:gridSpan w:val="4"/>
          </w:tcPr>
          <w:p w14:paraId="57241AE0" w14:textId="5DCAF9C8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0A5953" w14:textId="63A7D756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581090A2" w14:textId="79220417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D82F4F" w:rsidRPr="006022FA" w14:paraId="50FD1145" w14:textId="77777777" w:rsidTr="006D28EE">
        <w:tc>
          <w:tcPr>
            <w:tcW w:w="9628" w:type="dxa"/>
            <w:gridSpan w:val="7"/>
          </w:tcPr>
          <w:p w14:paraId="18A6C5C0" w14:textId="1CF24372" w:rsidR="00D82F4F" w:rsidRPr="00812111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Finanšu un ekonomikas nodaļa</w:t>
            </w:r>
          </w:p>
        </w:tc>
      </w:tr>
      <w:tr w:rsidR="00D82F4F" w:rsidRPr="006022FA" w14:paraId="1BBE8B34" w14:textId="77777777" w:rsidTr="00812111">
        <w:tc>
          <w:tcPr>
            <w:tcW w:w="562" w:type="dxa"/>
          </w:tcPr>
          <w:p w14:paraId="07C55491" w14:textId="37F4F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3849E617" w14:textId="1ACB4206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5038D395" w14:textId="3BD3D11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060CD42B" w14:textId="74F0AD6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15.2., VI</w:t>
            </w:r>
          </w:p>
        </w:tc>
        <w:tc>
          <w:tcPr>
            <w:tcW w:w="1417" w:type="dxa"/>
          </w:tcPr>
          <w:p w14:paraId="4C08B26E" w14:textId="76294A8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35341C49" w14:textId="237EA18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2B2DEBDF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1959F280" w14:textId="77777777" w:rsidTr="00812111">
        <w:tc>
          <w:tcPr>
            <w:tcW w:w="562" w:type="dxa"/>
          </w:tcPr>
          <w:p w14:paraId="246719AF" w14:textId="4BC674C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22511A41" w14:textId="61CE4EEA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Galvenais grāmatvedis</w:t>
            </w:r>
          </w:p>
        </w:tc>
        <w:tc>
          <w:tcPr>
            <w:tcW w:w="1276" w:type="dxa"/>
          </w:tcPr>
          <w:p w14:paraId="0D6DBB5F" w14:textId="42D13F0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1211 04</w:t>
            </w:r>
          </w:p>
        </w:tc>
        <w:tc>
          <w:tcPr>
            <w:tcW w:w="1701" w:type="dxa"/>
          </w:tcPr>
          <w:p w14:paraId="1C68F4A0" w14:textId="2F19D78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VI</w:t>
            </w:r>
          </w:p>
        </w:tc>
        <w:tc>
          <w:tcPr>
            <w:tcW w:w="1417" w:type="dxa"/>
          </w:tcPr>
          <w:p w14:paraId="3D52DA43" w14:textId="04E85F8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017D5CC5" w14:textId="04B20AB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15C9F59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22638152" w14:textId="77777777" w:rsidTr="00812111">
        <w:tc>
          <w:tcPr>
            <w:tcW w:w="562" w:type="dxa"/>
          </w:tcPr>
          <w:p w14:paraId="18E213E4" w14:textId="177B13B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3421D8C9" w14:textId="7957B465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Galvenā grāmatveža vietnieks</w:t>
            </w:r>
          </w:p>
        </w:tc>
        <w:tc>
          <w:tcPr>
            <w:tcW w:w="1276" w:type="dxa"/>
          </w:tcPr>
          <w:p w14:paraId="089ACB57" w14:textId="53D6B54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1211 05</w:t>
            </w:r>
          </w:p>
        </w:tc>
        <w:tc>
          <w:tcPr>
            <w:tcW w:w="1701" w:type="dxa"/>
          </w:tcPr>
          <w:p w14:paraId="11867163" w14:textId="45B9EBE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V</w:t>
            </w:r>
          </w:p>
        </w:tc>
        <w:tc>
          <w:tcPr>
            <w:tcW w:w="1417" w:type="dxa"/>
          </w:tcPr>
          <w:p w14:paraId="50FC2035" w14:textId="44DB671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6DB898B0" w14:textId="2E8C21D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DC67AD7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0602B572" w14:textId="77777777" w:rsidTr="00812111">
        <w:tc>
          <w:tcPr>
            <w:tcW w:w="562" w:type="dxa"/>
          </w:tcPr>
          <w:p w14:paraId="183DDBA7" w14:textId="67B0455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18206060" w14:textId="4086364A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Aģentūru grāmatvedis</w:t>
            </w:r>
          </w:p>
        </w:tc>
        <w:tc>
          <w:tcPr>
            <w:tcW w:w="1276" w:type="dxa"/>
          </w:tcPr>
          <w:p w14:paraId="46D1216B" w14:textId="371FFC2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2411 01</w:t>
            </w:r>
          </w:p>
        </w:tc>
        <w:tc>
          <w:tcPr>
            <w:tcW w:w="1701" w:type="dxa"/>
          </w:tcPr>
          <w:p w14:paraId="2D1DFA06" w14:textId="35778FB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IV</w:t>
            </w:r>
          </w:p>
        </w:tc>
        <w:tc>
          <w:tcPr>
            <w:tcW w:w="1417" w:type="dxa"/>
          </w:tcPr>
          <w:p w14:paraId="22A87A22" w14:textId="300DFBA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720D8607" w14:textId="736C73E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BDBB02F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08238D3D" w14:textId="77777777" w:rsidTr="006D28EE">
        <w:tc>
          <w:tcPr>
            <w:tcW w:w="5382" w:type="dxa"/>
            <w:gridSpan w:val="4"/>
          </w:tcPr>
          <w:p w14:paraId="230FC9C7" w14:textId="5FFBD9B7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14:paraId="34EB0AFF" w14:textId="28373883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72C4EF77" w14:textId="1B58DF2B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D82F4F" w:rsidRPr="006022FA" w14:paraId="5B7EF61A" w14:textId="77777777" w:rsidTr="006D28EE">
        <w:tc>
          <w:tcPr>
            <w:tcW w:w="9628" w:type="dxa"/>
            <w:gridSpan w:val="7"/>
          </w:tcPr>
          <w:p w14:paraId="479FE0C6" w14:textId="27897985" w:rsidR="00D82F4F" w:rsidRPr="006022FA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Ekonomikas un budžeta plānošanas daļa</w:t>
            </w:r>
          </w:p>
        </w:tc>
      </w:tr>
      <w:tr w:rsidR="00D82F4F" w:rsidRPr="006022FA" w14:paraId="23F26C06" w14:textId="77777777" w:rsidTr="00812111">
        <w:tc>
          <w:tcPr>
            <w:tcW w:w="562" w:type="dxa"/>
          </w:tcPr>
          <w:p w14:paraId="6359A7BC" w14:textId="70622AF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14:paraId="0184B244" w14:textId="63BD828C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Galvenais ekonomists</w:t>
            </w:r>
          </w:p>
        </w:tc>
        <w:tc>
          <w:tcPr>
            <w:tcW w:w="1276" w:type="dxa"/>
          </w:tcPr>
          <w:p w14:paraId="5592CFFB" w14:textId="148DE70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2631 15</w:t>
            </w:r>
          </w:p>
        </w:tc>
        <w:tc>
          <w:tcPr>
            <w:tcW w:w="1701" w:type="dxa"/>
          </w:tcPr>
          <w:p w14:paraId="5AB77B72" w14:textId="2374DEC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15.2., IV</w:t>
            </w:r>
          </w:p>
        </w:tc>
        <w:tc>
          <w:tcPr>
            <w:tcW w:w="1417" w:type="dxa"/>
          </w:tcPr>
          <w:p w14:paraId="441B134D" w14:textId="1B4214E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C07ACB7" w14:textId="07758FD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5D79C7CA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5B7631E6" w14:textId="77777777" w:rsidTr="00812111">
        <w:tc>
          <w:tcPr>
            <w:tcW w:w="562" w:type="dxa"/>
          </w:tcPr>
          <w:p w14:paraId="30A89830" w14:textId="0116732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14:paraId="4EE33557" w14:textId="54FDCF52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ekonomists</w:t>
            </w:r>
          </w:p>
        </w:tc>
        <w:tc>
          <w:tcPr>
            <w:tcW w:w="1276" w:type="dxa"/>
          </w:tcPr>
          <w:p w14:paraId="7FBCA77C" w14:textId="7A5D7F8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2631 12</w:t>
            </w:r>
          </w:p>
        </w:tc>
        <w:tc>
          <w:tcPr>
            <w:tcW w:w="1701" w:type="dxa"/>
          </w:tcPr>
          <w:p w14:paraId="7D822484" w14:textId="7C41B4A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15.2., III</w:t>
            </w:r>
          </w:p>
        </w:tc>
        <w:tc>
          <w:tcPr>
            <w:tcW w:w="1417" w:type="dxa"/>
          </w:tcPr>
          <w:p w14:paraId="34FD1F7E" w14:textId="512840C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04BFDAF6" w14:textId="5DC04AA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F3FBE59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5E621C" w14:paraId="5D40EA1C" w14:textId="77777777" w:rsidTr="00C91A72">
        <w:tc>
          <w:tcPr>
            <w:tcW w:w="562" w:type="dxa"/>
          </w:tcPr>
          <w:p w14:paraId="33A8343E" w14:textId="554CBF70" w:rsidR="00D82F4F" w:rsidRPr="005E621C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66" w:type="dxa"/>
            <w:gridSpan w:val="6"/>
          </w:tcPr>
          <w:p w14:paraId="25FC5B22" w14:textId="6B5727E2" w:rsidR="00D82F4F" w:rsidRPr="005E621C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28.08.2025. sēdes lēmumu Nr.576 (protokols Nr.13, 24.)</w:t>
            </w:r>
          </w:p>
        </w:tc>
      </w:tr>
      <w:tr w:rsidR="00D82F4F" w:rsidRPr="005E621C" w14:paraId="07BB2148" w14:textId="77777777" w:rsidTr="00812111">
        <w:tc>
          <w:tcPr>
            <w:tcW w:w="562" w:type="dxa"/>
          </w:tcPr>
          <w:p w14:paraId="552A1636" w14:textId="7C5919D4" w:rsidR="00D82F4F" w:rsidRPr="005E621C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14:paraId="4AA2F048" w14:textId="41A0E2BE" w:rsidR="00D82F4F" w:rsidRPr="005E621C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E621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Ekonomists</w:t>
            </w:r>
          </w:p>
        </w:tc>
        <w:tc>
          <w:tcPr>
            <w:tcW w:w="1276" w:type="dxa"/>
          </w:tcPr>
          <w:p w14:paraId="4C164B2A" w14:textId="63189404" w:rsidR="00D82F4F" w:rsidRPr="005E621C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2631 02</w:t>
            </w:r>
          </w:p>
        </w:tc>
        <w:tc>
          <w:tcPr>
            <w:tcW w:w="1701" w:type="dxa"/>
          </w:tcPr>
          <w:p w14:paraId="67E8CBC0" w14:textId="7E52DDDC" w:rsidR="00D82F4F" w:rsidRPr="005E621C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15.1., II</w:t>
            </w:r>
          </w:p>
        </w:tc>
        <w:tc>
          <w:tcPr>
            <w:tcW w:w="1417" w:type="dxa"/>
          </w:tcPr>
          <w:p w14:paraId="77EB317E" w14:textId="7BAF3F0A" w:rsidR="00D82F4F" w:rsidRPr="005E621C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68DD7D88" w14:textId="3D2963EC" w:rsidR="00D82F4F" w:rsidRPr="005E621C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1425C31E" w14:textId="175EB873" w:rsidR="00D82F4F" w:rsidRPr="005E621C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09C6A3A" w14:textId="77777777" w:rsidTr="006D28EE">
        <w:tc>
          <w:tcPr>
            <w:tcW w:w="5382" w:type="dxa"/>
            <w:gridSpan w:val="4"/>
          </w:tcPr>
          <w:p w14:paraId="167281A0" w14:textId="0E4E690C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14:paraId="0A45C71B" w14:textId="38843B11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513D8822" w14:textId="6A5EFDFC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D82F4F" w:rsidRPr="006022FA" w14:paraId="3A04495C" w14:textId="77777777" w:rsidTr="006D28EE">
        <w:tc>
          <w:tcPr>
            <w:tcW w:w="9628" w:type="dxa"/>
            <w:gridSpan w:val="7"/>
          </w:tcPr>
          <w:p w14:paraId="3C8AF5CB" w14:textId="0B15E64A" w:rsidR="00D82F4F" w:rsidRPr="006022FA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lastRenderedPageBreak/>
              <w:t>Norēķinu daļa</w:t>
            </w:r>
          </w:p>
        </w:tc>
      </w:tr>
      <w:tr w:rsidR="00D82F4F" w:rsidRPr="006022FA" w14:paraId="37346087" w14:textId="77777777" w:rsidTr="00812111">
        <w:tc>
          <w:tcPr>
            <w:tcW w:w="562" w:type="dxa"/>
          </w:tcPr>
          <w:p w14:paraId="07DA58BA" w14:textId="0140E62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</w:tcPr>
          <w:p w14:paraId="5E8A814E" w14:textId="6952E5B6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debitoru grāmatvedis</w:t>
            </w:r>
          </w:p>
        </w:tc>
        <w:tc>
          <w:tcPr>
            <w:tcW w:w="1276" w:type="dxa"/>
          </w:tcPr>
          <w:p w14:paraId="2812A5DE" w14:textId="2E9ED25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2411 01</w:t>
            </w:r>
          </w:p>
        </w:tc>
        <w:tc>
          <w:tcPr>
            <w:tcW w:w="1701" w:type="dxa"/>
          </w:tcPr>
          <w:p w14:paraId="028F6DD9" w14:textId="75B47C5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III</w:t>
            </w:r>
          </w:p>
        </w:tc>
        <w:tc>
          <w:tcPr>
            <w:tcW w:w="1417" w:type="dxa"/>
          </w:tcPr>
          <w:p w14:paraId="14CB2226" w14:textId="44A328F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375CF82" w14:textId="1E1488A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69A6987A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52688367" w14:textId="77777777" w:rsidTr="00812111">
        <w:tc>
          <w:tcPr>
            <w:tcW w:w="562" w:type="dxa"/>
          </w:tcPr>
          <w:p w14:paraId="6DAB780C" w14:textId="31C9739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3" w:type="dxa"/>
          </w:tcPr>
          <w:p w14:paraId="662959C5" w14:textId="33AED248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grāmatvedis</w:t>
            </w:r>
          </w:p>
        </w:tc>
        <w:tc>
          <w:tcPr>
            <w:tcW w:w="1276" w:type="dxa"/>
          </w:tcPr>
          <w:p w14:paraId="257066A0" w14:textId="0FEAF6D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2411 01</w:t>
            </w:r>
          </w:p>
        </w:tc>
        <w:tc>
          <w:tcPr>
            <w:tcW w:w="1701" w:type="dxa"/>
          </w:tcPr>
          <w:p w14:paraId="5B65CCAE" w14:textId="6E71F92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III</w:t>
            </w:r>
          </w:p>
        </w:tc>
        <w:tc>
          <w:tcPr>
            <w:tcW w:w="1417" w:type="dxa"/>
          </w:tcPr>
          <w:p w14:paraId="5422ACEC" w14:textId="42686E3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B6A218D" w14:textId="4FE9B71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6195FF1A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537FAFF2" w14:textId="77777777" w:rsidTr="00812111">
        <w:tc>
          <w:tcPr>
            <w:tcW w:w="562" w:type="dxa"/>
          </w:tcPr>
          <w:p w14:paraId="6CB27073" w14:textId="1864BF3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43" w:type="dxa"/>
          </w:tcPr>
          <w:p w14:paraId="1490E204" w14:textId="2173E3F5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Grāmatvedis</w:t>
            </w:r>
          </w:p>
        </w:tc>
        <w:tc>
          <w:tcPr>
            <w:tcW w:w="1276" w:type="dxa"/>
          </w:tcPr>
          <w:p w14:paraId="63B2D49E" w14:textId="26E8A79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3313 01</w:t>
            </w:r>
          </w:p>
        </w:tc>
        <w:tc>
          <w:tcPr>
            <w:tcW w:w="1701" w:type="dxa"/>
          </w:tcPr>
          <w:p w14:paraId="153B7F35" w14:textId="641DBB9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</w:t>
            </w:r>
          </w:p>
        </w:tc>
        <w:tc>
          <w:tcPr>
            <w:tcW w:w="1417" w:type="dxa"/>
          </w:tcPr>
          <w:p w14:paraId="240811E8" w14:textId="3B591AE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68BE03C" w14:textId="28E807EE" w:rsidR="00D82F4F" w:rsidRPr="009526DF" w:rsidRDefault="00D82F4F" w:rsidP="00D82F4F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A2D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5" w:type="dxa"/>
          </w:tcPr>
          <w:p w14:paraId="5F261850" w14:textId="688509F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355E8F36" w14:textId="77777777" w:rsidTr="00812111">
        <w:tc>
          <w:tcPr>
            <w:tcW w:w="562" w:type="dxa"/>
          </w:tcPr>
          <w:p w14:paraId="30CDFF50" w14:textId="6C07EE3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43" w:type="dxa"/>
          </w:tcPr>
          <w:p w14:paraId="69C861EC" w14:textId="5DBA3621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Galvenais kasieris</w:t>
            </w:r>
          </w:p>
        </w:tc>
        <w:tc>
          <w:tcPr>
            <w:tcW w:w="1276" w:type="dxa"/>
          </w:tcPr>
          <w:p w14:paraId="5D40359B" w14:textId="02816EE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4211 09</w:t>
            </w:r>
          </w:p>
        </w:tc>
        <w:tc>
          <w:tcPr>
            <w:tcW w:w="1701" w:type="dxa"/>
          </w:tcPr>
          <w:p w14:paraId="47618DF9" w14:textId="5E938AC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</w:t>
            </w:r>
          </w:p>
        </w:tc>
        <w:tc>
          <w:tcPr>
            <w:tcW w:w="1417" w:type="dxa"/>
          </w:tcPr>
          <w:p w14:paraId="78A06DDB" w14:textId="646B0C5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490713D" w14:textId="64A3BD4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3454D43A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1E8B432D" w14:textId="77777777" w:rsidTr="006D28EE">
        <w:tc>
          <w:tcPr>
            <w:tcW w:w="5382" w:type="dxa"/>
            <w:gridSpan w:val="4"/>
          </w:tcPr>
          <w:p w14:paraId="316B9CB7" w14:textId="03556D6E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14:paraId="407775B2" w14:textId="538106B7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158EB38F" w14:textId="63C00418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D82F4F" w:rsidRPr="006022FA" w14:paraId="27A3ED9A" w14:textId="77777777" w:rsidTr="006D28EE">
        <w:tc>
          <w:tcPr>
            <w:tcW w:w="9628" w:type="dxa"/>
            <w:gridSpan w:val="7"/>
          </w:tcPr>
          <w:p w14:paraId="6349F75F" w14:textId="4A297A49" w:rsidR="00D82F4F" w:rsidRPr="006022FA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Darba samaksas daļa</w:t>
            </w:r>
          </w:p>
        </w:tc>
      </w:tr>
      <w:tr w:rsidR="00D82F4F" w:rsidRPr="006022FA" w14:paraId="2F68DFB9" w14:textId="77777777" w:rsidTr="00812111">
        <w:tc>
          <w:tcPr>
            <w:tcW w:w="562" w:type="dxa"/>
          </w:tcPr>
          <w:p w14:paraId="63952401" w14:textId="074A9EA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843" w:type="dxa"/>
          </w:tcPr>
          <w:p w14:paraId="6B9335D8" w14:textId="0E5248D7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algu grāmatvedis</w:t>
            </w:r>
          </w:p>
        </w:tc>
        <w:tc>
          <w:tcPr>
            <w:tcW w:w="1276" w:type="dxa"/>
          </w:tcPr>
          <w:p w14:paraId="03955B4F" w14:textId="247EE52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2411 01</w:t>
            </w:r>
          </w:p>
        </w:tc>
        <w:tc>
          <w:tcPr>
            <w:tcW w:w="1701" w:type="dxa"/>
          </w:tcPr>
          <w:p w14:paraId="09858680" w14:textId="5D04289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IV</w:t>
            </w:r>
          </w:p>
        </w:tc>
        <w:tc>
          <w:tcPr>
            <w:tcW w:w="1417" w:type="dxa"/>
          </w:tcPr>
          <w:p w14:paraId="6F3A712C" w14:textId="79C4D39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628586AF" w14:textId="5DF731B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378CCB88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18907293" w14:textId="77777777" w:rsidTr="00812111">
        <w:tc>
          <w:tcPr>
            <w:tcW w:w="562" w:type="dxa"/>
          </w:tcPr>
          <w:p w14:paraId="6EABE828" w14:textId="54B4D5F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843" w:type="dxa"/>
          </w:tcPr>
          <w:p w14:paraId="53F62850" w14:textId="32FCCD5B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Algu grāmatvedis</w:t>
            </w:r>
          </w:p>
        </w:tc>
        <w:tc>
          <w:tcPr>
            <w:tcW w:w="1276" w:type="dxa"/>
          </w:tcPr>
          <w:p w14:paraId="10F004E5" w14:textId="36CD1FA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4313 01</w:t>
            </w:r>
          </w:p>
        </w:tc>
        <w:tc>
          <w:tcPr>
            <w:tcW w:w="1701" w:type="dxa"/>
          </w:tcPr>
          <w:p w14:paraId="2575608D" w14:textId="13DC994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III</w:t>
            </w:r>
          </w:p>
        </w:tc>
        <w:tc>
          <w:tcPr>
            <w:tcW w:w="1417" w:type="dxa"/>
          </w:tcPr>
          <w:p w14:paraId="21712703" w14:textId="0EF7643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305D2BF" w14:textId="33A5BB5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5" w:type="dxa"/>
          </w:tcPr>
          <w:p w14:paraId="3172B4D7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2318471C" w14:textId="77777777" w:rsidTr="006D28EE">
        <w:tc>
          <w:tcPr>
            <w:tcW w:w="5382" w:type="dxa"/>
            <w:gridSpan w:val="4"/>
          </w:tcPr>
          <w:p w14:paraId="48225E8B" w14:textId="13CF4ECF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14:paraId="0BBDEBC0" w14:textId="2B25E0C6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18021625" w14:textId="58B30E9E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62C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D82F4F" w:rsidRPr="006022FA" w14:paraId="21007A57" w14:textId="77777777" w:rsidTr="006D28EE">
        <w:tc>
          <w:tcPr>
            <w:tcW w:w="9628" w:type="dxa"/>
            <w:gridSpan w:val="7"/>
          </w:tcPr>
          <w:p w14:paraId="5F783119" w14:textId="44484DCB" w:rsidR="00D82F4F" w:rsidRPr="006022FA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Ilgtermiņa ieguldījumu un materiālu uzskaites daļa</w:t>
            </w:r>
          </w:p>
        </w:tc>
      </w:tr>
      <w:tr w:rsidR="00D82F4F" w:rsidRPr="006022FA" w14:paraId="397CCDFE" w14:textId="77777777" w:rsidTr="00812111">
        <w:tc>
          <w:tcPr>
            <w:tcW w:w="562" w:type="dxa"/>
          </w:tcPr>
          <w:p w14:paraId="5C5D90F6" w14:textId="0AC0D94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0C8F1812" w14:textId="000661FF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grāmatvedis</w:t>
            </w:r>
          </w:p>
        </w:tc>
        <w:tc>
          <w:tcPr>
            <w:tcW w:w="1276" w:type="dxa"/>
          </w:tcPr>
          <w:p w14:paraId="7B52A41F" w14:textId="69EB498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2411 01</w:t>
            </w:r>
          </w:p>
        </w:tc>
        <w:tc>
          <w:tcPr>
            <w:tcW w:w="1701" w:type="dxa"/>
          </w:tcPr>
          <w:p w14:paraId="689B10D3" w14:textId="5906F78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IV</w:t>
            </w:r>
          </w:p>
        </w:tc>
        <w:tc>
          <w:tcPr>
            <w:tcW w:w="1417" w:type="dxa"/>
          </w:tcPr>
          <w:p w14:paraId="789277C5" w14:textId="68F84B8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1FE167E3" w14:textId="1D9858C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255B4542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07ABFC72" w14:textId="77777777" w:rsidTr="00812111">
        <w:tc>
          <w:tcPr>
            <w:tcW w:w="562" w:type="dxa"/>
          </w:tcPr>
          <w:p w14:paraId="0923FF2A" w14:textId="482523F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14:paraId="45009392" w14:textId="1F04CB1D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Grāmatvedis</w:t>
            </w:r>
          </w:p>
        </w:tc>
        <w:tc>
          <w:tcPr>
            <w:tcW w:w="1276" w:type="dxa"/>
          </w:tcPr>
          <w:p w14:paraId="40500F52" w14:textId="4A0FC6F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3313 01</w:t>
            </w:r>
          </w:p>
        </w:tc>
        <w:tc>
          <w:tcPr>
            <w:tcW w:w="1701" w:type="dxa"/>
          </w:tcPr>
          <w:p w14:paraId="422A3369" w14:textId="2C6F2E4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III</w:t>
            </w:r>
          </w:p>
        </w:tc>
        <w:tc>
          <w:tcPr>
            <w:tcW w:w="1417" w:type="dxa"/>
          </w:tcPr>
          <w:p w14:paraId="60ADA672" w14:textId="1877609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8032825" w14:textId="2609CA9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5" w:type="dxa"/>
          </w:tcPr>
          <w:p w14:paraId="5C280DF3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62A7B43" w14:textId="77777777" w:rsidTr="006D28EE">
        <w:tc>
          <w:tcPr>
            <w:tcW w:w="5382" w:type="dxa"/>
            <w:gridSpan w:val="4"/>
          </w:tcPr>
          <w:p w14:paraId="5022B3A1" w14:textId="649C6046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700E54" w14:textId="1DD0A7ED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0A464DFC" w14:textId="4972D9D4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82F4F" w:rsidRPr="006022FA" w14:paraId="1496631E" w14:textId="77777777" w:rsidTr="006D28EE">
        <w:tc>
          <w:tcPr>
            <w:tcW w:w="5382" w:type="dxa"/>
            <w:gridSpan w:val="4"/>
          </w:tcPr>
          <w:p w14:paraId="4702D6E3" w14:textId="7DEC03A9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FE0F13" w14:textId="08366F23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2C3">
              <w:rPr>
                <w:rFonts w:ascii="Times New Roman" w:hAnsi="Times New Roman" w:cs="Times New Roman"/>
                <w:b/>
                <w:sz w:val="24"/>
                <w:szCs w:val="24"/>
              </w:rPr>
              <w:t>Pavisam kopā</w:t>
            </w:r>
          </w:p>
        </w:tc>
        <w:tc>
          <w:tcPr>
            <w:tcW w:w="2829" w:type="dxa"/>
            <w:gridSpan w:val="2"/>
          </w:tcPr>
          <w:p w14:paraId="72933648" w14:textId="786EC7C1" w:rsidR="00D82F4F" w:rsidRPr="002E62C3" w:rsidRDefault="00D82F4F" w:rsidP="00D82F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D82F4F" w:rsidRPr="006022FA" w14:paraId="76FB9A57" w14:textId="77777777" w:rsidTr="006D28EE">
        <w:tc>
          <w:tcPr>
            <w:tcW w:w="9628" w:type="dxa"/>
            <w:gridSpan w:val="7"/>
          </w:tcPr>
          <w:p w14:paraId="6D97E365" w14:textId="03F892E3" w:rsidR="00D82F4F" w:rsidRPr="00812111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Nekustamā īpašuma un teritori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jas plānojuma</w:t>
            </w: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 xml:space="preserve"> nodaļa</w:t>
            </w:r>
          </w:p>
        </w:tc>
      </w:tr>
      <w:tr w:rsidR="00D82F4F" w:rsidRPr="006022FA" w14:paraId="0E3E6BC0" w14:textId="77777777" w:rsidTr="00812111">
        <w:tc>
          <w:tcPr>
            <w:tcW w:w="562" w:type="dxa"/>
          </w:tcPr>
          <w:p w14:paraId="7C73E75C" w14:textId="7AFBD80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057FA977" w14:textId="2AA95FC1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5CB5F47E" w14:textId="4808EC2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0D94E338" w14:textId="3E91069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VIB</w:t>
            </w:r>
          </w:p>
        </w:tc>
        <w:tc>
          <w:tcPr>
            <w:tcW w:w="1417" w:type="dxa"/>
          </w:tcPr>
          <w:p w14:paraId="0CED452E" w14:textId="0B2F2E9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23DD9C89" w14:textId="793F500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7CAE84C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3842488C" w14:textId="77777777" w:rsidTr="00812111">
        <w:tc>
          <w:tcPr>
            <w:tcW w:w="562" w:type="dxa"/>
          </w:tcPr>
          <w:p w14:paraId="00088AFA" w14:textId="2A9C177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62C85283" w14:textId="33FF094F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Teritorijas plānotājs/nodaļas vadītāja vietnieks</w:t>
            </w:r>
          </w:p>
        </w:tc>
        <w:tc>
          <w:tcPr>
            <w:tcW w:w="1276" w:type="dxa"/>
          </w:tcPr>
          <w:p w14:paraId="57179F96" w14:textId="4267B2D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01" w:type="dxa"/>
          </w:tcPr>
          <w:p w14:paraId="3A12668D" w14:textId="4B715D5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</w:t>
            </w:r>
          </w:p>
        </w:tc>
        <w:tc>
          <w:tcPr>
            <w:tcW w:w="1417" w:type="dxa"/>
          </w:tcPr>
          <w:p w14:paraId="2834DA25" w14:textId="007425A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6EF4F31B" w14:textId="0583B14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61F4260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7026EA02" w14:textId="77777777" w:rsidTr="00812111">
        <w:tc>
          <w:tcPr>
            <w:tcW w:w="562" w:type="dxa"/>
          </w:tcPr>
          <w:p w14:paraId="0D7C4A5A" w14:textId="413CA7E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743D2354" w14:textId="6D5B1E29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Telpiskās attīstības plānotājs</w:t>
            </w:r>
          </w:p>
        </w:tc>
        <w:tc>
          <w:tcPr>
            <w:tcW w:w="1276" w:type="dxa"/>
          </w:tcPr>
          <w:p w14:paraId="298C5B96" w14:textId="111D3AB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2164 08</w:t>
            </w:r>
          </w:p>
        </w:tc>
        <w:tc>
          <w:tcPr>
            <w:tcW w:w="1701" w:type="dxa"/>
          </w:tcPr>
          <w:p w14:paraId="6881360A" w14:textId="40521F6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417" w:type="dxa"/>
          </w:tcPr>
          <w:p w14:paraId="64AEDF6F" w14:textId="42FB392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0030675" w14:textId="0EA17FC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F1B94C3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274526DE" w14:textId="77777777" w:rsidTr="00812111">
        <w:tc>
          <w:tcPr>
            <w:tcW w:w="562" w:type="dxa"/>
          </w:tcPr>
          <w:p w14:paraId="2B2B262B" w14:textId="4F028FA1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3163FC64" w14:textId="35647EAE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Teritorijas plānotājs</w:t>
            </w:r>
          </w:p>
        </w:tc>
        <w:tc>
          <w:tcPr>
            <w:tcW w:w="1276" w:type="dxa"/>
          </w:tcPr>
          <w:p w14:paraId="5542EE28" w14:textId="047EC0C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2164 08</w:t>
            </w:r>
          </w:p>
        </w:tc>
        <w:tc>
          <w:tcPr>
            <w:tcW w:w="1701" w:type="dxa"/>
          </w:tcPr>
          <w:p w14:paraId="63D647B7" w14:textId="08A24BC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417" w:type="dxa"/>
          </w:tcPr>
          <w:p w14:paraId="62431056" w14:textId="7DE0F1C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2E8A2AF2" w14:textId="23BE9AB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059E5C3C" w14:textId="0B76A8C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82F4F" w:rsidRPr="006022FA" w14:paraId="76103632" w14:textId="77777777" w:rsidTr="00812111">
        <w:tc>
          <w:tcPr>
            <w:tcW w:w="562" w:type="dxa"/>
          </w:tcPr>
          <w:p w14:paraId="5D0FC762" w14:textId="304CE23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  <w:vAlign w:val="center"/>
          </w:tcPr>
          <w:p w14:paraId="4160D929" w14:textId="11399B9E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Zemes ierīcības inženieris</w:t>
            </w:r>
          </w:p>
        </w:tc>
        <w:tc>
          <w:tcPr>
            <w:tcW w:w="1276" w:type="dxa"/>
          </w:tcPr>
          <w:p w14:paraId="2E683498" w14:textId="07B3D10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2165 07</w:t>
            </w:r>
          </w:p>
        </w:tc>
        <w:tc>
          <w:tcPr>
            <w:tcW w:w="1701" w:type="dxa"/>
          </w:tcPr>
          <w:p w14:paraId="3B77DC93" w14:textId="03B769F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417" w:type="dxa"/>
          </w:tcPr>
          <w:p w14:paraId="618FD209" w14:textId="2D25182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055D5B6" w14:textId="41D69E9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7F46694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9039383" w14:textId="77777777" w:rsidTr="00812111">
        <w:tc>
          <w:tcPr>
            <w:tcW w:w="562" w:type="dxa"/>
          </w:tcPr>
          <w:p w14:paraId="247A7458" w14:textId="1090145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14:paraId="08CE239F" w14:textId="4BFE51F0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Nekustamā īpašuma speciālists</w:t>
            </w:r>
          </w:p>
        </w:tc>
        <w:tc>
          <w:tcPr>
            <w:tcW w:w="1276" w:type="dxa"/>
          </w:tcPr>
          <w:p w14:paraId="67FC4612" w14:textId="019AE46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3334 09</w:t>
            </w:r>
          </w:p>
        </w:tc>
        <w:tc>
          <w:tcPr>
            <w:tcW w:w="1701" w:type="dxa"/>
          </w:tcPr>
          <w:p w14:paraId="67394175" w14:textId="6EB6703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III</w:t>
            </w:r>
          </w:p>
        </w:tc>
        <w:tc>
          <w:tcPr>
            <w:tcW w:w="1417" w:type="dxa"/>
          </w:tcPr>
          <w:p w14:paraId="05A6B476" w14:textId="031B8DC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A911646" w14:textId="65799DC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4B103D11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48BED472" w14:textId="77777777" w:rsidTr="00812111">
        <w:tc>
          <w:tcPr>
            <w:tcW w:w="562" w:type="dxa"/>
          </w:tcPr>
          <w:p w14:paraId="58599826" w14:textId="0268B00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14:paraId="002EC093" w14:textId="1A8D9E1D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Nodokļu administrators</w:t>
            </w:r>
          </w:p>
        </w:tc>
        <w:tc>
          <w:tcPr>
            <w:tcW w:w="1276" w:type="dxa"/>
          </w:tcPr>
          <w:p w14:paraId="622F7486" w14:textId="753C2C0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4311 06</w:t>
            </w:r>
          </w:p>
        </w:tc>
        <w:tc>
          <w:tcPr>
            <w:tcW w:w="1701" w:type="dxa"/>
          </w:tcPr>
          <w:p w14:paraId="1C9E87EB" w14:textId="54191B0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15.2., II</w:t>
            </w:r>
          </w:p>
        </w:tc>
        <w:tc>
          <w:tcPr>
            <w:tcW w:w="1417" w:type="dxa"/>
          </w:tcPr>
          <w:p w14:paraId="4757258E" w14:textId="531B7C7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8D104EA" w14:textId="6A904886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55B62BE5" w14:textId="13C893E1" w:rsidR="00D82F4F" w:rsidRPr="00017F12" w:rsidRDefault="00D82F4F" w:rsidP="00D8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2F4F" w:rsidRPr="006022FA" w14:paraId="615DA63A" w14:textId="77777777" w:rsidTr="00C91A72">
        <w:tc>
          <w:tcPr>
            <w:tcW w:w="9628" w:type="dxa"/>
            <w:gridSpan w:val="7"/>
          </w:tcPr>
          <w:p w14:paraId="07F51CC7" w14:textId="6768E3F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27.03.2025. sēdes lēmumu Nr.186 (protokols Nr.4, 35.)</w:t>
            </w:r>
          </w:p>
        </w:tc>
      </w:tr>
      <w:tr w:rsidR="00D82F4F" w:rsidRPr="006022FA" w14:paraId="29BD9F2C" w14:textId="77777777" w:rsidTr="00812111">
        <w:tc>
          <w:tcPr>
            <w:tcW w:w="562" w:type="dxa"/>
          </w:tcPr>
          <w:p w14:paraId="3AAE65FC" w14:textId="0535203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14:paraId="4F8B3522" w14:textId="24397339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Lietvedis</w:t>
            </w:r>
          </w:p>
        </w:tc>
        <w:tc>
          <w:tcPr>
            <w:tcW w:w="1276" w:type="dxa"/>
          </w:tcPr>
          <w:p w14:paraId="06317FE8" w14:textId="648BCC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2A824939" w14:textId="5196185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7" w:type="dxa"/>
          </w:tcPr>
          <w:p w14:paraId="79E74B22" w14:textId="608395C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33FCA73" w14:textId="7548837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21468734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71EAE6A0" w14:textId="77777777" w:rsidTr="00812111">
        <w:tc>
          <w:tcPr>
            <w:tcW w:w="562" w:type="dxa"/>
          </w:tcPr>
          <w:p w14:paraId="6B75D688" w14:textId="69CBA972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</w:tcPr>
          <w:p w14:paraId="22B41126" w14:textId="062168D5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n</w:t>
            </w: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odokļu administrators</w:t>
            </w:r>
          </w:p>
        </w:tc>
        <w:tc>
          <w:tcPr>
            <w:tcW w:w="1276" w:type="dxa"/>
          </w:tcPr>
          <w:p w14:paraId="7102AE73" w14:textId="1B73444D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4311 06</w:t>
            </w:r>
          </w:p>
        </w:tc>
        <w:tc>
          <w:tcPr>
            <w:tcW w:w="1701" w:type="dxa"/>
          </w:tcPr>
          <w:p w14:paraId="0EEB7534" w14:textId="4ABF703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15.2.,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79FC1671" w14:textId="31D2B22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56F5E2FD" w14:textId="36628D9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3211DA27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42" w:rsidRPr="006022FA" w14:paraId="54B086F1" w14:textId="77777777" w:rsidTr="006F4309">
        <w:tc>
          <w:tcPr>
            <w:tcW w:w="9628" w:type="dxa"/>
            <w:gridSpan w:val="7"/>
          </w:tcPr>
          <w:p w14:paraId="2EFA558B" w14:textId="4CC19C89" w:rsidR="000B3E42" w:rsidRPr="006022FA" w:rsidRDefault="000B3E42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lastRenderedPageBreak/>
              <w:t>(jauns amats ar Limbažu novada domes 27.03.2025. sēdes lēmumu Nr.186 (protokols Nr.4, 35.)</w:t>
            </w:r>
          </w:p>
        </w:tc>
      </w:tr>
      <w:tr w:rsidR="000B3E42" w:rsidRPr="006022FA" w14:paraId="1918E76F" w14:textId="77777777" w:rsidTr="00812111">
        <w:tc>
          <w:tcPr>
            <w:tcW w:w="562" w:type="dxa"/>
          </w:tcPr>
          <w:p w14:paraId="4046F027" w14:textId="3A9F0C69" w:rsidR="000B3E42" w:rsidRDefault="000B3E42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3" w:type="dxa"/>
          </w:tcPr>
          <w:p w14:paraId="7C77EC6B" w14:textId="4D359F36" w:rsidR="000B3E42" w:rsidRDefault="000B3E42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Ģeogrāfiskās informācijas sistēmas speciālists</w:t>
            </w:r>
          </w:p>
        </w:tc>
        <w:tc>
          <w:tcPr>
            <w:tcW w:w="1276" w:type="dxa"/>
          </w:tcPr>
          <w:p w14:paraId="1FB5C66D" w14:textId="1D29A65F" w:rsidR="000B3E42" w:rsidRDefault="000B3E42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2529 08</w:t>
            </w:r>
          </w:p>
        </w:tc>
        <w:tc>
          <w:tcPr>
            <w:tcW w:w="1701" w:type="dxa"/>
          </w:tcPr>
          <w:p w14:paraId="1B89F953" w14:textId="7662DA4A" w:rsidR="000B3E42" w:rsidRPr="006022FA" w:rsidRDefault="000B3E42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23., III</w:t>
            </w:r>
          </w:p>
        </w:tc>
        <w:tc>
          <w:tcPr>
            <w:tcW w:w="1417" w:type="dxa"/>
          </w:tcPr>
          <w:p w14:paraId="172EA1B2" w14:textId="495D43C4" w:rsidR="000B3E42" w:rsidRDefault="000B3E42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72FDFA82" w14:textId="19FD8BD9" w:rsidR="000B3E42" w:rsidRDefault="000B3E42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14804D0F" w14:textId="77777777" w:rsidR="000B3E42" w:rsidRPr="006022FA" w:rsidRDefault="000B3E42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7677B79B" w14:textId="77777777" w:rsidTr="00C91A72">
        <w:tc>
          <w:tcPr>
            <w:tcW w:w="9628" w:type="dxa"/>
            <w:gridSpan w:val="7"/>
          </w:tcPr>
          <w:p w14:paraId="380D6F68" w14:textId="780F474C" w:rsidR="00D82F4F" w:rsidRPr="006022FA" w:rsidRDefault="000B3E42" w:rsidP="000B3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</w:p>
        </w:tc>
      </w:tr>
      <w:tr w:rsidR="00D82F4F" w:rsidRPr="006022FA" w14:paraId="54EC3BCF" w14:textId="77777777" w:rsidTr="006D28EE">
        <w:tc>
          <w:tcPr>
            <w:tcW w:w="5382" w:type="dxa"/>
            <w:gridSpan w:val="4"/>
          </w:tcPr>
          <w:p w14:paraId="4FC4EDDF" w14:textId="34048BC6" w:rsidR="00D82F4F" w:rsidRPr="006022FA" w:rsidRDefault="00D82F4F" w:rsidP="00D82F4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3B56FF" w14:textId="65E9927D" w:rsidR="00D82F4F" w:rsidRPr="003207E4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32071638" w14:textId="557E0462" w:rsidR="00D82F4F" w:rsidRPr="003207E4" w:rsidRDefault="00D82F4F" w:rsidP="00D82F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82F4F" w:rsidRPr="006022FA" w14:paraId="70A3A887" w14:textId="77777777" w:rsidTr="006D28EE">
        <w:tc>
          <w:tcPr>
            <w:tcW w:w="9628" w:type="dxa"/>
            <w:gridSpan w:val="7"/>
          </w:tcPr>
          <w:p w14:paraId="43FA33D7" w14:textId="2D6E8F10" w:rsidR="00D82F4F" w:rsidRPr="00812111" w:rsidRDefault="00D82F4F" w:rsidP="00D82F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Informācijas tehnoloģiju nodaļa</w:t>
            </w:r>
          </w:p>
        </w:tc>
      </w:tr>
      <w:tr w:rsidR="00D82F4F" w:rsidRPr="006022FA" w14:paraId="50D1F3CB" w14:textId="77777777" w:rsidTr="00812111">
        <w:tc>
          <w:tcPr>
            <w:tcW w:w="562" w:type="dxa"/>
          </w:tcPr>
          <w:p w14:paraId="7400CCFE" w14:textId="622259AA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5DC529B4" w14:textId="18FD2A87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493D6D51" w14:textId="195909C9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6FDDBAED" w14:textId="2DF2734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21.3., II</w:t>
            </w:r>
          </w:p>
        </w:tc>
        <w:tc>
          <w:tcPr>
            <w:tcW w:w="1417" w:type="dxa"/>
          </w:tcPr>
          <w:p w14:paraId="7CC4F7C7" w14:textId="75579725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2858FC74" w14:textId="6DDAC50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78D9A669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7BB62BD7" w14:textId="77777777" w:rsidTr="00812111">
        <w:tc>
          <w:tcPr>
            <w:tcW w:w="562" w:type="dxa"/>
          </w:tcPr>
          <w:p w14:paraId="4DCC2022" w14:textId="5AD6C49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2AF9A4B3" w14:textId="4AEB2DC6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Vecākais informācijas sistēmu administrators</w:t>
            </w:r>
          </w:p>
        </w:tc>
        <w:tc>
          <w:tcPr>
            <w:tcW w:w="1276" w:type="dxa"/>
          </w:tcPr>
          <w:p w14:paraId="58D3A4B3" w14:textId="14FA69F8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2522 03</w:t>
            </w:r>
          </w:p>
        </w:tc>
        <w:tc>
          <w:tcPr>
            <w:tcW w:w="1701" w:type="dxa"/>
          </w:tcPr>
          <w:p w14:paraId="46303387" w14:textId="5497A64C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III</w:t>
            </w:r>
          </w:p>
        </w:tc>
        <w:tc>
          <w:tcPr>
            <w:tcW w:w="1417" w:type="dxa"/>
          </w:tcPr>
          <w:p w14:paraId="7BB63717" w14:textId="3C4E6F43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4235AD57" w14:textId="2B62788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2047C0A5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39975B65" w14:textId="77777777" w:rsidTr="00812111">
        <w:tc>
          <w:tcPr>
            <w:tcW w:w="562" w:type="dxa"/>
          </w:tcPr>
          <w:p w14:paraId="7E84BD0A" w14:textId="7C417ADF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14:paraId="4555137B" w14:textId="20A2BAF6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Datorsistēmu un datortīklu administrators</w:t>
            </w:r>
          </w:p>
        </w:tc>
        <w:tc>
          <w:tcPr>
            <w:tcW w:w="1276" w:type="dxa"/>
          </w:tcPr>
          <w:p w14:paraId="365F5652" w14:textId="282C404D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2522 01</w:t>
            </w:r>
          </w:p>
        </w:tc>
        <w:tc>
          <w:tcPr>
            <w:tcW w:w="1701" w:type="dxa"/>
          </w:tcPr>
          <w:p w14:paraId="6BD9306B" w14:textId="4A6240DE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III</w:t>
            </w:r>
          </w:p>
        </w:tc>
        <w:tc>
          <w:tcPr>
            <w:tcW w:w="1417" w:type="dxa"/>
          </w:tcPr>
          <w:p w14:paraId="1420E859" w14:textId="280F2AE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062377CE" w14:textId="5A5DD3E4" w:rsidR="00D82F4F" w:rsidRPr="006022FA" w:rsidRDefault="003A7078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19B7C1ED" w14:textId="77777777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F4F" w:rsidRPr="006022FA" w14:paraId="35987630" w14:textId="77777777" w:rsidTr="00C91A72">
        <w:tc>
          <w:tcPr>
            <w:tcW w:w="9628" w:type="dxa"/>
            <w:gridSpan w:val="7"/>
          </w:tcPr>
          <w:p w14:paraId="5E31BFD0" w14:textId="72961585" w:rsidR="00D82F4F" w:rsidRPr="006022FA" w:rsidRDefault="00D82F4F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17.04.2025. sēdes lēmumu Nr.247 (protokols Nr.5, 38.)</w:t>
            </w:r>
            <w:r w:rsidR="003A7078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un Limbažu novada domes 29.01.2026. sēdes lēmumu Nr.89 (protokols Nr.1, 90.))</w:t>
            </w:r>
          </w:p>
        </w:tc>
      </w:tr>
      <w:tr w:rsidR="00D82F4F" w:rsidRPr="006022FA" w14:paraId="783DC746" w14:textId="77777777" w:rsidTr="00812111">
        <w:tc>
          <w:tcPr>
            <w:tcW w:w="562" w:type="dxa"/>
          </w:tcPr>
          <w:p w14:paraId="6E9DD4A7" w14:textId="34FAF14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37F3EA0D" w14:textId="11E337F6" w:rsidR="00D82F4F" w:rsidRPr="006022FA" w:rsidRDefault="00D82F4F" w:rsidP="00D82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Sistēmanalītiķis</w:t>
            </w:r>
            <w:proofErr w:type="spellEnd"/>
          </w:p>
        </w:tc>
        <w:tc>
          <w:tcPr>
            <w:tcW w:w="1276" w:type="dxa"/>
          </w:tcPr>
          <w:p w14:paraId="2366D768" w14:textId="54E6A611" w:rsidR="00D82F4F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2511 02</w:t>
            </w:r>
          </w:p>
        </w:tc>
        <w:tc>
          <w:tcPr>
            <w:tcW w:w="1701" w:type="dxa"/>
          </w:tcPr>
          <w:p w14:paraId="3B626CB9" w14:textId="06839734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21.5., III</w:t>
            </w:r>
          </w:p>
        </w:tc>
        <w:tc>
          <w:tcPr>
            <w:tcW w:w="1417" w:type="dxa"/>
          </w:tcPr>
          <w:p w14:paraId="49F1DB09" w14:textId="014C5DCB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5E6CBC56" w14:textId="69B6D530" w:rsidR="00D82F4F" w:rsidRPr="006022FA" w:rsidRDefault="00D82F4F" w:rsidP="00D82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C8227CE" w14:textId="71D04BC3" w:rsidR="00D82F4F" w:rsidRPr="00CE3C19" w:rsidRDefault="00D82F4F" w:rsidP="00D82F4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3C19">
              <w:rPr>
                <w:rFonts w:ascii="Times New Roman" w:hAnsi="Times New Roman" w:cs="Times New Roman"/>
                <w:i/>
                <w:sz w:val="24"/>
                <w:szCs w:val="24"/>
              </w:rPr>
              <w:t>jauns amats</w:t>
            </w:r>
          </w:p>
        </w:tc>
      </w:tr>
      <w:tr w:rsidR="003A7078" w:rsidRPr="006022FA" w14:paraId="7B3CA078" w14:textId="77777777" w:rsidTr="007A1DA4">
        <w:tc>
          <w:tcPr>
            <w:tcW w:w="9628" w:type="dxa"/>
            <w:gridSpan w:val="7"/>
          </w:tcPr>
          <w:p w14:paraId="68074DB2" w14:textId="665EAFA3" w:rsidR="003A7078" w:rsidRPr="00CE3C19" w:rsidRDefault="003A7078" w:rsidP="003A707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17.04.2025. sēdes lēmumu Nr.247 (protokols Nr.5, 38.)</w:t>
            </w:r>
          </w:p>
        </w:tc>
      </w:tr>
      <w:tr w:rsidR="003A7078" w:rsidRPr="006022FA" w14:paraId="688FABB1" w14:textId="77777777" w:rsidTr="00812111">
        <w:tc>
          <w:tcPr>
            <w:tcW w:w="562" w:type="dxa"/>
          </w:tcPr>
          <w:p w14:paraId="488C12F0" w14:textId="5984DCC0" w:rsidR="003A7078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14:paraId="40BF6C56" w14:textId="1D7F3E4F" w:rsidR="003A7078" w:rsidRDefault="003A7078" w:rsidP="003A70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Informācijas sistēmu drošības pārvaldnieks</w:t>
            </w:r>
          </w:p>
        </w:tc>
        <w:tc>
          <w:tcPr>
            <w:tcW w:w="1276" w:type="dxa"/>
          </w:tcPr>
          <w:p w14:paraId="0AABEF58" w14:textId="35860D7B" w:rsidR="003A7078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2529 07</w:t>
            </w:r>
          </w:p>
        </w:tc>
        <w:tc>
          <w:tcPr>
            <w:tcW w:w="1701" w:type="dxa"/>
          </w:tcPr>
          <w:p w14:paraId="0109BD1E" w14:textId="486DD141" w:rsidR="003A7078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21.7., II</w:t>
            </w:r>
          </w:p>
        </w:tc>
        <w:tc>
          <w:tcPr>
            <w:tcW w:w="1417" w:type="dxa"/>
          </w:tcPr>
          <w:p w14:paraId="6DA8D993" w14:textId="38017B76" w:rsidR="003A7078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1AFC6A8" w14:textId="2BEA3755" w:rsidR="003A7078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4F64C969" w14:textId="77777777" w:rsidR="003A7078" w:rsidRPr="00CE3C19" w:rsidRDefault="003A7078" w:rsidP="003A707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A7078" w:rsidRPr="006022FA" w14:paraId="300C63E1" w14:textId="77777777" w:rsidTr="00C91A72">
        <w:tc>
          <w:tcPr>
            <w:tcW w:w="9628" w:type="dxa"/>
            <w:gridSpan w:val="7"/>
          </w:tcPr>
          <w:p w14:paraId="6552AEE5" w14:textId="48D13DED" w:rsidR="003A7078" w:rsidRPr="003A7078" w:rsidRDefault="003A7078" w:rsidP="003A707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707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jauns amats</w:t>
            </w:r>
            <w:r w:rsidRPr="003A70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ar Limbažu novada domes 29.01.2026. sēdes lēmumu Nr.89 (protokols Nr.1, 90.)</w:t>
            </w:r>
          </w:p>
        </w:tc>
      </w:tr>
      <w:tr w:rsidR="003A7078" w:rsidRPr="006022FA" w14:paraId="4CAE3C8F" w14:textId="77777777" w:rsidTr="006D28EE">
        <w:tc>
          <w:tcPr>
            <w:tcW w:w="5382" w:type="dxa"/>
            <w:gridSpan w:val="4"/>
          </w:tcPr>
          <w:p w14:paraId="4CEAC8FE" w14:textId="027F612F" w:rsidR="003A7078" w:rsidRPr="006022FA" w:rsidRDefault="003A7078" w:rsidP="003A707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28B4EE" w14:textId="11CBFA3D" w:rsidR="003A7078" w:rsidRPr="003207E4" w:rsidRDefault="003A7078" w:rsidP="003A70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7F8FDA14" w14:textId="005F7201" w:rsidR="003A7078" w:rsidRPr="003207E4" w:rsidRDefault="003A7078" w:rsidP="003A70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A7078" w:rsidRPr="006022FA" w14:paraId="42BC5D1B" w14:textId="77777777" w:rsidTr="006D28EE">
        <w:tc>
          <w:tcPr>
            <w:tcW w:w="9628" w:type="dxa"/>
            <w:gridSpan w:val="7"/>
          </w:tcPr>
          <w:p w14:paraId="632FFAFB" w14:textId="3D6495F1" w:rsidR="003A7078" w:rsidRPr="00812111" w:rsidRDefault="003A7078" w:rsidP="003A707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121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Dzimtsarakstu nodaļa</w:t>
            </w:r>
          </w:p>
        </w:tc>
      </w:tr>
      <w:tr w:rsidR="003A7078" w:rsidRPr="006022FA" w14:paraId="4A8CC1F9" w14:textId="77777777" w:rsidTr="00812111">
        <w:tc>
          <w:tcPr>
            <w:tcW w:w="562" w:type="dxa"/>
          </w:tcPr>
          <w:p w14:paraId="15AEC08F" w14:textId="7713B3EB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6C1DDE0D" w14:textId="5AD85A23" w:rsidR="003A7078" w:rsidRPr="006022FA" w:rsidRDefault="003A7078" w:rsidP="003A70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vadītājs</w:t>
            </w:r>
          </w:p>
        </w:tc>
        <w:tc>
          <w:tcPr>
            <w:tcW w:w="1276" w:type="dxa"/>
          </w:tcPr>
          <w:p w14:paraId="0174FE0E" w14:textId="773E4730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701" w:type="dxa"/>
          </w:tcPr>
          <w:p w14:paraId="50DC8A17" w14:textId="62E83638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12., IV</w:t>
            </w:r>
          </w:p>
        </w:tc>
        <w:tc>
          <w:tcPr>
            <w:tcW w:w="1417" w:type="dxa"/>
          </w:tcPr>
          <w:p w14:paraId="321494AE" w14:textId="01A9E4BE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37AA6774" w14:textId="26D0C4A4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1F4F917A" w14:textId="77777777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078" w:rsidRPr="006022FA" w14:paraId="2F6B074F" w14:textId="77777777" w:rsidTr="00812111">
        <w:tc>
          <w:tcPr>
            <w:tcW w:w="562" w:type="dxa"/>
          </w:tcPr>
          <w:p w14:paraId="3EFE7E73" w14:textId="6E9D51F0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4445CC1B" w14:textId="0AE10B8F" w:rsidR="003A7078" w:rsidRPr="006022FA" w:rsidRDefault="003A7078" w:rsidP="003A70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Nodaļas vadītāja vietnieks</w:t>
            </w:r>
          </w:p>
        </w:tc>
        <w:tc>
          <w:tcPr>
            <w:tcW w:w="1276" w:type="dxa"/>
          </w:tcPr>
          <w:p w14:paraId="2788175C" w14:textId="16B0299E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01" w:type="dxa"/>
          </w:tcPr>
          <w:p w14:paraId="44B408D7" w14:textId="00430E4C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12., III</w:t>
            </w:r>
          </w:p>
        </w:tc>
        <w:tc>
          <w:tcPr>
            <w:tcW w:w="1417" w:type="dxa"/>
          </w:tcPr>
          <w:p w14:paraId="2E45F779" w14:textId="6BBFB268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9C40290" w14:textId="5A98AD87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7FA31BB6" w14:textId="77777777" w:rsidR="003A7078" w:rsidRPr="006022FA" w:rsidRDefault="003A7078" w:rsidP="003A7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078" w:rsidRPr="006022FA" w14:paraId="2F440DDC" w14:textId="77777777" w:rsidTr="006D28EE">
        <w:tc>
          <w:tcPr>
            <w:tcW w:w="5382" w:type="dxa"/>
            <w:gridSpan w:val="4"/>
          </w:tcPr>
          <w:p w14:paraId="3CD1A7F8" w14:textId="2AF4E7AB" w:rsidR="003A7078" w:rsidRPr="006022FA" w:rsidRDefault="003A7078" w:rsidP="003A707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2F1F53" w14:textId="06422B99" w:rsidR="003A7078" w:rsidRPr="003207E4" w:rsidRDefault="003A7078" w:rsidP="003A70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829" w:type="dxa"/>
            <w:gridSpan w:val="2"/>
          </w:tcPr>
          <w:p w14:paraId="0C1C2855" w14:textId="76FC89A0" w:rsidR="003A7078" w:rsidRPr="003207E4" w:rsidRDefault="003A7078" w:rsidP="003A70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</w:tbl>
    <w:p w14:paraId="1F87C20A" w14:textId="77777777" w:rsidR="006022FA" w:rsidRPr="006022FA" w:rsidRDefault="006022FA">
      <w:pPr>
        <w:rPr>
          <w:rFonts w:ascii="Times New Roman" w:hAnsi="Times New Roman" w:cs="Times New Roman"/>
          <w:sz w:val="24"/>
          <w:szCs w:val="24"/>
        </w:rPr>
        <w:sectPr w:rsidR="006022FA" w:rsidRPr="006022FA" w:rsidSect="006022FA">
          <w:headerReference w:type="default" r:id="rId8"/>
          <w:footerReference w:type="default" r:id="rId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14:paraId="4A6219F2" w14:textId="28135D70" w:rsidR="006022FA" w:rsidRPr="006022FA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2.PIELIKUMS</w:t>
      </w:r>
    </w:p>
    <w:p w14:paraId="142E2F5E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4ADBDAAD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6F60FB28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1EABFCE9" w14:textId="77777777" w:rsidR="00425F4A" w:rsidRDefault="00425F4A" w:rsidP="00425F4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241EE616" w14:textId="77777777" w:rsidR="000404CC" w:rsidRDefault="000404CC" w:rsidP="000404CC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228CD3C4" w14:textId="77777777" w:rsidR="000404CC" w:rsidRDefault="000404CC" w:rsidP="000404CC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</w:p>
    <w:p w14:paraId="22D3654A" w14:textId="77777777" w:rsidR="00B80AE2" w:rsidRDefault="00B80AE2" w:rsidP="00B80AE2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7663F6CB" w14:textId="411D9C3F" w:rsidR="00A0370B" w:rsidRPr="006022FA" w:rsidRDefault="00A0370B" w:rsidP="00A037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3D2CF62A" w14:textId="409558D5" w:rsidR="00A0370B" w:rsidRPr="000A51B9" w:rsidRDefault="00CD78BD" w:rsidP="00CD78B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A51B9">
        <w:rPr>
          <w:rFonts w:ascii="Times New Roman" w:hAnsi="Times New Roman" w:cs="Times New Roman"/>
          <w:b/>
          <w:bCs/>
          <w:sz w:val="32"/>
          <w:szCs w:val="32"/>
        </w:rPr>
        <w:t>BIBLIOTĒKAS</w:t>
      </w:r>
    </w:p>
    <w:tbl>
      <w:tblPr>
        <w:tblStyle w:val="Reatabula"/>
        <w:tblW w:w="9918" w:type="dxa"/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1276"/>
        <w:gridCol w:w="1701"/>
        <w:gridCol w:w="1418"/>
        <w:gridCol w:w="1134"/>
        <w:gridCol w:w="1559"/>
      </w:tblGrid>
      <w:tr w:rsidR="00A04E38" w:rsidRPr="006022FA" w14:paraId="79AEA88F" w14:textId="77777777" w:rsidTr="00AF2627">
        <w:trPr>
          <w:tblHeader/>
        </w:trPr>
        <w:tc>
          <w:tcPr>
            <w:tcW w:w="534" w:type="dxa"/>
          </w:tcPr>
          <w:p w14:paraId="2AD7DFDE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36B404CA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296" w:type="dxa"/>
          </w:tcPr>
          <w:p w14:paraId="33289B9D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276" w:type="dxa"/>
          </w:tcPr>
          <w:p w14:paraId="63DCE0C6" w14:textId="3999C626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Profesijas kods</w:t>
            </w:r>
          </w:p>
        </w:tc>
        <w:tc>
          <w:tcPr>
            <w:tcW w:w="1701" w:type="dxa"/>
          </w:tcPr>
          <w:p w14:paraId="37E6B4E5" w14:textId="27257A98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418" w:type="dxa"/>
          </w:tcPr>
          <w:p w14:paraId="746466EE" w14:textId="1426F432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134" w:type="dxa"/>
          </w:tcPr>
          <w:p w14:paraId="28B68D62" w14:textId="1ACE38C4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559" w:type="dxa"/>
          </w:tcPr>
          <w:p w14:paraId="7E5ABA6B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0A51B9" w14:paraId="24306918" w14:textId="77777777" w:rsidTr="006D28EE">
        <w:tc>
          <w:tcPr>
            <w:tcW w:w="9918" w:type="dxa"/>
            <w:gridSpan w:val="7"/>
          </w:tcPr>
          <w:p w14:paraId="539C09CA" w14:textId="48AF0666" w:rsidR="00E95DFB" w:rsidRPr="000A51B9" w:rsidRDefault="00E95DFB" w:rsidP="0031533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5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Limbažu </w:t>
            </w:r>
            <w:r w:rsidR="008237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novada </w:t>
            </w:r>
            <w:r w:rsidRPr="000A5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Galvenā bibliotēka</w:t>
            </w:r>
          </w:p>
        </w:tc>
      </w:tr>
      <w:tr w:rsidR="00A04E38" w:rsidRPr="006022FA" w14:paraId="66B6578B" w14:textId="77777777" w:rsidTr="00AF2627">
        <w:tc>
          <w:tcPr>
            <w:tcW w:w="534" w:type="dxa"/>
          </w:tcPr>
          <w:p w14:paraId="7CDBD991" w14:textId="52AD0CEF" w:rsidR="00A04E38" w:rsidRPr="006022FA" w:rsidRDefault="00A04E38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6" w:type="dxa"/>
          </w:tcPr>
          <w:p w14:paraId="1936907B" w14:textId="32A9CA5E" w:rsidR="00A04E38" w:rsidRPr="006022FA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276" w:type="dxa"/>
          </w:tcPr>
          <w:p w14:paraId="0D9480EA" w14:textId="3C34B0FD" w:rsidR="00A04E38" w:rsidRPr="006022FA" w:rsidRDefault="0082373F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1431 11</w:t>
            </w:r>
          </w:p>
        </w:tc>
        <w:tc>
          <w:tcPr>
            <w:tcW w:w="1701" w:type="dxa"/>
          </w:tcPr>
          <w:p w14:paraId="5D517B73" w14:textId="7383CCDC" w:rsidR="00A04E38" w:rsidRPr="006022FA" w:rsidRDefault="0082373F" w:rsidP="00823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A04E38" w:rsidRPr="006022FA">
              <w:rPr>
                <w:rFonts w:ascii="Times New Roman" w:hAnsi="Times New Roman" w:cs="Times New Roman"/>
                <w:sz w:val="24"/>
                <w:szCs w:val="24"/>
              </w:rPr>
              <w:t>., I</w:t>
            </w:r>
          </w:p>
        </w:tc>
        <w:tc>
          <w:tcPr>
            <w:tcW w:w="1418" w:type="dxa"/>
          </w:tcPr>
          <w:p w14:paraId="3E91584E" w14:textId="7E2B1542" w:rsidR="00A04E38" w:rsidRPr="006022FA" w:rsidRDefault="00A04E38" w:rsidP="00823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3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9F9D088" w14:textId="7FFD96DB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FC1BE82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73F" w:rsidRPr="006022FA" w14:paraId="5C34FD48" w14:textId="77777777" w:rsidTr="00512C96">
        <w:tc>
          <w:tcPr>
            <w:tcW w:w="9918" w:type="dxa"/>
            <w:gridSpan w:val="7"/>
          </w:tcPr>
          <w:p w14:paraId="6CDC5851" w14:textId="1E05342B" w:rsidR="0082373F" w:rsidRPr="006022FA" w:rsidRDefault="0082373F" w:rsidP="00823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04E38" w:rsidRPr="006022FA" w14:paraId="148B22A0" w14:textId="77777777" w:rsidTr="00AF2627">
        <w:tc>
          <w:tcPr>
            <w:tcW w:w="534" w:type="dxa"/>
          </w:tcPr>
          <w:p w14:paraId="71F2966B" w14:textId="53D60B02" w:rsidR="00A04E38" w:rsidRPr="006022FA" w:rsidRDefault="00A04E38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6" w:type="dxa"/>
          </w:tcPr>
          <w:p w14:paraId="02817BB0" w14:textId="2DC28088" w:rsidR="00A04E38" w:rsidRPr="006022FA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Direktora vietnieks</w:t>
            </w:r>
          </w:p>
        </w:tc>
        <w:tc>
          <w:tcPr>
            <w:tcW w:w="1276" w:type="dxa"/>
          </w:tcPr>
          <w:p w14:paraId="5CE6CF05" w14:textId="05F9B0FF" w:rsidR="00A04E38" w:rsidRPr="006022FA" w:rsidRDefault="009C1875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1349 32</w:t>
            </w:r>
          </w:p>
        </w:tc>
        <w:tc>
          <w:tcPr>
            <w:tcW w:w="1701" w:type="dxa"/>
          </w:tcPr>
          <w:p w14:paraId="3C72C94F" w14:textId="79F8BE68" w:rsidR="00A04E38" w:rsidRPr="006022FA" w:rsidRDefault="00A04E38" w:rsidP="00823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V</w:t>
            </w:r>
            <w:r w:rsidR="0082373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14:paraId="2AAA2B63" w14:textId="5A0A098A" w:rsidR="00A04E38" w:rsidRPr="006022FA" w:rsidRDefault="00A04E38" w:rsidP="00823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3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AA1A249" w14:textId="68F56ED7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5DB990B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73F" w:rsidRPr="006022FA" w14:paraId="4FFC1D7B" w14:textId="77777777" w:rsidTr="00093435">
        <w:tc>
          <w:tcPr>
            <w:tcW w:w="9918" w:type="dxa"/>
            <w:gridSpan w:val="7"/>
          </w:tcPr>
          <w:p w14:paraId="190AD78E" w14:textId="3593A9DD" w:rsidR="0082373F" w:rsidRPr="006022FA" w:rsidRDefault="0082373F" w:rsidP="00823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E178FF" w:rsidRPr="00E178FF" w14:paraId="401C8006" w14:textId="77777777" w:rsidTr="00AF2627">
        <w:tc>
          <w:tcPr>
            <w:tcW w:w="534" w:type="dxa"/>
          </w:tcPr>
          <w:p w14:paraId="73FB313D" w14:textId="12162921" w:rsidR="00A04E38" w:rsidRPr="00E178FF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4E38" w:rsidRPr="00E17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069CE8AD" w14:textId="156AE9BF" w:rsidR="00A04E38" w:rsidRPr="00E178FF" w:rsidRDefault="00812111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FF">
              <w:rPr>
                <w:rFonts w:ascii="Times New Roman" w:hAnsi="Times New Roman" w:cs="Times New Roman"/>
                <w:sz w:val="24"/>
                <w:szCs w:val="24"/>
              </w:rPr>
              <w:t>Reģiona galvenais metodiķis</w:t>
            </w:r>
          </w:p>
        </w:tc>
        <w:tc>
          <w:tcPr>
            <w:tcW w:w="1276" w:type="dxa"/>
          </w:tcPr>
          <w:p w14:paraId="39F1637E" w14:textId="65EDB6F7" w:rsidR="00A04E38" w:rsidRPr="00E178FF" w:rsidRDefault="00E178FF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FF">
              <w:rPr>
                <w:rFonts w:ascii="Times New Roman" w:hAnsi="Times New Roman" w:cs="Times New Roman"/>
                <w:sz w:val="24"/>
                <w:szCs w:val="24"/>
              </w:rPr>
              <w:t>2351 02</w:t>
            </w:r>
          </w:p>
        </w:tc>
        <w:tc>
          <w:tcPr>
            <w:tcW w:w="1701" w:type="dxa"/>
          </w:tcPr>
          <w:p w14:paraId="4C96DD89" w14:textId="3875E669" w:rsidR="00A04E38" w:rsidRPr="00E178FF" w:rsidRDefault="0084115E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20.2., </w:t>
            </w:r>
            <w:r w:rsidR="00A04E38" w:rsidRPr="00E178F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18" w:type="dxa"/>
          </w:tcPr>
          <w:p w14:paraId="44C516CE" w14:textId="2B68B3DA" w:rsidR="00A04E38" w:rsidRPr="00E178FF" w:rsidRDefault="0084115E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52BD9C72" w14:textId="7E2AA33B" w:rsidR="00A04E38" w:rsidRPr="00E178FF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7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F27ACC9" w14:textId="41961263" w:rsidR="00A04E38" w:rsidRPr="00E178FF" w:rsidRDefault="00A04E38" w:rsidP="0024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373F" w:rsidRPr="00E178FF" w14:paraId="78AAFD02" w14:textId="77777777" w:rsidTr="009434B9">
        <w:tc>
          <w:tcPr>
            <w:tcW w:w="9918" w:type="dxa"/>
            <w:gridSpan w:val="7"/>
          </w:tcPr>
          <w:p w14:paraId="3961D166" w14:textId="0E84D5D9" w:rsidR="0082373F" w:rsidRPr="0084115E" w:rsidRDefault="0084115E" w:rsidP="00244497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411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(grozījumi izdarīti ar Limbažu novada domes 29.01.2026. sēdes lēmumu Nr.89 (protokols Nr.1, 90.))</w:t>
            </w:r>
          </w:p>
        </w:tc>
      </w:tr>
      <w:tr w:rsidR="00A04E38" w:rsidRPr="006022FA" w14:paraId="2969E3E6" w14:textId="77777777" w:rsidTr="00AF2627">
        <w:tc>
          <w:tcPr>
            <w:tcW w:w="534" w:type="dxa"/>
          </w:tcPr>
          <w:p w14:paraId="33BB5107" w14:textId="3643624F" w:rsidR="00A04E38" w:rsidRPr="006022FA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04E38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342050FC" w14:textId="2FCD5AA6" w:rsidR="00A04E38" w:rsidRPr="006022FA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="00100A4B">
              <w:rPr>
                <w:rFonts w:ascii="Times New Roman" w:hAnsi="Times New Roman" w:cs="Times New Roman"/>
                <w:sz w:val="24"/>
                <w:szCs w:val="24"/>
              </w:rPr>
              <w:t xml:space="preserve"> (Pieaugušo apkalpošanas speciālists)</w:t>
            </w:r>
          </w:p>
        </w:tc>
        <w:tc>
          <w:tcPr>
            <w:tcW w:w="1276" w:type="dxa"/>
          </w:tcPr>
          <w:p w14:paraId="450DDE74" w14:textId="381BC5A3" w:rsidR="00A04E38" w:rsidRPr="006022FA" w:rsidRDefault="00AF2627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56CFAC69" w14:textId="0483883A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4E7489FE" w14:textId="3888B903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8162251" w14:textId="5A6420DF" w:rsidR="00A04E38" w:rsidRPr="006022FA" w:rsidRDefault="00100A4B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42F6608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373F" w:rsidRPr="006022FA" w14:paraId="68A9D7AA" w14:textId="77777777" w:rsidTr="003543D2">
        <w:tc>
          <w:tcPr>
            <w:tcW w:w="9918" w:type="dxa"/>
            <w:gridSpan w:val="7"/>
          </w:tcPr>
          <w:p w14:paraId="533D105E" w14:textId="5CA267A7" w:rsidR="0082373F" w:rsidRPr="006022FA" w:rsidRDefault="00100A4B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04E38" w:rsidRPr="006022FA" w14:paraId="40A5E074" w14:textId="77777777" w:rsidTr="00AF2627">
        <w:tc>
          <w:tcPr>
            <w:tcW w:w="534" w:type="dxa"/>
          </w:tcPr>
          <w:p w14:paraId="0E257E42" w14:textId="12ACC224" w:rsidR="00A04E38" w:rsidRPr="006022FA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4E38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4F69568F" w14:textId="6ACC8400" w:rsidR="00A04E38" w:rsidRPr="006022FA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bibliogrāfs</w:t>
            </w:r>
            <w:r w:rsidR="00100A4B">
              <w:rPr>
                <w:rFonts w:ascii="Times New Roman" w:hAnsi="Times New Roman" w:cs="Times New Roman"/>
                <w:sz w:val="24"/>
                <w:szCs w:val="24"/>
              </w:rPr>
              <w:t xml:space="preserve"> (Krājumu speciālists)</w:t>
            </w:r>
          </w:p>
        </w:tc>
        <w:tc>
          <w:tcPr>
            <w:tcW w:w="1276" w:type="dxa"/>
          </w:tcPr>
          <w:p w14:paraId="09DE5EAB" w14:textId="08936C13" w:rsidR="00A04E38" w:rsidRPr="006022FA" w:rsidRDefault="00AF2627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2622 01</w:t>
            </w:r>
          </w:p>
        </w:tc>
        <w:tc>
          <w:tcPr>
            <w:tcW w:w="1701" w:type="dxa"/>
          </w:tcPr>
          <w:p w14:paraId="172A88B7" w14:textId="401BE99F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657AB6FF" w14:textId="702E7B55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5CB8303" w14:textId="307F0485" w:rsidR="00A04E38" w:rsidRPr="006022FA" w:rsidRDefault="00100A4B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B6DDC35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373F" w:rsidRPr="006022FA" w14:paraId="6EC4FD3B" w14:textId="77777777" w:rsidTr="00C01C52">
        <w:tc>
          <w:tcPr>
            <w:tcW w:w="9918" w:type="dxa"/>
            <w:gridSpan w:val="7"/>
          </w:tcPr>
          <w:p w14:paraId="3174F418" w14:textId="13DD24DB" w:rsidR="0082373F" w:rsidRPr="006022FA" w:rsidRDefault="00100A4B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3207E4" w:rsidRPr="003207E4" w14:paraId="58ED3FD7" w14:textId="77777777" w:rsidTr="00AF2627">
        <w:tc>
          <w:tcPr>
            <w:tcW w:w="534" w:type="dxa"/>
          </w:tcPr>
          <w:p w14:paraId="1189E672" w14:textId="123D2D9B" w:rsidR="00A04E38" w:rsidRPr="003207E4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04E38" w:rsidRPr="003207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725A50D1" w14:textId="66276201" w:rsidR="00A04E38" w:rsidRPr="003207E4" w:rsidRDefault="00100A4B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Bibliotēku informācijas speciālists</w:t>
            </w:r>
          </w:p>
        </w:tc>
        <w:tc>
          <w:tcPr>
            <w:tcW w:w="1276" w:type="dxa"/>
          </w:tcPr>
          <w:p w14:paraId="358DB230" w14:textId="469D05D3" w:rsidR="00A04E38" w:rsidRPr="003207E4" w:rsidRDefault="00100A4B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3433 02</w:t>
            </w:r>
          </w:p>
        </w:tc>
        <w:tc>
          <w:tcPr>
            <w:tcW w:w="1701" w:type="dxa"/>
          </w:tcPr>
          <w:p w14:paraId="0DDB64FB" w14:textId="32E27ACC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258B58E7" w14:textId="423E6483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4BD98D2" w14:textId="2FCB4E66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89C8D7F" w14:textId="77777777" w:rsidR="00A04E38" w:rsidRPr="003207E4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373F" w:rsidRPr="003207E4" w14:paraId="251172FB" w14:textId="77777777" w:rsidTr="00E91283">
        <w:tc>
          <w:tcPr>
            <w:tcW w:w="9918" w:type="dxa"/>
            <w:gridSpan w:val="7"/>
          </w:tcPr>
          <w:p w14:paraId="34831D8D" w14:textId="10F54F44" w:rsidR="0082373F" w:rsidRPr="003207E4" w:rsidRDefault="00100A4B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3207E4" w:rsidRPr="003207E4" w14:paraId="69D3110B" w14:textId="77777777" w:rsidTr="00AF2627">
        <w:tc>
          <w:tcPr>
            <w:tcW w:w="534" w:type="dxa"/>
          </w:tcPr>
          <w:p w14:paraId="677E862A" w14:textId="5EFFF827" w:rsidR="00A04E38" w:rsidRPr="003207E4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04E38" w:rsidRPr="003207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7BEDF7E2" w14:textId="48D3BFB0" w:rsidR="00A04E38" w:rsidRPr="003207E4" w:rsidRDefault="00812111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A04E38" w:rsidRPr="003207E4">
              <w:rPr>
                <w:rFonts w:ascii="Times New Roman" w:hAnsi="Times New Roman" w:cs="Times New Roman"/>
                <w:sz w:val="24"/>
                <w:szCs w:val="24"/>
              </w:rPr>
              <w:t>ietvedis</w:t>
            </w:r>
          </w:p>
        </w:tc>
        <w:tc>
          <w:tcPr>
            <w:tcW w:w="1276" w:type="dxa"/>
          </w:tcPr>
          <w:p w14:paraId="5D7926D5" w14:textId="7A3970B7" w:rsidR="00A04E38" w:rsidRPr="003207E4" w:rsidRDefault="007E3695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734B9841" w14:textId="17F99942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8" w:type="dxa"/>
          </w:tcPr>
          <w:p w14:paraId="04FFEA5E" w14:textId="6EA2E083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61CD8E5" w14:textId="6DDE5215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BB99699" w14:textId="5C4A2F55" w:rsidR="00A04E38" w:rsidRPr="003207E4" w:rsidRDefault="00A04E38" w:rsidP="0024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07E4" w:rsidRPr="003207E4" w14:paraId="407A5207" w14:textId="77777777" w:rsidTr="00AF2627">
        <w:tc>
          <w:tcPr>
            <w:tcW w:w="534" w:type="dxa"/>
          </w:tcPr>
          <w:p w14:paraId="6715FADC" w14:textId="4FDEABC1" w:rsidR="00A04E38" w:rsidRPr="003207E4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04E38" w:rsidRPr="003207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5145A9E7" w14:textId="6E99926F" w:rsidR="00A04E38" w:rsidRPr="003207E4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Saimniecības pārzinis</w:t>
            </w:r>
          </w:p>
        </w:tc>
        <w:tc>
          <w:tcPr>
            <w:tcW w:w="1276" w:type="dxa"/>
          </w:tcPr>
          <w:p w14:paraId="4CDD4E92" w14:textId="77777777" w:rsidR="00A04E38" w:rsidRPr="003207E4" w:rsidRDefault="00233E8D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  <w:p w14:paraId="4FB51227" w14:textId="7237419E" w:rsidR="00233E8D" w:rsidRPr="003207E4" w:rsidRDefault="00233E8D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893F6E7" w14:textId="0BD39984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8" w:type="dxa"/>
          </w:tcPr>
          <w:p w14:paraId="5DB4A9D5" w14:textId="798BE325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5F740303" w14:textId="68CEB9A4" w:rsidR="00A04E38" w:rsidRPr="003207E4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0A4771D" w14:textId="3AEE7EB5" w:rsidR="00A04E38" w:rsidRPr="003207E4" w:rsidRDefault="00A04E38" w:rsidP="0024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04E38" w:rsidRPr="006022FA" w14:paraId="110B0D8E" w14:textId="77777777" w:rsidTr="00AF2627">
        <w:tc>
          <w:tcPr>
            <w:tcW w:w="534" w:type="dxa"/>
          </w:tcPr>
          <w:p w14:paraId="5F72E761" w14:textId="5B744DFA" w:rsidR="00A04E38" w:rsidRPr="006022FA" w:rsidRDefault="003207E4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04E38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56235BCA" w14:textId="37031403" w:rsidR="00A04E38" w:rsidRPr="006022FA" w:rsidRDefault="00A04E38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276" w:type="dxa"/>
          </w:tcPr>
          <w:p w14:paraId="68852CB9" w14:textId="2E6076C8" w:rsidR="00A04E38" w:rsidRPr="006022FA" w:rsidRDefault="00EE031F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5852F46" w14:textId="70863AA8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2EA10510" w14:textId="0695EF77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1735093" w14:textId="2B0CBB1B" w:rsidR="00A04E38" w:rsidRPr="006022FA" w:rsidRDefault="00A57079" w:rsidP="00A57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FE6B719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04E38" w:rsidRPr="006022FA" w14:paraId="21772759" w14:textId="77777777" w:rsidTr="00AF2627">
        <w:tc>
          <w:tcPr>
            <w:tcW w:w="534" w:type="dxa"/>
          </w:tcPr>
          <w:p w14:paraId="301042D9" w14:textId="15E6427F" w:rsidR="00A04E38" w:rsidRPr="006022FA" w:rsidRDefault="00A04E38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07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7AE14064" w14:textId="707419F8" w:rsidR="00A04E38" w:rsidRPr="006022FA" w:rsidRDefault="00A04E38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Galvenais bibliotekārs (Bērnu </w:t>
            </w:r>
            <w:r w:rsidR="00100A4B">
              <w:rPr>
                <w:rFonts w:ascii="Times New Roman" w:hAnsi="Times New Roman" w:cs="Times New Roman"/>
                <w:sz w:val="24"/>
                <w:szCs w:val="24"/>
              </w:rPr>
              <w:t>apkalpošanas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A4B">
              <w:rPr>
                <w:rFonts w:ascii="Times New Roman" w:hAnsi="Times New Roman" w:cs="Times New Roman"/>
                <w:sz w:val="24"/>
                <w:szCs w:val="24"/>
              </w:rPr>
              <w:t>speciālists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0D5D8EF5" w14:textId="3F9470B4" w:rsidR="00A04E38" w:rsidRPr="006022FA" w:rsidRDefault="00AF2627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2E703A0F" w14:textId="574501A9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2467B01C" w14:textId="352166CE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270237F" w14:textId="14195BBD" w:rsidR="00A04E38" w:rsidRPr="006022FA" w:rsidRDefault="00100A4B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30E9501" w14:textId="77777777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73F" w:rsidRPr="006022FA" w14:paraId="31FCE2B4" w14:textId="77777777" w:rsidTr="00CB62B1">
        <w:tc>
          <w:tcPr>
            <w:tcW w:w="9918" w:type="dxa"/>
            <w:gridSpan w:val="7"/>
          </w:tcPr>
          <w:p w14:paraId="42D9A0DC" w14:textId="2DEE8E7D" w:rsidR="0082373F" w:rsidRPr="006022FA" w:rsidRDefault="00100A4B" w:rsidP="0024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04E38" w:rsidRPr="006022FA" w14:paraId="7944813E" w14:textId="77777777" w:rsidTr="00AF2627">
        <w:tc>
          <w:tcPr>
            <w:tcW w:w="534" w:type="dxa"/>
          </w:tcPr>
          <w:p w14:paraId="49318FF5" w14:textId="1A9D91F3" w:rsidR="00A04E38" w:rsidRPr="006022FA" w:rsidRDefault="00A04E38" w:rsidP="009C1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07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0D6C8083" w14:textId="3CCA116E" w:rsidR="00A04E38" w:rsidRPr="006022FA" w:rsidRDefault="006954F1" w:rsidP="00CD7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E38" w:rsidRPr="006022FA">
              <w:rPr>
                <w:rFonts w:ascii="Times New Roman" w:hAnsi="Times New Roman" w:cs="Times New Roman"/>
                <w:sz w:val="24"/>
                <w:szCs w:val="24"/>
              </w:rPr>
              <w:t>(Lādezera bibliotēka)</w:t>
            </w:r>
          </w:p>
        </w:tc>
        <w:tc>
          <w:tcPr>
            <w:tcW w:w="1276" w:type="dxa"/>
          </w:tcPr>
          <w:p w14:paraId="53654DEE" w14:textId="19B4D3CA" w:rsidR="00A04E38" w:rsidRPr="006022FA" w:rsidRDefault="00AF2627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168AE866" w14:textId="3C3B8B8C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0904964C" w14:textId="71B18313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A025D7B" w14:textId="18BC4089" w:rsidR="00A04E38" w:rsidRPr="006022FA" w:rsidRDefault="00A04E38" w:rsidP="00D36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7C91C02" w14:textId="78118A3E" w:rsidR="00A04E38" w:rsidRPr="006022FA" w:rsidRDefault="00A04E38" w:rsidP="0024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7CEADF7B" w14:textId="77777777" w:rsidTr="00AF2627">
        <w:tc>
          <w:tcPr>
            <w:tcW w:w="534" w:type="dxa"/>
          </w:tcPr>
          <w:p w14:paraId="1FF9DD8B" w14:textId="32323BD5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07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4FB4DFA9" w14:textId="61ACD562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(Lādes bibliotēka)</w:t>
            </w:r>
          </w:p>
        </w:tc>
        <w:tc>
          <w:tcPr>
            <w:tcW w:w="1276" w:type="dxa"/>
          </w:tcPr>
          <w:p w14:paraId="658D91D5" w14:textId="792A69C5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68F52448" w14:textId="706B75A8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69A326DE" w14:textId="41FE75B9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F7DC410" w14:textId="1006A2E0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36D74E7D" w14:textId="53F153D9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006A4C47" w14:textId="77777777" w:rsidTr="00AF2627">
        <w:tc>
          <w:tcPr>
            <w:tcW w:w="534" w:type="dxa"/>
          </w:tcPr>
          <w:p w14:paraId="4AAE4B1A" w14:textId="244E11BE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207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1B840FBF" w14:textId="5F3C2DAD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(Umurgas bibliotēka)</w:t>
            </w:r>
          </w:p>
        </w:tc>
        <w:tc>
          <w:tcPr>
            <w:tcW w:w="1276" w:type="dxa"/>
          </w:tcPr>
          <w:p w14:paraId="1439E16D" w14:textId="6B28B5B5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345CCA0F" w14:textId="0320967D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12C2FA58" w14:textId="59F723EE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6C079B6" w14:textId="3316F508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10A3A46" w14:textId="6C2A9840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54233A45" w14:textId="77777777" w:rsidTr="00AF2627">
        <w:tc>
          <w:tcPr>
            <w:tcW w:w="534" w:type="dxa"/>
          </w:tcPr>
          <w:p w14:paraId="3536F1F7" w14:textId="645DD068" w:rsidR="00AF2627" w:rsidRPr="006022FA" w:rsidRDefault="003207E4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6D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17ED645A" w14:textId="081C5156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(Pociema bibliotēka)</w:t>
            </w:r>
          </w:p>
        </w:tc>
        <w:tc>
          <w:tcPr>
            <w:tcW w:w="1276" w:type="dxa"/>
          </w:tcPr>
          <w:p w14:paraId="101E4E01" w14:textId="24FC5689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092F9F73" w14:textId="6A4FBD4E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36C07C23" w14:textId="65E3D71D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304AE96" w14:textId="3CEB918B" w:rsidR="00AF2627" w:rsidRPr="006022FA" w:rsidRDefault="002C0D72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5AA5F9F" w14:textId="137211F5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71F42EE7" w14:textId="77777777" w:rsidTr="00AF2627">
        <w:tc>
          <w:tcPr>
            <w:tcW w:w="534" w:type="dxa"/>
          </w:tcPr>
          <w:p w14:paraId="271A69D1" w14:textId="72780B64" w:rsidR="00AF2627" w:rsidRPr="006022FA" w:rsidRDefault="003207E4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6D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3B5A4E5E" w14:textId="133C2827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(Vidrižu bibliotēka)</w:t>
            </w:r>
          </w:p>
        </w:tc>
        <w:tc>
          <w:tcPr>
            <w:tcW w:w="1276" w:type="dxa"/>
          </w:tcPr>
          <w:p w14:paraId="0F5E0911" w14:textId="7F9080CF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127D4504" w14:textId="75A328B8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3C8D91C9" w14:textId="70C06AE5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ACD6E43" w14:textId="116721EF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60BE8F0" w14:textId="1A27A9FD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61427BF2" w14:textId="77777777" w:rsidTr="00AF2627">
        <w:tc>
          <w:tcPr>
            <w:tcW w:w="534" w:type="dxa"/>
          </w:tcPr>
          <w:p w14:paraId="2D89F443" w14:textId="4CFD113A" w:rsidR="00AF2627" w:rsidRPr="006022FA" w:rsidRDefault="003207E4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6D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206C747A" w14:textId="3BFC06E1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(Viļķenes bibliotēka)</w:t>
            </w:r>
          </w:p>
        </w:tc>
        <w:tc>
          <w:tcPr>
            <w:tcW w:w="1276" w:type="dxa"/>
          </w:tcPr>
          <w:p w14:paraId="5D0C9F23" w14:textId="5A90095F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7BBD2064" w14:textId="59C45C0F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3939EEBE" w14:textId="28F0262C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190A5C0" w14:textId="1600D6B7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5336F52" w14:textId="6B757671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6C3EEB19" w14:textId="77777777" w:rsidTr="00AF2627">
        <w:tc>
          <w:tcPr>
            <w:tcW w:w="534" w:type="dxa"/>
          </w:tcPr>
          <w:p w14:paraId="630EC58F" w14:textId="717C63C4" w:rsidR="00AF2627" w:rsidRPr="006022FA" w:rsidRDefault="00F46D4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48BDDA83" w14:textId="30B26B28" w:rsidR="00AF2627" w:rsidRPr="006022FA" w:rsidRDefault="006954F1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(Pāles bibliotēka)</w:t>
            </w:r>
          </w:p>
        </w:tc>
        <w:tc>
          <w:tcPr>
            <w:tcW w:w="1276" w:type="dxa"/>
          </w:tcPr>
          <w:p w14:paraId="4E30246A" w14:textId="212B064B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3674AC15" w14:textId="3563BC00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1EBF693F" w14:textId="1C009176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4FA68F6" w14:textId="796B26E0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5997C37" w14:textId="02A94356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627" w:rsidRPr="006022FA" w14:paraId="0CD2A142" w14:textId="77777777" w:rsidTr="00AF2627">
        <w:tc>
          <w:tcPr>
            <w:tcW w:w="534" w:type="dxa"/>
          </w:tcPr>
          <w:p w14:paraId="4CFC436E" w14:textId="223DE824" w:rsidR="00AF2627" w:rsidRPr="006022FA" w:rsidRDefault="00F46D4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04B3BB7D" w14:textId="0DF0FF14" w:rsidR="00AF2627" w:rsidRPr="006022FA" w:rsidRDefault="007B1B49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627" w:rsidRPr="006022FA">
              <w:rPr>
                <w:rFonts w:ascii="Times New Roman" w:hAnsi="Times New Roman" w:cs="Times New Roman"/>
                <w:sz w:val="24"/>
                <w:szCs w:val="24"/>
              </w:rPr>
              <w:t>(Skultes bibliotēka)</w:t>
            </w:r>
          </w:p>
        </w:tc>
        <w:tc>
          <w:tcPr>
            <w:tcW w:w="1276" w:type="dxa"/>
          </w:tcPr>
          <w:p w14:paraId="254CB837" w14:textId="4AFDB65E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7E2C6CCB" w14:textId="0038FCF3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2D926921" w14:textId="0E48537B" w:rsidR="00AF2627" w:rsidRPr="006022FA" w:rsidRDefault="00AF2627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956A568" w14:textId="16EAAF2B" w:rsidR="00AF2627" w:rsidRPr="006022FA" w:rsidRDefault="00AB42E5" w:rsidP="00AF2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C142B6B" w14:textId="4AF7934D" w:rsidR="00AF2627" w:rsidRPr="006022FA" w:rsidRDefault="00AF2627" w:rsidP="00AF2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2E5" w:rsidRPr="006022FA" w14:paraId="4A37D2B4" w14:textId="77777777" w:rsidTr="00AF2627">
        <w:tc>
          <w:tcPr>
            <w:tcW w:w="534" w:type="dxa"/>
          </w:tcPr>
          <w:p w14:paraId="6D1DFC79" w14:textId="62A7872A" w:rsidR="00AB42E5" w:rsidRDefault="00F46D47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B4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326BA937" w14:textId="69EC6BA8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(Skultes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multifunkcionālais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centrs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6747752D" w14:textId="703654A8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3B672327" w14:textId="6F5A92A9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7EBC66E8" w14:textId="00B95150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CC4C706" w14:textId="60711D89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413E4A8" w14:textId="12A9ABDF" w:rsidR="00AB42E5" w:rsidRPr="006022FA" w:rsidRDefault="00AB42E5" w:rsidP="00AB42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62525442" w14:textId="77777777" w:rsidTr="00AF2627">
        <w:tc>
          <w:tcPr>
            <w:tcW w:w="534" w:type="dxa"/>
          </w:tcPr>
          <w:p w14:paraId="181A4F2D" w14:textId="0B775659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296" w:type="dxa"/>
          </w:tcPr>
          <w:p w14:paraId="445C1CE2" w14:textId="4D9F8FA8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novadpētniecības speciālists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1CCCD209" w14:textId="3CCE2533" w:rsidR="00100A4B" w:rsidRPr="00F837C9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78A26521" w14:textId="4B75F5A9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090E963B" w14:textId="075E2FF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FA61700" w14:textId="4362A27F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1CD0C00" w14:textId="7777777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279E3C1A" w14:textId="77777777" w:rsidTr="007A30C2">
        <w:tc>
          <w:tcPr>
            <w:tcW w:w="9918" w:type="dxa"/>
            <w:gridSpan w:val="7"/>
          </w:tcPr>
          <w:p w14:paraId="755060CB" w14:textId="63B7846A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100A4B" w:rsidRPr="006022FA" w14:paraId="54A9D73C" w14:textId="77777777" w:rsidTr="00AF2627">
        <w:tc>
          <w:tcPr>
            <w:tcW w:w="534" w:type="dxa"/>
          </w:tcPr>
          <w:p w14:paraId="34443B09" w14:textId="7C385D29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296" w:type="dxa"/>
          </w:tcPr>
          <w:p w14:paraId="38998F9A" w14:textId="2CF6FD94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Sistēmbibliotekārs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(BIS Alise administrators</w:t>
            </w:r>
          </w:p>
        </w:tc>
        <w:tc>
          <w:tcPr>
            <w:tcW w:w="1276" w:type="dxa"/>
          </w:tcPr>
          <w:p w14:paraId="7626DDC9" w14:textId="1A6AD7A8" w:rsidR="00100A4B" w:rsidRPr="00F837C9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2622 05</w:t>
            </w:r>
          </w:p>
        </w:tc>
        <w:tc>
          <w:tcPr>
            <w:tcW w:w="1701" w:type="dxa"/>
          </w:tcPr>
          <w:p w14:paraId="4C1755DD" w14:textId="207B27F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20.2., IV</w:t>
            </w:r>
          </w:p>
        </w:tc>
        <w:tc>
          <w:tcPr>
            <w:tcW w:w="1418" w:type="dxa"/>
          </w:tcPr>
          <w:p w14:paraId="3645E437" w14:textId="2FB9B31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3250DF28" w14:textId="0218F45F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38DDED1" w14:textId="7777777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4F435D9C" w14:textId="77777777" w:rsidTr="00DB35F9">
        <w:tc>
          <w:tcPr>
            <w:tcW w:w="9918" w:type="dxa"/>
            <w:gridSpan w:val="7"/>
          </w:tcPr>
          <w:p w14:paraId="04446780" w14:textId="2BA8EAF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100A4B" w:rsidRPr="006022FA" w14:paraId="12D40380" w14:textId="77777777" w:rsidTr="00AF2627">
        <w:tc>
          <w:tcPr>
            <w:tcW w:w="534" w:type="dxa"/>
          </w:tcPr>
          <w:p w14:paraId="4080AC49" w14:textId="195ADD04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296" w:type="dxa"/>
          </w:tcPr>
          <w:p w14:paraId="235E5413" w14:textId="25C38733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 bibliotekārs (pasākumu, izstāžu organizators)</w:t>
            </w:r>
          </w:p>
        </w:tc>
        <w:tc>
          <w:tcPr>
            <w:tcW w:w="1276" w:type="dxa"/>
          </w:tcPr>
          <w:p w14:paraId="74CC116D" w14:textId="7031B6C9" w:rsidR="00100A4B" w:rsidRPr="00F837C9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53C56919" w14:textId="3E3E3DF9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575DD081" w14:textId="74DC4428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514B855" w14:textId="412FB668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6F07C0E" w14:textId="7777777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6718D14D" w14:textId="77777777" w:rsidTr="00E64290">
        <w:tc>
          <w:tcPr>
            <w:tcW w:w="9918" w:type="dxa"/>
            <w:gridSpan w:val="7"/>
          </w:tcPr>
          <w:p w14:paraId="4A9F94B5" w14:textId="0A49FE5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100A4B" w:rsidRPr="006022FA" w14:paraId="43EBFB4B" w14:textId="77777777" w:rsidTr="006D28EE">
        <w:tc>
          <w:tcPr>
            <w:tcW w:w="5807" w:type="dxa"/>
            <w:gridSpan w:val="4"/>
          </w:tcPr>
          <w:p w14:paraId="78445409" w14:textId="52D9A8E7" w:rsidR="00100A4B" w:rsidRPr="006022FA" w:rsidRDefault="00100A4B" w:rsidP="00100A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E2083F" w14:textId="51BA71FC" w:rsidR="00100A4B" w:rsidRPr="003207E4" w:rsidRDefault="00100A4B" w:rsidP="00100A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18F68228" w14:textId="5B60CB97" w:rsidR="00100A4B" w:rsidRPr="003207E4" w:rsidRDefault="00100A4B" w:rsidP="00100A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</w:t>
            </w:r>
          </w:p>
        </w:tc>
      </w:tr>
      <w:tr w:rsidR="00100A4B" w:rsidRPr="000A51B9" w14:paraId="58B68840" w14:textId="77777777" w:rsidTr="006D28EE">
        <w:tc>
          <w:tcPr>
            <w:tcW w:w="9918" w:type="dxa"/>
            <w:gridSpan w:val="7"/>
          </w:tcPr>
          <w:p w14:paraId="1BBDBADE" w14:textId="3C12E0D5" w:rsidR="00100A4B" w:rsidRPr="000A51B9" w:rsidRDefault="00100A4B" w:rsidP="00100A4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51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Alojas bibliotēka </w:t>
            </w: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ar 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filiālbibliotēkām</w:t>
            </w:r>
            <w:proofErr w:type="spellEnd"/>
          </w:p>
        </w:tc>
      </w:tr>
      <w:tr w:rsidR="00100A4B" w:rsidRPr="006022FA" w14:paraId="60798DFE" w14:textId="77777777" w:rsidTr="00AF2627">
        <w:tc>
          <w:tcPr>
            <w:tcW w:w="534" w:type="dxa"/>
          </w:tcPr>
          <w:p w14:paraId="634DF8B8" w14:textId="0C2BD948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6" w:type="dxa"/>
          </w:tcPr>
          <w:p w14:paraId="414B9DEF" w14:textId="02CBC75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276" w:type="dxa"/>
          </w:tcPr>
          <w:p w14:paraId="487CD617" w14:textId="6D163359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1349 34</w:t>
            </w:r>
          </w:p>
        </w:tc>
        <w:tc>
          <w:tcPr>
            <w:tcW w:w="1701" w:type="dxa"/>
          </w:tcPr>
          <w:p w14:paraId="0CF6B3AB" w14:textId="2F3699EC" w:rsidR="00100A4B" w:rsidRPr="006022FA" w:rsidRDefault="00100A4B" w:rsidP="00BB0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V</w:t>
            </w:r>
            <w:r w:rsidR="00BB0F0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18" w:type="dxa"/>
          </w:tcPr>
          <w:p w14:paraId="7204F1BA" w14:textId="27CA016F" w:rsidR="00100A4B" w:rsidRPr="006022FA" w:rsidRDefault="00BB0F0E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6F57526D" w14:textId="5BC364F5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4021F5B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0E" w:rsidRPr="006022FA" w14:paraId="209A0BD4" w14:textId="77777777" w:rsidTr="002B0A16">
        <w:tc>
          <w:tcPr>
            <w:tcW w:w="9918" w:type="dxa"/>
            <w:gridSpan w:val="7"/>
          </w:tcPr>
          <w:p w14:paraId="3620BA5B" w14:textId="617B57D7" w:rsidR="00BB0F0E" w:rsidRPr="006022FA" w:rsidRDefault="00BB0F0E" w:rsidP="00BB0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100A4B" w:rsidRPr="006022FA" w14:paraId="45937FC9" w14:textId="77777777" w:rsidTr="00AF2627">
        <w:tc>
          <w:tcPr>
            <w:tcW w:w="534" w:type="dxa"/>
          </w:tcPr>
          <w:p w14:paraId="3C3EE3B1" w14:textId="093B479F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6" w:type="dxa"/>
          </w:tcPr>
          <w:p w14:paraId="53B1DF9B" w14:textId="140D073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Galvenais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bibliotekārs</w:t>
            </w:r>
          </w:p>
        </w:tc>
        <w:tc>
          <w:tcPr>
            <w:tcW w:w="1276" w:type="dxa"/>
          </w:tcPr>
          <w:p w14:paraId="1BD3949C" w14:textId="4F82CDE4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69DC2322" w14:textId="782E1B20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0516D7D1" w14:textId="0B9B4E9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D3CC9C9" w14:textId="42BA6DE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015F637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F0E" w:rsidRPr="006022FA" w14:paraId="36D39671" w14:textId="77777777" w:rsidTr="00E635ED">
        <w:tc>
          <w:tcPr>
            <w:tcW w:w="534" w:type="dxa"/>
          </w:tcPr>
          <w:p w14:paraId="52FFF83F" w14:textId="42375589" w:rsidR="00BB0F0E" w:rsidRPr="006022FA" w:rsidRDefault="00BB0F0E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384" w:type="dxa"/>
            <w:gridSpan w:val="6"/>
          </w:tcPr>
          <w:p w14:paraId="54616103" w14:textId="50646BF9" w:rsidR="00BB0F0E" w:rsidRPr="006022FA" w:rsidRDefault="00BB0F0E" w:rsidP="00BB0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100A4B" w:rsidRPr="006022FA" w14:paraId="1705EB97" w14:textId="77777777" w:rsidTr="00AF2627">
        <w:tc>
          <w:tcPr>
            <w:tcW w:w="534" w:type="dxa"/>
          </w:tcPr>
          <w:p w14:paraId="637EE05F" w14:textId="5FD93A24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6" w:type="dxa"/>
          </w:tcPr>
          <w:p w14:paraId="15727C20" w14:textId="020ACAA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276" w:type="dxa"/>
          </w:tcPr>
          <w:p w14:paraId="79BB2E25" w14:textId="13192EE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64108268" w14:textId="2D42E0EA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0BA7AAA6" w14:textId="6AB942E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867C51E" w14:textId="4D4F9FB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001FAF8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1882FD9B" w14:textId="77777777" w:rsidTr="00AF2627">
        <w:tc>
          <w:tcPr>
            <w:tcW w:w="534" w:type="dxa"/>
          </w:tcPr>
          <w:p w14:paraId="514C94E2" w14:textId="7447F43A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6" w:type="dxa"/>
          </w:tcPr>
          <w:p w14:paraId="01F889CE" w14:textId="4EC62AB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Galvenais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bibliotekārs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(Staiceles bibliotēka)</w:t>
            </w:r>
          </w:p>
        </w:tc>
        <w:tc>
          <w:tcPr>
            <w:tcW w:w="1276" w:type="dxa"/>
          </w:tcPr>
          <w:p w14:paraId="36CB664C" w14:textId="0FA7BFB6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34204FDF" w14:textId="3172758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56A4FBD2" w14:textId="0F1439D4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25D9104" w14:textId="15FB35D0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A91053F" w14:textId="12335492" w:rsidR="00100A4B" w:rsidRPr="00A65ACE" w:rsidRDefault="00100A4B" w:rsidP="00100A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0A4B" w:rsidRPr="006022FA" w14:paraId="78BD2168" w14:textId="77777777" w:rsidTr="00AF2627">
        <w:tc>
          <w:tcPr>
            <w:tcW w:w="534" w:type="dxa"/>
          </w:tcPr>
          <w:p w14:paraId="1107D769" w14:textId="0AB78D5E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96" w:type="dxa"/>
          </w:tcPr>
          <w:p w14:paraId="74DF8A78" w14:textId="17AB8AD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ibliotekārs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(Staiceles bibliotēka)</w:t>
            </w:r>
          </w:p>
        </w:tc>
        <w:tc>
          <w:tcPr>
            <w:tcW w:w="1276" w:type="dxa"/>
          </w:tcPr>
          <w:p w14:paraId="3ED007B1" w14:textId="3D106D71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4DC3F2EF" w14:textId="3A435095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714B884C" w14:textId="43773760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9B8C4C4" w14:textId="4F943025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0618877" w14:textId="56400E40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399BFCBD" w14:textId="77777777" w:rsidTr="00AF2627">
        <w:tc>
          <w:tcPr>
            <w:tcW w:w="534" w:type="dxa"/>
          </w:tcPr>
          <w:p w14:paraId="09E78226" w14:textId="303BA82B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96" w:type="dxa"/>
          </w:tcPr>
          <w:p w14:paraId="4F661072" w14:textId="77777777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Galvenais bibliogrāfs novadpētniecībā </w:t>
            </w:r>
          </w:p>
          <w:p w14:paraId="1178B1F1" w14:textId="72D9B1F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(Alojas bibliotēka)</w:t>
            </w:r>
          </w:p>
        </w:tc>
        <w:tc>
          <w:tcPr>
            <w:tcW w:w="1276" w:type="dxa"/>
          </w:tcPr>
          <w:p w14:paraId="5E4F1EA0" w14:textId="3890CB92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2622 01</w:t>
            </w:r>
          </w:p>
        </w:tc>
        <w:tc>
          <w:tcPr>
            <w:tcW w:w="1701" w:type="dxa"/>
          </w:tcPr>
          <w:p w14:paraId="1C56C32F" w14:textId="0093B83F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478A9A7F" w14:textId="3E10049B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55CB5C" w14:textId="078D7F3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5675E5E" w14:textId="726F835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36384C64" w14:textId="77777777" w:rsidTr="00AF2627">
        <w:tc>
          <w:tcPr>
            <w:tcW w:w="534" w:type="dxa"/>
          </w:tcPr>
          <w:p w14:paraId="55105FFA" w14:textId="28D76EB9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96" w:type="dxa"/>
          </w:tcPr>
          <w:p w14:paraId="198D9E24" w14:textId="77777777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3EEB8F" w14:textId="52DD9443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(Staiceles bibliotēka)</w:t>
            </w:r>
          </w:p>
        </w:tc>
        <w:tc>
          <w:tcPr>
            <w:tcW w:w="1276" w:type="dxa"/>
          </w:tcPr>
          <w:p w14:paraId="38DFC2D0" w14:textId="4A642E84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7B4174C2" w14:textId="0059538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9293675" w14:textId="7DE5FFC9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1AE345" w14:textId="2C3C531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14:paraId="6B8DB3D1" w14:textId="3B0E957F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3725E9DB" w14:textId="77777777" w:rsidTr="00AF2627">
        <w:tc>
          <w:tcPr>
            <w:tcW w:w="534" w:type="dxa"/>
          </w:tcPr>
          <w:p w14:paraId="3A1E7214" w14:textId="0A5F233D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96" w:type="dxa"/>
          </w:tcPr>
          <w:p w14:paraId="3D0B4CB2" w14:textId="24173C9B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Galvenais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bibliotekārs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(Puikules bibliotēka)</w:t>
            </w:r>
          </w:p>
        </w:tc>
        <w:tc>
          <w:tcPr>
            <w:tcW w:w="1276" w:type="dxa"/>
          </w:tcPr>
          <w:p w14:paraId="758A23EC" w14:textId="35169928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4F911E14" w14:textId="3EFE6128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0D3BBD29" w14:textId="3FE21C44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7D483D8" w14:textId="60632349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ED2C6EB" w14:textId="3989EA66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5F462765" w14:textId="77777777" w:rsidTr="00AF2627">
        <w:tc>
          <w:tcPr>
            <w:tcW w:w="534" w:type="dxa"/>
          </w:tcPr>
          <w:p w14:paraId="79A69D6F" w14:textId="21623D09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96" w:type="dxa"/>
          </w:tcPr>
          <w:p w14:paraId="45F8BFB5" w14:textId="77777777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Galvenais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bibliotekārs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F2A396" w14:textId="72DF5060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Vilzēnu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bibliotēka)</w:t>
            </w:r>
          </w:p>
        </w:tc>
        <w:tc>
          <w:tcPr>
            <w:tcW w:w="1276" w:type="dxa"/>
          </w:tcPr>
          <w:p w14:paraId="027A7981" w14:textId="4FFE765D" w:rsidR="00100A4B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2F93EC55" w14:textId="700FA41A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58DE41A3" w14:textId="23175CE1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188E301" w14:textId="5252D8B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B798091" w14:textId="7AF22CE8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1643D372" w14:textId="77777777" w:rsidTr="00D1259A">
        <w:tc>
          <w:tcPr>
            <w:tcW w:w="5807" w:type="dxa"/>
            <w:gridSpan w:val="4"/>
          </w:tcPr>
          <w:p w14:paraId="57A54DCF" w14:textId="1CE64A0A" w:rsidR="00100A4B" w:rsidRPr="006022FA" w:rsidRDefault="00100A4B" w:rsidP="00100A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E0D5CE" w14:textId="1EF2D145" w:rsidR="00100A4B" w:rsidRPr="003207E4" w:rsidRDefault="00100A4B" w:rsidP="00100A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4B47A2F8" w14:textId="5CA530BD" w:rsidR="00100A4B" w:rsidRPr="003207E4" w:rsidRDefault="00100A4B" w:rsidP="00100A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9,3</w:t>
            </w:r>
          </w:p>
        </w:tc>
      </w:tr>
      <w:tr w:rsidR="00100A4B" w:rsidRPr="00CC1517" w14:paraId="2B74FDBD" w14:textId="77777777" w:rsidTr="006D28EE">
        <w:tc>
          <w:tcPr>
            <w:tcW w:w="9918" w:type="dxa"/>
            <w:gridSpan w:val="7"/>
          </w:tcPr>
          <w:p w14:paraId="3746A000" w14:textId="3F667245" w:rsidR="00100A4B" w:rsidRPr="00CC1517" w:rsidRDefault="00100A4B" w:rsidP="00100A4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Salacgrīvas bibliotēka (ar 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filiālbibliotēkām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100A4B" w:rsidRPr="006022FA" w14:paraId="7EE4F856" w14:textId="77777777" w:rsidTr="00AF2627">
        <w:tc>
          <w:tcPr>
            <w:tcW w:w="534" w:type="dxa"/>
          </w:tcPr>
          <w:p w14:paraId="389C2279" w14:textId="6A6573E4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6" w:type="dxa"/>
          </w:tcPr>
          <w:p w14:paraId="58E35499" w14:textId="5CCC9AF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276" w:type="dxa"/>
          </w:tcPr>
          <w:p w14:paraId="796690F7" w14:textId="6E764B0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1349 34</w:t>
            </w:r>
          </w:p>
        </w:tc>
        <w:tc>
          <w:tcPr>
            <w:tcW w:w="1701" w:type="dxa"/>
          </w:tcPr>
          <w:p w14:paraId="243146DA" w14:textId="1E745EE0" w:rsidR="00100A4B" w:rsidRPr="006022FA" w:rsidRDefault="00100A4B" w:rsidP="00050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V</w:t>
            </w:r>
            <w:r w:rsidR="000509F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18" w:type="dxa"/>
          </w:tcPr>
          <w:p w14:paraId="2B657F12" w14:textId="4FDD6796" w:rsidR="00100A4B" w:rsidRPr="006022FA" w:rsidRDefault="000509F4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1177E7CC" w14:textId="0E1A8B7A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0044557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9F4" w:rsidRPr="006022FA" w14:paraId="772BBB37" w14:textId="77777777" w:rsidTr="00FD1ECC">
        <w:tc>
          <w:tcPr>
            <w:tcW w:w="9918" w:type="dxa"/>
            <w:gridSpan w:val="7"/>
          </w:tcPr>
          <w:p w14:paraId="1C01411D" w14:textId="204D7341" w:rsidR="000509F4" w:rsidRPr="006022FA" w:rsidRDefault="000509F4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100A4B" w:rsidRPr="006022FA" w14:paraId="5B89B346" w14:textId="77777777" w:rsidTr="00AF2627">
        <w:tc>
          <w:tcPr>
            <w:tcW w:w="534" w:type="dxa"/>
          </w:tcPr>
          <w:p w14:paraId="2D0AB821" w14:textId="3A79D80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0F4692AC" w14:textId="5F411A03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 (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Svētciems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73088336" w14:textId="556B761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7C9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21758B4E" w14:textId="18AE553B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3BEB5718" w14:textId="59E3CF55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56DF95E" w14:textId="7939DD4A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704504E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56CE66DA" w14:textId="77777777" w:rsidTr="00AF2627">
        <w:tc>
          <w:tcPr>
            <w:tcW w:w="534" w:type="dxa"/>
          </w:tcPr>
          <w:p w14:paraId="10767FF5" w14:textId="277CFF08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2D17A5FC" w14:textId="0B535EEF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 (Ainaži)</w:t>
            </w:r>
          </w:p>
        </w:tc>
        <w:tc>
          <w:tcPr>
            <w:tcW w:w="1276" w:type="dxa"/>
          </w:tcPr>
          <w:p w14:paraId="32EB3492" w14:textId="2FD60DD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464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7F476F10" w14:textId="0868AE1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14FE7924" w14:textId="1395C4B3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27CB3B1" w14:textId="4E790D4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506894F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6DB439A5" w14:textId="77777777" w:rsidTr="00AF2627">
        <w:tc>
          <w:tcPr>
            <w:tcW w:w="534" w:type="dxa"/>
          </w:tcPr>
          <w:p w14:paraId="504FF7EC" w14:textId="0ABBBA61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26E7060E" w14:textId="3F2D03C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 (Liepupe)</w:t>
            </w:r>
          </w:p>
        </w:tc>
        <w:tc>
          <w:tcPr>
            <w:tcW w:w="1276" w:type="dxa"/>
          </w:tcPr>
          <w:p w14:paraId="3054253D" w14:textId="12BA754B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464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07E02174" w14:textId="20DF4483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44CDF695" w14:textId="73A7D22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C7014DD" w14:textId="017A1D98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2DD4531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79AFBF92" w14:textId="77777777" w:rsidTr="00AF2627">
        <w:tc>
          <w:tcPr>
            <w:tcW w:w="534" w:type="dxa"/>
          </w:tcPr>
          <w:p w14:paraId="0F33FD49" w14:textId="4B4758AB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58889BC1" w14:textId="7C1F3D19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 (Tūja)</w:t>
            </w:r>
          </w:p>
        </w:tc>
        <w:tc>
          <w:tcPr>
            <w:tcW w:w="1276" w:type="dxa"/>
          </w:tcPr>
          <w:p w14:paraId="6371DF51" w14:textId="27E2BC2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464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0BCC2AD6" w14:textId="0BFF7D2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4DFB863B" w14:textId="08370FA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294008D" w14:textId="2C798BF8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2E5EC86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611B0A63" w14:textId="77777777" w:rsidTr="00AF2627">
        <w:tc>
          <w:tcPr>
            <w:tcW w:w="534" w:type="dxa"/>
          </w:tcPr>
          <w:p w14:paraId="47695503" w14:textId="20623668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2EEF3725" w14:textId="3FA7629F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bibliotekārs (Korģene)</w:t>
            </w:r>
          </w:p>
        </w:tc>
        <w:tc>
          <w:tcPr>
            <w:tcW w:w="1276" w:type="dxa"/>
          </w:tcPr>
          <w:p w14:paraId="38E5541A" w14:textId="28A6A58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464">
              <w:rPr>
                <w:rFonts w:ascii="Times New Roman" w:hAnsi="Times New Roman" w:cs="Times New Roman"/>
                <w:sz w:val="24"/>
                <w:szCs w:val="24"/>
              </w:rPr>
              <w:t>2622 02</w:t>
            </w:r>
          </w:p>
        </w:tc>
        <w:tc>
          <w:tcPr>
            <w:tcW w:w="1701" w:type="dxa"/>
          </w:tcPr>
          <w:p w14:paraId="2A23653A" w14:textId="402725E3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IIIA</w:t>
            </w:r>
          </w:p>
        </w:tc>
        <w:tc>
          <w:tcPr>
            <w:tcW w:w="1418" w:type="dxa"/>
          </w:tcPr>
          <w:p w14:paraId="0F6400B8" w14:textId="4360EEC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AEF334B" w14:textId="455956C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58F9A31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448BA62A" w14:textId="77777777" w:rsidTr="00AF2627">
        <w:tc>
          <w:tcPr>
            <w:tcW w:w="534" w:type="dxa"/>
          </w:tcPr>
          <w:p w14:paraId="7C18D5D3" w14:textId="6607E7B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5FD00672" w14:textId="31DE602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Bibliotekārs (Salacgrīva)</w:t>
            </w:r>
          </w:p>
        </w:tc>
        <w:tc>
          <w:tcPr>
            <w:tcW w:w="1276" w:type="dxa"/>
          </w:tcPr>
          <w:p w14:paraId="5F6846FE" w14:textId="0F6387F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0A8">
              <w:rPr>
                <w:rFonts w:ascii="Times New Roman" w:hAnsi="Times New Roman" w:cs="Times New Roman"/>
                <w:sz w:val="24"/>
                <w:szCs w:val="24"/>
              </w:rPr>
              <w:t>3433 01</w:t>
            </w:r>
          </w:p>
        </w:tc>
        <w:tc>
          <w:tcPr>
            <w:tcW w:w="1701" w:type="dxa"/>
          </w:tcPr>
          <w:p w14:paraId="4A943AED" w14:textId="70FAC519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</w:t>
            </w:r>
          </w:p>
        </w:tc>
        <w:tc>
          <w:tcPr>
            <w:tcW w:w="1418" w:type="dxa"/>
          </w:tcPr>
          <w:p w14:paraId="5D5D610E" w14:textId="2E34C5B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33A56513" w14:textId="0A7C4B3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B234E9C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640EABCB" w14:textId="77777777" w:rsidTr="00AF2627">
        <w:tc>
          <w:tcPr>
            <w:tcW w:w="534" w:type="dxa"/>
          </w:tcPr>
          <w:p w14:paraId="36E1A244" w14:textId="22F69E54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091AD509" w14:textId="52912930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Bibliotekārs (Ainaži)</w:t>
            </w:r>
          </w:p>
        </w:tc>
        <w:tc>
          <w:tcPr>
            <w:tcW w:w="1276" w:type="dxa"/>
          </w:tcPr>
          <w:p w14:paraId="2B60109F" w14:textId="78647DE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0A8">
              <w:rPr>
                <w:rFonts w:ascii="Times New Roman" w:hAnsi="Times New Roman" w:cs="Times New Roman"/>
                <w:sz w:val="24"/>
                <w:szCs w:val="24"/>
              </w:rPr>
              <w:t>3433 01</w:t>
            </w:r>
          </w:p>
        </w:tc>
        <w:tc>
          <w:tcPr>
            <w:tcW w:w="1701" w:type="dxa"/>
          </w:tcPr>
          <w:p w14:paraId="656B74F0" w14:textId="3E78624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20.2., II</w:t>
            </w:r>
          </w:p>
        </w:tc>
        <w:tc>
          <w:tcPr>
            <w:tcW w:w="1418" w:type="dxa"/>
          </w:tcPr>
          <w:p w14:paraId="45810862" w14:textId="44DA2CA0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671FDA4" w14:textId="62613026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E1C7058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3B67265A" w14:textId="77777777" w:rsidTr="00AF2627">
        <w:tc>
          <w:tcPr>
            <w:tcW w:w="534" w:type="dxa"/>
          </w:tcPr>
          <w:p w14:paraId="1250164D" w14:textId="5F55D88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25744C4F" w14:textId="0BE6AD8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(Salacgrīva)</w:t>
            </w:r>
          </w:p>
        </w:tc>
        <w:tc>
          <w:tcPr>
            <w:tcW w:w="1276" w:type="dxa"/>
          </w:tcPr>
          <w:p w14:paraId="4FCF37BE" w14:textId="1A626FB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79A03F59" w14:textId="1F6A65C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55C043D6" w14:textId="25E6045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3AB3292" w14:textId="022B64A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29BFBA9F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0C2C9EB6" w14:textId="77777777" w:rsidTr="00AF2627">
        <w:tc>
          <w:tcPr>
            <w:tcW w:w="534" w:type="dxa"/>
          </w:tcPr>
          <w:p w14:paraId="759A123E" w14:textId="4537072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32BAD314" w14:textId="1156D88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(Ainaži)</w:t>
            </w:r>
          </w:p>
        </w:tc>
        <w:tc>
          <w:tcPr>
            <w:tcW w:w="1276" w:type="dxa"/>
          </w:tcPr>
          <w:p w14:paraId="4A845F21" w14:textId="33AC802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4440782A" w14:textId="5B9A538E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69D03F23" w14:textId="044202CF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84EAB30" w14:textId="4BF7504C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7D0A38A9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9F4" w:rsidRPr="006022FA" w14:paraId="03BE3E15" w14:textId="77777777" w:rsidTr="00750088">
        <w:tc>
          <w:tcPr>
            <w:tcW w:w="534" w:type="dxa"/>
          </w:tcPr>
          <w:p w14:paraId="03B7DC10" w14:textId="08C61545" w:rsidR="000509F4" w:rsidRPr="006022FA" w:rsidRDefault="000509F4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84" w:type="dxa"/>
            <w:gridSpan w:val="6"/>
          </w:tcPr>
          <w:p w14:paraId="792B0DD3" w14:textId="1C4FE731" w:rsidR="000509F4" w:rsidRPr="006022FA" w:rsidRDefault="000509F4" w:rsidP="0005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0509F4" w:rsidRPr="006022FA" w14:paraId="6BD840F1" w14:textId="77777777" w:rsidTr="00E83533">
        <w:tc>
          <w:tcPr>
            <w:tcW w:w="534" w:type="dxa"/>
          </w:tcPr>
          <w:p w14:paraId="43C25663" w14:textId="2D28A0F5" w:rsidR="000509F4" w:rsidRPr="006022FA" w:rsidRDefault="000509F4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84" w:type="dxa"/>
            <w:gridSpan w:val="6"/>
          </w:tcPr>
          <w:p w14:paraId="4A4FA0CA" w14:textId="0906668F" w:rsidR="000509F4" w:rsidRPr="006022FA" w:rsidRDefault="000509F4" w:rsidP="0005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100A4B" w:rsidRPr="006022FA" w14:paraId="24F07323" w14:textId="77777777" w:rsidTr="00AF2627">
        <w:tc>
          <w:tcPr>
            <w:tcW w:w="534" w:type="dxa"/>
          </w:tcPr>
          <w:p w14:paraId="0728B44B" w14:textId="2A0FE617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3F994AE8" w14:textId="22CF4E9F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(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Svētciems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17C719B2" w14:textId="47333DC0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520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76DB7FD1" w14:textId="17223E92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413AB545" w14:textId="597B808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C37773" w14:textId="7B81E4FD" w:rsidR="00100A4B" w:rsidRPr="006022FA" w:rsidRDefault="00100A4B" w:rsidP="0010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2ECA60CD" w14:textId="77777777" w:rsidR="00100A4B" w:rsidRPr="006022FA" w:rsidRDefault="00100A4B" w:rsidP="0010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A4B" w:rsidRPr="006022FA" w14:paraId="7B1BBCC3" w14:textId="77777777" w:rsidTr="006D28EE">
        <w:tc>
          <w:tcPr>
            <w:tcW w:w="5807" w:type="dxa"/>
            <w:gridSpan w:val="4"/>
          </w:tcPr>
          <w:p w14:paraId="5BBAEDA0" w14:textId="4C316D0C" w:rsidR="00100A4B" w:rsidRPr="006022FA" w:rsidRDefault="00100A4B" w:rsidP="00100A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F804B6A" w14:textId="17264AF3" w:rsidR="00100A4B" w:rsidRPr="008B51F9" w:rsidRDefault="00100A4B" w:rsidP="00100A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49C3E457" w14:textId="0EBA5986" w:rsidR="00100A4B" w:rsidRPr="008B51F9" w:rsidRDefault="00100A4B" w:rsidP="00100A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,9</w:t>
            </w:r>
          </w:p>
        </w:tc>
      </w:tr>
    </w:tbl>
    <w:p w14:paraId="4F4C4573" w14:textId="77777777" w:rsidR="006022FA" w:rsidRPr="006022FA" w:rsidRDefault="006022FA" w:rsidP="00295760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RPr="006022FA" w:rsidSect="006022FA">
          <w:headerReference w:type="default" r:id="rId10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54646DE7" w14:textId="1B4150DF" w:rsidR="006022FA" w:rsidRPr="006022FA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3.PIELIKUMS</w:t>
      </w:r>
    </w:p>
    <w:p w14:paraId="76902557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12F56588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6B44CDAC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7AACE762" w14:textId="77777777" w:rsidR="009A4E5E" w:rsidRDefault="009A4E5E" w:rsidP="009A4E5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77472934" w14:textId="77777777" w:rsidR="00D77901" w:rsidRDefault="00D77901" w:rsidP="00D7790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4BE33373" w14:textId="1FDAA647" w:rsidR="00D77901" w:rsidRDefault="00D77901" w:rsidP="00D7790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30.10.2025. sēdes lēmumu Nr.776 (protokols Nr.17, 24.)</w:t>
      </w:r>
      <w:r w:rsidR="000509F4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1802E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50D6AF55" w14:textId="6422A32B" w:rsidR="001802E1" w:rsidRDefault="001802E1" w:rsidP="001802E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18.12.2025. sēdes lēmumu Nr.921 (protokols Nr.21, 43.)</w:t>
      </w:r>
      <w:r w:rsidR="000509F4" w:rsidRPr="000509F4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  <w:r w:rsidR="000509F4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un</w:t>
      </w:r>
    </w:p>
    <w:p w14:paraId="631DB8D3" w14:textId="77777777" w:rsidR="000509F4" w:rsidRDefault="000509F4" w:rsidP="000509F4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</w:p>
    <w:p w14:paraId="3DF9EF66" w14:textId="77777777" w:rsidR="00715E2D" w:rsidRDefault="00715E2D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778B20A5" w14:textId="42CA5E3A" w:rsidR="00295760" w:rsidRPr="006022FA" w:rsidRDefault="00295760" w:rsidP="0029576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3C7DAEAF" w14:textId="5870D931" w:rsidR="00CD78BD" w:rsidRPr="006022FA" w:rsidRDefault="00295760" w:rsidP="00CD78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KULTŪRAS IESTĀDES</w:t>
      </w:r>
    </w:p>
    <w:tbl>
      <w:tblPr>
        <w:tblStyle w:val="Reatabula"/>
        <w:tblW w:w="9918" w:type="dxa"/>
        <w:tblLayout w:type="fixed"/>
        <w:tblLook w:val="04A0" w:firstRow="1" w:lastRow="0" w:firstColumn="1" w:lastColumn="0" w:noHBand="0" w:noVBand="1"/>
      </w:tblPr>
      <w:tblGrid>
        <w:gridCol w:w="534"/>
        <w:gridCol w:w="2438"/>
        <w:gridCol w:w="1559"/>
        <w:gridCol w:w="1701"/>
        <w:gridCol w:w="1418"/>
        <w:gridCol w:w="1134"/>
        <w:gridCol w:w="1134"/>
      </w:tblGrid>
      <w:tr w:rsidR="000A4941" w:rsidRPr="006022FA" w14:paraId="706B3C2E" w14:textId="77777777" w:rsidTr="000A4941">
        <w:trPr>
          <w:tblHeader/>
        </w:trPr>
        <w:tc>
          <w:tcPr>
            <w:tcW w:w="534" w:type="dxa"/>
          </w:tcPr>
          <w:p w14:paraId="46D86BA2" w14:textId="77777777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77A60C93" w14:textId="77777777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438" w:type="dxa"/>
          </w:tcPr>
          <w:p w14:paraId="383D64BB" w14:textId="77777777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559" w:type="dxa"/>
          </w:tcPr>
          <w:p w14:paraId="359A4FD4" w14:textId="15F2574A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Profesijas klasifikators</w:t>
            </w:r>
          </w:p>
        </w:tc>
        <w:tc>
          <w:tcPr>
            <w:tcW w:w="1701" w:type="dxa"/>
          </w:tcPr>
          <w:p w14:paraId="264E2131" w14:textId="171FAF71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418" w:type="dxa"/>
          </w:tcPr>
          <w:p w14:paraId="11823BB4" w14:textId="4A80925C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134" w:type="dxa"/>
          </w:tcPr>
          <w:p w14:paraId="1E5C24AD" w14:textId="05BF2885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134" w:type="dxa"/>
          </w:tcPr>
          <w:p w14:paraId="4FF7CC73" w14:textId="77777777" w:rsidR="000A4941" w:rsidRPr="006022FA" w:rsidRDefault="000A494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CC1517" w14:paraId="3E4EAF66" w14:textId="77777777" w:rsidTr="006D28EE">
        <w:tc>
          <w:tcPr>
            <w:tcW w:w="9918" w:type="dxa"/>
            <w:gridSpan w:val="7"/>
          </w:tcPr>
          <w:p w14:paraId="50288A4E" w14:textId="7BF54051" w:rsidR="00E95DFB" w:rsidRPr="00CC1517" w:rsidRDefault="00E95DFB" w:rsidP="001764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kultūras nams</w:t>
            </w:r>
          </w:p>
        </w:tc>
      </w:tr>
      <w:tr w:rsidR="000A4941" w:rsidRPr="006022FA" w14:paraId="3499AD8F" w14:textId="77777777" w:rsidTr="000A4941">
        <w:tc>
          <w:tcPr>
            <w:tcW w:w="534" w:type="dxa"/>
          </w:tcPr>
          <w:p w14:paraId="3D6AE2AC" w14:textId="65F3BCB0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4886C723" w14:textId="11B222BB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21AA9D6F" w14:textId="209208A3" w:rsidR="000A4941" w:rsidRPr="006022FA" w:rsidRDefault="009C187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75925DB5" w14:textId="53E8B668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V</w:t>
            </w:r>
          </w:p>
        </w:tc>
        <w:tc>
          <w:tcPr>
            <w:tcW w:w="1418" w:type="dxa"/>
          </w:tcPr>
          <w:p w14:paraId="21722B9F" w14:textId="2A404AAF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B21DA59" w14:textId="68EE8506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CC249E5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2A92FBB1" w14:textId="77777777" w:rsidTr="000A4941">
        <w:tc>
          <w:tcPr>
            <w:tcW w:w="534" w:type="dxa"/>
          </w:tcPr>
          <w:p w14:paraId="4ED8DE6E" w14:textId="529A8686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70DA0922" w14:textId="7E86FB06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Saimniecības pārzinis </w:t>
            </w:r>
          </w:p>
        </w:tc>
        <w:tc>
          <w:tcPr>
            <w:tcW w:w="1559" w:type="dxa"/>
          </w:tcPr>
          <w:p w14:paraId="57F668A4" w14:textId="611C20C3" w:rsidR="000A4941" w:rsidRPr="006022FA" w:rsidRDefault="00233E8D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01" w:type="dxa"/>
          </w:tcPr>
          <w:p w14:paraId="779D621F" w14:textId="29666326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8" w:type="dxa"/>
          </w:tcPr>
          <w:p w14:paraId="065471FD" w14:textId="7F7DE7FF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BCA3A5E" w14:textId="34003094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82E12C5" w14:textId="26CFF15C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4CF652F" w14:textId="77777777" w:rsidTr="000A4941">
        <w:tc>
          <w:tcPr>
            <w:tcW w:w="534" w:type="dxa"/>
          </w:tcPr>
          <w:p w14:paraId="7D3985E5" w14:textId="0D27B3A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22D2ADEF" w14:textId="3BFC59DF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Kultūras pasākumu organizators</w:t>
            </w:r>
          </w:p>
        </w:tc>
        <w:tc>
          <w:tcPr>
            <w:tcW w:w="1559" w:type="dxa"/>
          </w:tcPr>
          <w:p w14:paraId="1D7E695E" w14:textId="5C0FE164" w:rsidR="000A4941" w:rsidRPr="00D93575" w:rsidRDefault="00D9357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3435 20</w:t>
            </w:r>
          </w:p>
        </w:tc>
        <w:tc>
          <w:tcPr>
            <w:tcW w:w="1701" w:type="dxa"/>
          </w:tcPr>
          <w:p w14:paraId="07677A87" w14:textId="2319527E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F77DEC7" w14:textId="625A032C" w:rsidR="000A4941" w:rsidRPr="006022FA" w:rsidRDefault="00961D3E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7D43236" w14:textId="70A5B0A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96F8B1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BA1AB41" w14:textId="77777777" w:rsidTr="000A4941">
        <w:tc>
          <w:tcPr>
            <w:tcW w:w="534" w:type="dxa"/>
          </w:tcPr>
          <w:p w14:paraId="1F9011E2" w14:textId="4724A40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750AC578" w14:textId="340222BE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42416D5D" w14:textId="012650A2" w:rsidR="000A4941" w:rsidRPr="006022FA" w:rsidRDefault="007E369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3946798A" w14:textId="159CFA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8" w:type="dxa"/>
          </w:tcPr>
          <w:p w14:paraId="1F2FF84F" w14:textId="2705F015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FB1812B" w14:textId="178316C5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7B526E3" w14:textId="73F3DE0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B1BB880" w14:textId="77777777" w:rsidTr="000A4941">
        <w:tc>
          <w:tcPr>
            <w:tcW w:w="534" w:type="dxa"/>
          </w:tcPr>
          <w:p w14:paraId="7E59F49E" w14:textId="63B57283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5C0A3A39" w14:textId="6545BFD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Skaņu operators</w:t>
            </w:r>
          </w:p>
        </w:tc>
        <w:tc>
          <w:tcPr>
            <w:tcW w:w="1559" w:type="dxa"/>
          </w:tcPr>
          <w:p w14:paraId="1EBFAA5A" w14:textId="7BBE1051" w:rsidR="000A4941" w:rsidRPr="006022FA" w:rsidRDefault="009C187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3521 11</w:t>
            </w:r>
          </w:p>
        </w:tc>
        <w:tc>
          <w:tcPr>
            <w:tcW w:w="1701" w:type="dxa"/>
          </w:tcPr>
          <w:p w14:paraId="0F687B0C" w14:textId="24BA6BA0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1418" w:type="dxa"/>
          </w:tcPr>
          <w:p w14:paraId="0A4BFB35" w14:textId="2B62A23F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364522C6" w14:textId="0E55BD4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</w:tcPr>
          <w:p w14:paraId="1553CE3D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6CD75B42" w14:textId="77777777" w:rsidTr="000A4941">
        <w:tc>
          <w:tcPr>
            <w:tcW w:w="534" w:type="dxa"/>
          </w:tcPr>
          <w:p w14:paraId="42068F91" w14:textId="42F700DA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10BE8B90" w14:textId="1A80DEA3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Elektriķis, gaismotājs</w:t>
            </w:r>
          </w:p>
        </w:tc>
        <w:tc>
          <w:tcPr>
            <w:tcW w:w="1559" w:type="dxa"/>
          </w:tcPr>
          <w:p w14:paraId="511FDA61" w14:textId="16DF8C1F" w:rsidR="000A4941" w:rsidRPr="006022FA" w:rsidRDefault="009C187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3521 28</w:t>
            </w:r>
          </w:p>
        </w:tc>
        <w:tc>
          <w:tcPr>
            <w:tcW w:w="1701" w:type="dxa"/>
          </w:tcPr>
          <w:p w14:paraId="78FCDDA3" w14:textId="39F6EE4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1418" w:type="dxa"/>
          </w:tcPr>
          <w:p w14:paraId="758CF7E1" w14:textId="01F7233B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7CFBD9D" w14:textId="1FF0D7A1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7A9EC35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F65AC5E" w14:textId="77777777" w:rsidTr="000A4941">
        <w:tc>
          <w:tcPr>
            <w:tcW w:w="534" w:type="dxa"/>
          </w:tcPr>
          <w:p w14:paraId="12E55179" w14:textId="18E88F4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02733DB7" w14:textId="0AEC1EF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Kasieris biļešu</w:t>
            </w:r>
          </w:p>
        </w:tc>
        <w:tc>
          <w:tcPr>
            <w:tcW w:w="1559" w:type="dxa"/>
          </w:tcPr>
          <w:p w14:paraId="63F60BEA" w14:textId="1D621535" w:rsidR="000A4941" w:rsidRPr="006022FA" w:rsidRDefault="009C1875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5230 01</w:t>
            </w:r>
          </w:p>
        </w:tc>
        <w:tc>
          <w:tcPr>
            <w:tcW w:w="1701" w:type="dxa"/>
          </w:tcPr>
          <w:p w14:paraId="1A135625" w14:textId="4E09AB1B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</w:t>
            </w:r>
          </w:p>
        </w:tc>
        <w:tc>
          <w:tcPr>
            <w:tcW w:w="1418" w:type="dxa"/>
          </w:tcPr>
          <w:p w14:paraId="0DECC0E0" w14:textId="010F47D5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2DC99EA" w14:textId="68836A72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4099A00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6C46FEBD" w14:textId="77777777" w:rsidTr="000A4941">
        <w:tc>
          <w:tcPr>
            <w:tcW w:w="534" w:type="dxa"/>
          </w:tcPr>
          <w:p w14:paraId="4E7016FD" w14:textId="2CCE4A3A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3D2EDA2D" w14:textId="15BF9EC2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Uzraugs ēkas</w:t>
            </w:r>
          </w:p>
        </w:tc>
        <w:tc>
          <w:tcPr>
            <w:tcW w:w="1559" w:type="dxa"/>
          </w:tcPr>
          <w:p w14:paraId="71F4E09A" w14:textId="23448AB7" w:rsidR="000A4941" w:rsidRPr="006022FA" w:rsidRDefault="0025569A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9629 04</w:t>
            </w:r>
          </w:p>
        </w:tc>
        <w:tc>
          <w:tcPr>
            <w:tcW w:w="1701" w:type="dxa"/>
          </w:tcPr>
          <w:p w14:paraId="4974CA43" w14:textId="7133F96E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8" w:type="dxa"/>
          </w:tcPr>
          <w:p w14:paraId="51F34E27" w14:textId="42436F1A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208044FB" w14:textId="4EB0066C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3E32673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02BAAC3C" w14:textId="77777777" w:rsidTr="000A4941">
        <w:tc>
          <w:tcPr>
            <w:tcW w:w="534" w:type="dxa"/>
          </w:tcPr>
          <w:p w14:paraId="72466A9D" w14:textId="010250F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127502A6" w14:textId="65EA9059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32C43ED5" w14:textId="13D4B75C" w:rsidR="000A4941" w:rsidRPr="006022FA" w:rsidRDefault="00913499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DF3464A" w14:textId="5A5966A9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6058381D" w14:textId="300A162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8DC5042" w14:textId="7E09FDB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6FFE9D6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C628EB3" w14:textId="77777777" w:rsidTr="000A4941">
        <w:tc>
          <w:tcPr>
            <w:tcW w:w="534" w:type="dxa"/>
          </w:tcPr>
          <w:p w14:paraId="15FE3EED" w14:textId="650204C5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8" w:type="dxa"/>
          </w:tcPr>
          <w:p w14:paraId="55C0CA29" w14:textId="6ABC91DD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Administrators (Teātra māja)</w:t>
            </w:r>
          </w:p>
        </w:tc>
        <w:tc>
          <w:tcPr>
            <w:tcW w:w="1559" w:type="dxa"/>
          </w:tcPr>
          <w:p w14:paraId="1C9A35BD" w14:textId="178A5AFC" w:rsidR="000A4941" w:rsidRPr="006022FA" w:rsidRDefault="0025569A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5151 01</w:t>
            </w:r>
          </w:p>
        </w:tc>
        <w:tc>
          <w:tcPr>
            <w:tcW w:w="1701" w:type="dxa"/>
          </w:tcPr>
          <w:p w14:paraId="60186C59" w14:textId="2DAB3843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418" w:type="dxa"/>
          </w:tcPr>
          <w:p w14:paraId="227558E1" w14:textId="6C6492B2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240169ED" w14:textId="2330CEAC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5496989" w14:textId="77777777" w:rsidR="000A4941" w:rsidRPr="006022FA" w:rsidRDefault="000A4941" w:rsidP="00295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9D" w:rsidRPr="006022FA" w14:paraId="03F87FE8" w14:textId="77777777" w:rsidTr="006D28EE">
        <w:tc>
          <w:tcPr>
            <w:tcW w:w="6232" w:type="dxa"/>
            <w:gridSpan w:val="4"/>
          </w:tcPr>
          <w:p w14:paraId="0B4FE2D9" w14:textId="630C4D81" w:rsidR="0071339D" w:rsidRPr="006022FA" w:rsidRDefault="0071339D" w:rsidP="002709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93E2C03" w14:textId="61C08D47" w:rsidR="0071339D" w:rsidRPr="008B51F9" w:rsidRDefault="0071339D" w:rsidP="002957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2A68725F" w14:textId="088A9248" w:rsidR="0071339D" w:rsidRPr="008B51F9" w:rsidRDefault="0071339D" w:rsidP="002957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11,75</w:t>
            </w:r>
          </w:p>
        </w:tc>
      </w:tr>
      <w:tr w:rsidR="00E95DFB" w:rsidRPr="006022FA" w14:paraId="649EBE1B" w14:textId="77777777" w:rsidTr="006D28EE">
        <w:tc>
          <w:tcPr>
            <w:tcW w:w="9918" w:type="dxa"/>
            <w:gridSpan w:val="7"/>
          </w:tcPr>
          <w:p w14:paraId="1DDA8EA3" w14:textId="332D3FF4" w:rsidR="00E95DFB" w:rsidRPr="006022FA" w:rsidRDefault="00C008D1" w:rsidP="004707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0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Limbažu kultūras nams</w:t>
            </w: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95DFB"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Amatiermākslas kolektīvu vadītāju amati</w:t>
            </w:r>
          </w:p>
        </w:tc>
      </w:tr>
      <w:tr w:rsidR="000A4941" w:rsidRPr="006022FA" w14:paraId="0181B2F1" w14:textId="77777777" w:rsidTr="000A4941">
        <w:tc>
          <w:tcPr>
            <w:tcW w:w="534" w:type="dxa"/>
          </w:tcPr>
          <w:p w14:paraId="2DA97828" w14:textId="222993FC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59736FB2" w14:textId="77099DDB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“Saktiņa” skolēnu grupu vadītājs</w:t>
            </w:r>
          </w:p>
        </w:tc>
        <w:tc>
          <w:tcPr>
            <w:tcW w:w="1559" w:type="dxa"/>
          </w:tcPr>
          <w:p w14:paraId="5AB5BB74" w14:textId="50681676" w:rsidR="000A4941" w:rsidRPr="006022FA" w:rsidRDefault="00297D50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C90DF59" w14:textId="5F40F9A3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3B309A7" w14:textId="695CA76E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CD53173" w14:textId="304DEFA0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0,216</w:t>
            </w:r>
          </w:p>
        </w:tc>
        <w:tc>
          <w:tcPr>
            <w:tcW w:w="1134" w:type="dxa"/>
          </w:tcPr>
          <w:p w14:paraId="39D6D3A2" w14:textId="4F195F5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7372945A" w14:textId="77777777" w:rsidTr="000A4941">
        <w:tc>
          <w:tcPr>
            <w:tcW w:w="534" w:type="dxa"/>
          </w:tcPr>
          <w:p w14:paraId="11C7AE25" w14:textId="301EF78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34706F99" w14:textId="189561FC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“Saktiņa” skolēnu grupu koncertmeistars</w:t>
            </w:r>
          </w:p>
        </w:tc>
        <w:tc>
          <w:tcPr>
            <w:tcW w:w="1559" w:type="dxa"/>
          </w:tcPr>
          <w:p w14:paraId="5C9A3ABD" w14:textId="29ADE9D0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58761639" w14:textId="08E537CC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EFE7013" w14:textId="22900F0A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53F7A26" w14:textId="3565D077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0,192</w:t>
            </w:r>
          </w:p>
        </w:tc>
        <w:tc>
          <w:tcPr>
            <w:tcW w:w="1134" w:type="dxa"/>
          </w:tcPr>
          <w:p w14:paraId="2F3DDDCB" w14:textId="1B6A6F4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675BCDAC" w14:textId="77777777" w:rsidTr="000A4941">
        <w:tc>
          <w:tcPr>
            <w:tcW w:w="534" w:type="dxa"/>
          </w:tcPr>
          <w:p w14:paraId="5D691E01" w14:textId="2F09B1E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24B0E5E8" w14:textId="3BB5B39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“Sagša” vadītājs</w:t>
            </w:r>
          </w:p>
        </w:tc>
        <w:tc>
          <w:tcPr>
            <w:tcW w:w="1559" w:type="dxa"/>
          </w:tcPr>
          <w:p w14:paraId="7115BD2C" w14:textId="524697A1" w:rsidR="000A4941" w:rsidRPr="006022FA" w:rsidRDefault="0025544F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3170AB15" w14:textId="23CC5641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695F88A" w14:textId="0B9DB193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A600824" w14:textId="49C0D1F2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612519CE" w14:textId="5D3AFFBB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22838A24" w14:textId="77777777" w:rsidTr="000A4941">
        <w:tc>
          <w:tcPr>
            <w:tcW w:w="534" w:type="dxa"/>
          </w:tcPr>
          <w:p w14:paraId="5FD46D3B" w14:textId="21F9F06A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736F4FB4" w14:textId="1FCE8C5C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“Sagša” koncertmeistars</w:t>
            </w:r>
          </w:p>
        </w:tc>
        <w:tc>
          <w:tcPr>
            <w:tcW w:w="1559" w:type="dxa"/>
          </w:tcPr>
          <w:p w14:paraId="32FDC487" w14:textId="1EE23EAB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1051AEB2" w14:textId="6A073EB6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EBD3F8D" w14:textId="3BB21E0F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8A79159" w14:textId="185ADF70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3F7FBD07" w14:textId="3B719116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009F87C1" w14:textId="77777777" w:rsidTr="000A4941">
        <w:tc>
          <w:tcPr>
            <w:tcW w:w="534" w:type="dxa"/>
          </w:tcPr>
          <w:p w14:paraId="2776B09E" w14:textId="0C88C6A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0F6275AB" w14:textId="1FE96451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“Jampadracis” vadītājs, D grupa</w:t>
            </w:r>
          </w:p>
        </w:tc>
        <w:tc>
          <w:tcPr>
            <w:tcW w:w="1559" w:type="dxa"/>
          </w:tcPr>
          <w:p w14:paraId="7D857EA0" w14:textId="46A09804" w:rsidR="000A4941" w:rsidRPr="006022FA" w:rsidRDefault="0025544F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4F48D38C" w14:textId="4C6944E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CD41CB4" w14:textId="3B37EE21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7E88511" w14:textId="6CEDD743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0,204</w:t>
            </w:r>
          </w:p>
        </w:tc>
        <w:tc>
          <w:tcPr>
            <w:tcW w:w="1134" w:type="dxa"/>
          </w:tcPr>
          <w:p w14:paraId="6E45A388" w14:textId="0ED7BEE7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5436BCE7" w14:textId="77777777" w:rsidTr="000A4941">
        <w:tc>
          <w:tcPr>
            <w:tcW w:w="534" w:type="dxa"/>
          </w:tcPr>
          <w:p w14:paraId="649771E3" w14:textId="763A050D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20F90D53" w14:textId="57BA3F0E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Jauniešu deju kolektīva “Jampadracis” vadītājs, C grupa</w:t>
            </w:r>
          </w:p>
        </w:tc>
        <w:tc>
          <w:tcPr>
            <w:tcW w:w="1559" w:type="dxa"/>
          </w:tcPr>
          <w:p w14:paraId="10A59D45" w14:textId="6651E9D8" w:rsidR="000A4941" w:rsidRPr="006022FA" w:rsidRDefault="00297D50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0D80E64C" w14:textId="0557B41E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8CEF334" w14:textId="6BB7492B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50FAD7B" w14:textId="644464F3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57F002D" w14:textId="05C36975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5116BC98" w14:textId="77777777" w:rsidTr="000A4941">
        <w:tc>
          <w:tcPr>
            <w:tcW w:w="534" w:type="dxa"/>
          </w:tcPr>
          <w:p w14:paraId="645590F3" w14:textId="2AE0C4C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41A6B47C" w14:textId="1F11EECE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kolektīva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“Jampadracis” koncertmeistars, C grupa</w:t>
            </w:r>
          </w:p>
        </w:tc>
        <w:tc>
          <w:tcPr>
            <w:tcW w:w="1559" w:type="dxa"/>
          </w:tcPr>
          <w:p w14:paraId="5ACA8C30" w14:textId="10EFD52F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2652 25</w:t>
            </w:r>
          </w:p>
        </w:tc>
        <w:tc>
          <w:tcPr>
            <w:tcW w:w="1701" w:type="dxa"/>
          </w:tcPr>
          <w:p w14:paraId="3366DCB4" w14:textId="3C8F26A6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46B2504" w14:textId="717EE703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C2DAF33" w14:textId="22CBA396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4FA6E7C8" w14:textId="34B1503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C1237FA" w14:textId="77777777" w:rsidTr="000A4941">
        <w:tc>
          <w:tcPr>
            <w:tcW w:w="534" w:type="dxa"/>
          </w:tcPr>
          <w:p w14:paraId="78D50F8D" w14:textId="0BE8CB8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20C27D80" w14:textId="0E030BD6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“Jampadracis” koncertmeistars, D grupa</w:t>
            </w:r>
          </w:p>
        </w:tc>
        <w:tc>
          <w:tcPr>
            <w:tcW w:w="1559" w:type="dxa"/>
          </w:tcPr>
          <w:p w14:paraId="34D21905" w14:textId="6930E1BD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605552EB" w14:textId="2770FE22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DAB89D3" w14:textId="2C71499D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45ADCC9" w14:textId="77683E2D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6CD4D592" w14:textId="115E6BD4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1647E62A" w14:textId="77777777" w:rsidTr="000A4941">
        <w:tc>
          <w:tcPr>
            <w:tcW w:w="534" w:type="dxa"/>
          </w:tcPr>
          <w:p w14:paraId="0CF72F8E" w14:textId="7CD3A77E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01E80047" w14:textId="15603F4A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“Jampadracis” skolēnu grupu vadītājs</w:t>
            </w:r>
          </w:p>
        </w:tc>
        <w:tc>
          <w:tcPr>
            <w:tcW w:w="1559" w:type="dxa"/>
          </w:tcPr>
          <w:p w14:paraId="3181C5D5" w14:textId="19F4AFDE" w:rsidR="000A4941" w:rsidRPr="006022FA" w:rsidRDefault="0025544F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3C5F6548" w14:textId="7B16B745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185107B" w14:textId="1121D8B1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2BD4B8F" w14:textId="54944FD6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0,216</w:t>
            </w:r>
          </w:p>
        </w:tc>
        <w:tc>
          <w:tcPr>
            <w:tcW w:w="1134" w:type="dxa"/>
          </w:tcPr>
          <w:p w14:paraId="2308739C" w14:textId="6E5B597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5F3428F" w14:textId="77777777" w:rsidTr="000A4941">
        <w:tc>
          <w:tcPr>
            <w:tcW w:w="534" w:type="dxa"/>
          </w:tcPr>
          <w:p w14:paraId="3C7085A0" w14:textId="5ECD7D3D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8" w:type="dxa"/>
          </w:tcPr>
          <w:p w14:paraId="43C31DB2" w14:textId="738A0D38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“Jampadracis” skolēnu grupu koncertmeistars</w:t>
            </w:r>
          </w:p>
        </w:tc>
        <w:tc>
          <w:tcPr>
            <w:tcW w:w="1559" w:type="dxa"/>
          </w:tcPr>
          <w:p w14:paraId="45D4CC12" w14:textId="2F1F9200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2F5715F3" w14:textId="5A8F4848" w:rsidR="000A4941" w:rsidRPr="006022FA" w:rsidRDefault="000A4941" w:rsidP="009B6D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12C0802E" w14:textId="5A82AACF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AF1CE6A" w14:textId="7DC8040A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0,192</w:t>
            </w:r>
          </w:p>
        </w:tc>
        <w:tc>
          <w:tcPr>
            <w:tcW w:w="1134" w:type="dxa"/>
          </w:tcPr>
          <w:p w14:paraId="698888C1" w14:textId="41830B15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7056056A" w14:textId="77777777" w:rsidTr="000A4941">
        <w:tc>
          <w:tcPr>
            <w:tcW w:w="534" w:type="dxa"/>
          </w:tcPr>
          <w:p w14:paraId="2044746F" w14:textId="0C4A7FBB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38" w:type="dxa"/>
          </w:tcPr>
          <w:p w14:paraId="7D3378AC" w14:textId="527A5F8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Koklētāju ansamblis” Kamenīte” vadītājs</w:t>
            </w:r>
          </w:p>
        </w:tc>
        <w:tc>
          <w:tcPr>
            <w:tcW w:w="1559" w:type="dxa"/>
          </w:tcPr>
          <w:p w14:paraId="610B64FA" w14:textId="1DFF229A" w:rsidR="000A4941" w:rsidRPr="006022FA" w:rsidRDefault="00F10F68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3AA96116" w14:textId="0FA5A72F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53AEF03" w14:textId="61DF9CFE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EFE538D" w14:textId="7CA988BF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0,144</w:t>
            </w:r>
          </w:p>
        </w:tc>
        <w:tc>
          <w:tcPr>
            <w:tcW w:w="1134" w:type="dxa"/>
          </w:tcPr>
          <w:p w14:paraId="4DD7F16F" w14:textId="5B4D05F6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D1F06DB" w14:textId="77777777" w:rsidTr="000A4941">
        <w:tc>
          <w:tcPr>
            <w:tcW w:w="534" w:type="dxa"/>
          </w:tcPr>
          <w:p w14:paraId="3F2A7096" w14:textId="2112D1FF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38" w:type="dxa"/>
          </w:tcPr>
          <w:p w14:paraId="5A2E0108" w14:textId="3BAEEA8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TLMS “Dzilna” vadītājs</w:t>
            </w:r>
          </w:p>
        </w:tc>
        <w:tc>
          <w:tcPr>
            <w:tcW w:w="1559" w:type="dxa"/>
          </w:tcPr>
          <w:p w14:paraId="2F234A40" w14:textId="0B6A6598" w:rsidR="000A4941" w:rsidRPr="006022FA" w:rsidRDefault="00F10F68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3435 28</w:t>
            </w:r>
          </w:p>
        </w:tc>
        <w:tc>
          <w:tcPr>
            <w:tcW w:w="1701" w:type="dxa"/>
          </w:tcPr>
          <w:p w14:paraId="31EA883E" w14:textId="0D2DBFC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356E98E" w14:textId="5A96954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D79816D" w14:textId="2B26292C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134" w:type="dxa"/>
          </w:tcPr>
          <w:p w14:paraId="0966F058" w14:textId="34EA8656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55531753" w14:textId="77777777" w:rsidTr="000A4941">
        <w:tc>
          <w:tcPr>
            <w:tcW w:w="534" w:type="dxa"/>
          </w:tcPr>
          <w:p w14:paraId="795DD634" w14:textId="6A0EEBCA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38" w:type="dxa"/>
          </w:tcPr>
          <w:p w14:paraId="1FEF8E57" w14:textId="32879CD3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“Doma” diriģents</w:t>
            </w:r>
          </w:p>
        </w:tc>
        <w:tc>
          <w:tcPr>
            <w:tcW w:w="1559" w:type="dxa"/>
          </w:tcPr>
          <w:p w14:paraId="0DE9E44E" w14:textId="2113C2B7" w:rsidR="000A4941" w:rsidRPr="006022FA" w:rsidRDefault="0001741F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4434666A" w14:textId="77E456FB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33308BE" w14:textId="5DEA09A1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949BCF0" w14:textId="73A04379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0CE20128" w14:textId="24304E2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19F9B1AF" w14:textId="77777777" w:rsidTr="000A4941">
        <w:tc>
          <w:tcPr>
            <w:tcW w:w="534" w:type="dxa"/>
          </w:tcPr>
          <w:p w14:paraId="50818A7D" w14:textId="5978A183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38" w:type="dxa"/>
          </w:tcPr>
          <w:p w14:paraId="14AAAFAF" w14:textId="25ABA999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“Doma” kormeistars</w:t>
            </w:r>
          </w:p>
        </w:tc>
        <w:tc>
          <w:tcPr>
            <w:tcW w:w="1559" w:type="dxa"/>
          </w:tcPr>
          <w:p w14:paraId="4A07DD56" w14:textId="36DDD9CD" w:rsidR="000A4941" w:rsidRPr="006022FA" w:rsidRDefault="00CD46E9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732290FB" w14:textId="60E84765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1DA9307" w14:textId="768045D8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020E72C" w14:textId="2C88E255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59512B5F" w14:textId="6C334838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7423EEC8" w14:textId="77777777" w:rsidTr="000A4941">
        <w:tc>
          <w:tcPr>
            <w:tcW w:w="534" w:type="dxa"/>
          </w:tcPr>
          <w:p w14:paraId="497C5C36" w14:textId="03D90578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38" w:type="dxa"/>
          </w:tcPr>
          <w:p w14:paraId="42EA54D7" w14:textId="66903B5D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Lemisele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14C1FCD7" w14:textId="7D00AB38" w:rsidR="000A4941" w:rsidRPr="006022FA" w:rsidRDefault="0001741F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2652 16</w:t>
            </w:r>
          </w:p>
        </w:tc>
        <w:tc>
          <w:tcPr>
            <w:tcW w:w="1701" w:type="dxa"/>
          </w:tcPr>
          <w:p w14:paraId="32C5920D" w14:textId="2AC2F87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06D6EE4" w14:textId="32045FF0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080BD4F" w14:textId="6C89F0CB" w:rsidR="000A4941" w:rsidRPr="006022FA" w:rsidRDefault="000A4941" w:rsidP="009B6D85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0,311</w:t>
            </w:r>
          </w:p>
        </w:tc>
        <w:tc>
          <w:tcPr>
            <w:tcW w:w="1134" w:type="dxa"/>
          </w:tcPr>
          <w:p w14:paraId="45EB6F91" w14:textId="06667792" w:rsidR="000A4941" w:rsidRPr="006022FA" w:rsidRDefault="000A4941" w:rsidP="009B6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A52E283" w14:textId="77777777" w:rsidTr="000A4941">
        <w:tc>
          <w:tcPr>
            <w:tcW w:w="534" w:type="dxa"/>
          </w:tcPr>
          <w:p w14:paraId="1B2D43DD" w14:textId="37B38F2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38" w:type="dxa"/>
          </w:tcPr>
          <w:p w14:paraId="32912D8F" w14:textId="7BD3C2F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Sieviešu kora “Kalme” diriģents/ vadītājs</w:t>
            </w:r>
          </w:p>
        </w:tc>
        <w:tc>
          <w:tcPr>
            <w:tcW w:w="1559" w:type="dxa"/>
          </w:tcPr>
          <w:p w14:paraId="2FCABD1C" w14:textId="0E21A2E0" w:rsidR="000A4941" w:rsidRPr="006022FA" w:rsidRDefault="0001741F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068D8A3D" w14:textId="710D8C4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B07E05C" w14:textId="6CE14663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EFCFDFA" w14:textId="2A9CE499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4AA86C63" w14:textId="4726D2C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02AB8454" w14:textId="77777777" w:rsidTr="000A4941">
        <w:tc>
          <w:tcPr>
            <w:tcW w:w="534" w:type="dxa"/>
          </w:tcPr>
          <w:p w14:paraId="57903070" w14:textId="7E86CA37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438" w:type="dxa"/>
          </w:tcPr>
          <w:p w14:paraId="519F2C9A" w14:textId="5033083D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Sieviešu kora “Kalme” kormeistars</w:t>
            </w:r>
          </w:p>
        </w:tc>
        <w:tc>
          <w:tcPr>
            <w:tcW w:w="1559" w:type="dxa"/>
          </w:tcPr>
          <w:p w14:paraId="2AF83137" w14:textId="62D8C664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627EE9B5" w14:textId="0FC59BD7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EF5907F" w14:textId="195639C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9D8B5D2" w14:textId="27582764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49C416CD" w14:textId="3771110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0BB048D" w14:textId="77777777" w:rsidTr="000A4941">
        <w:tc>
          <w:tcPr>
            <w:tcW w:w="534" w:type="dxa"/>
          </w:tcPr>
          <w:p w14:paraId="466F0E98" w14:textId="1408890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438" w:type="dxa"/>
          </w:tcPr>
          <w:p w14:paraId="2D8FBD81" w14:textId="45960D07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jauktā kora “Atvasara” diriģents/vadītājs</w:t>
            </w:r>
          </w:p>
        </w:tc>
        <w:tc>
          <w:tcPr>
            <w:tcW w:w="1559" w:type="dxa"/>
          </w:tcPr>
          <w:p w14:paraId="1BC3D888" w14:textId="3B722E49" w:rsidR="000A4941" w:rsidRPr="006022FA" w:rsidRDefault="0001741F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7E65C0FF" w14:textId="0E84E7F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E0E35C1" w14:textId="1BF26946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0A9ED40" w14:textId="22A03DBA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31FF7868" w14:textId="07A73999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183A053C" w14:textId="77777777" w:rsidTr="000A4941">
        <w:tc>
          <w:tcPr>
            <w:tcW w:w="534" w:type="dxa"/>
          </w:tcPr>
          <w:p w14:paraId="2F6EC8E1" w14:textId="267DC4DC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438" w:type="dxa"/>
          </w:tcPr>
          <w:p w14:paraId="481D3981" w14:textId="6DD30FB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jauktā kora “Atvasara” kormeistars</w:t>
            </w:r>
          </w:p>
        </w:tc>
        <w:tc>
          <w:tcPr>
            <w:tcW w:w="1559" w:type="dxa"/>
          </w:tcPr>
          <w:p w14:paraId="6D24EC37" w14:textId="313FE55D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2433D492" w14:textId="43569F2A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4C6C0141" w14:textId="3DBD52D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36E9C2F" w14:textId="7E8DE8FE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756AAB49" w14:textId="3559665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061D311C" w14:textId="77777777" w:rsidTr="000A4941">
        <w:tc>
          <w:tcPr>
            <w:tcW w:w="534" w:type="dxa"/>
          </w:tcPr>
          <w:p w14:paraId="333C86F2" w14:textId="41F5F44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438" w:type="dxa"/>
          </w:tcPr>
          <w:p w14:paraId="3411BE1E" w14:textId="7D8E894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Tauta mūzikas instrumentu ansambļa “Kokle” vadītājs</w:t>
            </w:r>
          </w:p>
        </w:tc>
        <w:tc>
          <w:tcPr>
            <w:tcW w:w="1559" w:type="dxa"/>
          </w:tcPr>
          <w:p w14:paraId="1FF0FD91" w14:textId="7F1AA327" w:rsidR="000A4941" w:rsidRPr="006022FA" w:rsidRDefault="008910DB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27B75453" w14:textId="3C86F1A4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99FF3CE" w14:textId="231F9C4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F2ABC4F" w14:textId="4B828946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586F977" w14:textId="41B7130F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6201164B" w14:textId="77777777" w:rsidTr="000A4941">
        <w:tc>
          <w:tcPr>
            <w:tcW w:w="534" w:type="dxa"/>
          </w:tcPr>
          <w:p w14:paraId="74CABA8D" w14:textId="13AA19A6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438" w:type="dxa"/>
          </w:tcPr>
          <w:p w14:paraId="2063B17B" w14:textId="1F8189B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Vīru kora “Ziedonis” diriģents/ vadītājs</w:t>
            </w:r>
          </w:p>
        </w:tc>
        <w:tc>
          <w:tcPr>
            <w:tcW w:w="1559" w:type="dxa"/>
          </w:tcPr>
          <w:p w14:paraId="574C894B" w14:textId="2666883A" w:rsidR="000A4941" w:rsidRPr="006022FA" w:rsidRDefault="0001741F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2B9C71B5" w14:textId="7B3C671C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75E5827" w14:textId="0EBA5284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C3052C" w14:textId="4857FDA9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73AA2958" w14:textId="2762F3ED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028ECAF" w14:textId="77777777" w:rsidTr="000A4941">
        <w:tc>
          <w:tcPr>
            <w:tcW w:w="534" w:type="dxa"/>
          </w:tcPr>
          <w:p w14:paraId="7601A1AB" w14:textId="7FA6A974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438" w:type="dxa"/>
          </w:tcPr>
          <w:p w14:paraId="37A4202C" w14:textId="44CE6819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Vīru kora “Ziedonis” kormeistars</w:t>
            </w:r>
          </w:p>
        </w:tc>
        <w:tc>
          <w:tcPr>
            <w:tcW w:w="1559" w:type="dxa"/>
          </w:tcPr>
          <w:p w14:paraId="4A18026C" w14:textId="7B4EDE00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2E7305FC" w14:textId="2E3BE048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E158E7E" w14:textId="1CFC50D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DB971C3" w14:textId="2ACE12F5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1E4DF7D2" w14:textId="1A349DE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0A095060" w14:textId="77777777" w:rsidTr="000A4941">
        <w:tc>
          <w:tcPr>
            <w:tcW w:w="534" w:type="dxa"/>
          </w:tcPr>
          <w:p w14:paraId="631920DC" w14:textId="3A257ED3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60E9460" w14:textId="61AC7A5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Ausekļa Limbažu teātra vadītājs</w:t>
            </w:r>
          </w:p>
        </w:tc>
        <w:tc>
          <w:tcPr>
            <w:tcW w:w="1559" w:type="dxa"/>
          </w:tcPr>
          <w:p w14:paraId="23B98022" w14:textId="5E7D1DA5" w:rsidR="000A4941" w:rsidRPr="006022FA" w:rsidRDefault="00F10F68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085F1BC4" w14:textId="05AEF354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BEC5435" w14:textId="440A259F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3B8EF77" w14:textId="000B7E94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0,335</w:t>
            </w:r>
          </w:p>
        </w:tc>
        <w:tc>
          <w:tcPr>
            <w:tcW w:w="1134" w:type="dxa"/>
          </w:tcPr>
          <w:p w14:paraId="28C78A17" w14:textId="08245B9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AA2844E" w14:textId="77777777" w:rsidTr="000A4941">
        <w:tc>
          <w:tcPr>
            <w:tcW w:w="534" w:type="dxa"/>
          </w:tcPr>
          <w:p w14:paraId="6A8E614E" w14:textId="6BA1588A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7337D868" w14:textId="63BA807A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Rotadata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E/D grupas vadītājs</w:t>
            </w:r>
          </w:p>
        </w:tc>
        <w:tc>
          <w:tcPr>
            <w:tcW w:w="1559" w:type="dxa"/>
          </w:tcPr>
          <w:p w14:paraId="1A31D8E8" w14:textId="3BF21A63" w:rsidR="000A4941" w:rsidRPr="006022FA" w:rsidRDefault="008910DB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4075FD46" w14:textId="1E756F0C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5DCF0BD" w14:textId="5452259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9824B10" w14:textId="2BC94079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0,204</w:t>
            </w:r>
          </w:p>
        </w:tc>
        <w:tc>
          <w:tcPr>
            <w:tcW w:w="1134" w:type="dxa"/>
          </w:tcPr>
          <w:p w14:paraId="6686561D" w14:textId="75DA814D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113F2F9F" w14:textId="77777777" w:rsidTr="000A4941">
        <w:tc>
          <w:tcPr>
            <w:tcW w:w="534" w:type="dxa"/>
          </w:tcPr>
          <w:p w14:paraId="366DAAB5" w14:textId="396C157B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83AB2D4" w14:textId="1AC7C69F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Rotadata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E/D grupas koncertmeistars</w:t>
            </w:r>
          </w:p>
        </w:tc>
        <w:tc>
          <w:tcPr>
            <w:tcW w:w="1559" w:type="dxa"/>
          </w:tcPr>
          <w:p w14:paraId="0F8C960B" w14:textId="13510467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2652 25</w:t>
            </w:r>
          </w:p>
        </w:tc>
        <w:tc>
          <w:tcPr>
            <w:tcW w:w="1701" w:type="dxa"/>
          </w:tcPr>
          <w:p w14:paraId="6EEB3705" w14:textId="055B02F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556C2692" w14:textId="6E781F96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0AAAA02" w14:textId="428D62D1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3E48FDD8" w14:textId="5A9F51D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273BFC5E" w14:textId="77777777" w:rsidTr="000A4941">
        <w:tc>
          <w:tcPr>
            <w:tcW w:w="534" w:type="dxa"/>
          </w:tcPr>
          <w:p w14:paraId="3C93D676" w14:textId="267D2C00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0E974E34" w14:textId="0D4E112D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Lemisele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diriģents</w:t>
            </w:r>
          </w:p>
        </w:tc>
        <w:tc>
          <w:tcPr>
            <w:tcW w:w="1559" w:type="dxa"/>
          </w:tcPr>
          <w:p w14:paraId="7D79AE4B" w14:textId="10559342" w:rsidR="000A4941" w:rsidRPr="006022FA" w:rsidRDefault="0001741F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2652 17</w:t>
            </w:r>
          </w:p>
        </w:tc>
        <w:tc>
          <w:tcPr>
            <w:tcW w:w="1701" w:type="dxa"/>
          </w:tcPr>
          <w:p w14:paraId="5D9FD27E" w14:textId="1F64EA35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2D00C5D" w14:textId="1160BD9F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75B0F0D" w14:textId="31D2504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134" w:type="dxa"/>
          </w:tcPr>
          <w:p w14:paraId="5B5D5969" w14:textId="2D12C007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A6DE012" w14:textId="77777777" w:rsidTr="000A4941">
        <w:tc>
          <w:tcPr>
            <w:tcW w:w="534" w:type="dxa"/>
          </w:tcPr>
          <w:p w14:paraId="1F53DEB1" w14:textId="4A17013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6F92EE3D" w14:textId="4D33070B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“Jampadracis” vadītājs</w:t>
            </w:r>
          </w:p>
        </w:tc>
        <w:tc>
          <w:tcPr>
            <w:tcW w:w="1559" w:type="dxa"/>
          </w:tcPr>
          <w:p w14:paraId="38BD4BBB" w14:textId="5B0B8607" w:rsidR="000A4941" w:rsidRPr="006022FA" w:rsidRDefault="0025544F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72CA7C63" w14:textId="4020788B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82E7E8" w14:textId="4757479D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D12E743" w14:textId="23BBB878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393ED493" w14:textId="435DA51C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FBCD49F" w14:textId="77777777" w:rsidTr="000A4941">
        <w:tc>
          <w:tcPr>
            <w:tcW w:w="534" w:type="dxa"/>
          </w:tcPr>
          <w:p w14:paraId="7F6F00A4" w14:textId="6DB83BF5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607881CC" w14:textId="209B6582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“Jampadracis” koncertmeistars</w:t>
            </w:r>
          </w:p>
        </w:tc>
        <w:tc>
          <w:tcPr>
            <w:tcW w:w="1559" w:type="dxa"/>
          </w:tcPr>
          <w:p w14:paraId="4B560C86" w14:textId="262296BF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0A185072" w14:textId="510F199A" w:rsidR="000A4941" w:rsidRPr="006022FA" w:rsidRDefault="000A4941" w:rsidP="00291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1FB21AA9" w14:textId="7A633D7B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1D2D704" w14:textId="712846AC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708F97BB" w14:textId="7A93F17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76D936B3" w14:textId="77777777" w:rsidTr="000A4941">
        <w:tc>
          <w:tcPr>
            <w:tcW w:w="534" w:type="dxa"/>
          </w:tcPr>
          <w:p w14:paraId="7CD731DE" w14:textId="49D7C60A" w:rsidR="000A4941" w:rsidRPr="006022FA" w:rsidRDefault="008B51F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A4941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66A11C6A" w14:textId="0740B827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“Saktiņa” pirmsskolas grupas vadītājs</w:t>
            </w:r>
          </w:p>
        </w:tc>
        <w:tc>
          <w:tcPr>
            <w:tcW w:w="1559" w:type="dxa"/>
          </w:tcPr>
          <w:p w14:paraId="7D23E779" w14:textId="7E95A20A" w:rsidR="000A4941" w:rsidRPr="006022FA" w:rsidRDefault="008910DB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4DCBF7A2" w14:textId="3F2B59E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36F0EBC" w14:textId="4C3A83A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4E7D5A0" w14:textId="07589C6A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6CFB1172" w14:textId="18A381A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50011B6E" w14:textId="77777777" w:rsidTr="000A4941">
        <w:tc>
          <w:tcPr>
            <w:tcW w:w="534" w:type="dxa"/>
          </w:tcPr>
          <w:p w14:paraId="6E442E1F" w14:textId="0FB9BA70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8AA3FF7" w14:textId="2C20F416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“Saktiņa” pirmsskolas grupas koncertmeistars</w:t>
            </w:r>
          </w:p>
        </w:tc>
        <w:tc>
          <w:tcPr>
            <w:tcW w:w="1559" w:type="dxa"/>
          </w:tcPr>
          <w:p w14:paraId="2FF8D1EB" w14:textId="17FDE120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664C55D" w14:textId="65740BE2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11AA3949" w14:textId="7BD99420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2F46A70" w14:textId="4509E262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1134" w:type="dxa"/>
          </w:tcPr>
          <w:p w14:paraId="15A40283" w14:textId="53B2B81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3AB18BE5" w14:textId="77777777" w:rsidTr="000A4941">
        <w:tc>
          <w:tcPr>
            <w:tcW w:w="534" w:type="dxa"/>
          </w:tcPr>
          <w:p w14:paraId="0C602A65" w14:textId="12D4AD3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60471D43" w14:textId="792218D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“Jampadracis” pirmsskolas grupas vadītājs</w:t>
            </w:r>
          </w:p>
        </w:tc>
        <w:tc>
          <w:tcPr>
            <w:tcW w:w="1559" w:type="dxa"/>
          </w:tcPr>
          <w:p w14:paraId="650005BC" w14:textId="4D765FE7" w:rsidR="000A4941" w:rsidRPr="006022FA" w:rsidRDefault="008910DB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233A7280" w14:textId="7799DEAA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912A527" w14:textId="6514967E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4476634" w14:textId="2B781C0C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12289A3B" w14:textId="0A4C4570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941" w:rsidRPr="006022FA" w14:paraId="4CB4237B" w14:textId="77777777" w:rsidTr="000A4941">
        <w:tc>
          <w:tcPr>
            <w:tcW w:w="534" w:type="dxa"/>
          </w:tcPr>
          <w:p w14:paraId="55E8A9E4" w14:textId="16F41B58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51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9CA6C23" w14:textId="4677B330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kolektīva “Jampadracis” pirmsskolas grupas koncertmeistars</w:t>
            </w:r>
          </w:p>
        </w:tc>
        <w:tc>
          <w:tcPr>
            <w:tcW w:w="1559" w:type="dxa"/>
          </w:tcPr>
          <w:p w14:paraId="1CCE5D2A" w14:textId="01B243E6" w:rsidR="000A4941" w:rsidRPr="006022FA" w:rsidRDefault="00CD46E9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5A37286" w14:textId="4CE8DF61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270FB2A" w14:textId="61DE5E2D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A6D6987" w14:textId="4E04C033" w:rsidR="000A4941" w:rsidRPr="006022FA" w:rsidRDefault="000A4941" w:rsidP="00291FB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1134" w:type="dxa"/>
          </w:tcPr>
          <w:p w14:paraId="42763AA2" w14:textId="2B108453" w:rsidR="000A4941" w:rsidRPr="006022FA" w:rsidRDefault="000A4941" w:rsidP="00291F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032841F" w14:textId="77777777" w:rsidTr="000A4941">
        <w:tc>
          <w:tcPr>
            <w:tcW w:w="534" w:type="dxa"/>
          </w:tcPr>
          <w:p w14:paraId="2896F9A3" w14:textId="4D2FF99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438" w:type="dxa"/>
          </w:tcPr>
          <w:p w14:paraId="42F3ABDF" w14:textId="128479AC" w:rsidR="008D1973" w:rsidRP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CF">
              <w:rPr>
                <w:rFonts w:ascii="Times New Roman" w:hAnsi="Times New Roman" w:cs="Times New Roman"/>
                <w:sz w:val="24"/>
                <w:szCs w:val="24"/>
              </w:rPr>
              <w:t xml:space="preserve">Jauniešu deju kolektīva “Jampadracis” repetitors D grupai </w:t>
            </w:r>
          </w:p>
        </w:tc>
        <w:tc>
          <w:tcPr>
            <w:tcW w:w="1559" w:type="dxa"/>
          </w:tcPr>
          <w:p w14:paraId="191552B2" w14:textId="7F3C81FD" w:rsidR="008D1973" w:rsidRP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CF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2653 13</w:t>
            </w:r>
          </w:p>
        </w:tc>
        <w:tc>
          <w:tcPr>
            <w:tcW w:w="1701" w:type="dxa"/>
          </w:tcPr>
          <w:p w14:paraId="6212317B" w14:textId="4F53C431" w:rsidR="008D1973" w:rsidRP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CF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40., IV</w:t>
            </w:r>
          </w:p>
        </w:tc>
        <w:tc>
          <w:tcPr>
            <w:tcW w:w="1418" w:type="dxa"/>
          </w:tcPr>
          <w:p w14:paraId="6F012C13" w14:textId="5B9A5A40" w:rsidR="008D1973" w:rsidRP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CF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1134" w:type="dxa"/>
          </w:tcPr>
          <w:p w14:paraId="1B04C06D" w14:textId="4B8529E8" w:rsidR="008D1973" w:rsidRP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CF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2056E24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4955F28" w14:textId="77777777" w:rsidTr="00BE2709">
        <w:tc>
          <w:tcPr>
            <w:tcW w:w="9918" w:type="dxa"/>
            <w:gridSpan w:val="7"/>
          </w:tcPr>
          <w:p w14:paraId="77C3FB87" w14:textId="56A32E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30.10.2025. sēdes lēmumu Nr.776 (protokols Nr.17, 24.)</w:t>
            </w:r>
          </w:p>
        </w:tc>
      </w:tr>
      <w:tr w:rsidR="008D1973" w:rsidRPr="006022FA" w14:paraId="0CD6F537" w14:textId="77777777" w:rsidTr="006D28EE">
        <w:tc>
          <w:tcPr>
            <w:tcW w:w="6232" w:type="dxa"/>
            <w:gridSpan w:val="4"/>
          </w:tcPr>
          <w:p w14:paraId="79A39C26" w14:textId="33D8CE54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D27F6F" w14:textId="74682DF0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opā</w:t>
            </w:r>
          </w:p>
        </w:tc>
        <w:tc>
          <w:tcPr>
            <w:tcW w:w="2268" w:type="dxa"/>
            <w:gridSpan w:val="2"/>
          </w:tcPr>
          <w:p w14:paraId="64222449" w14:textId="408BEB16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5,43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D1973" w:rsidRPr="00CC1517" w14:paraId="140B5432" w14:textId="77777777" w:rsidTr="006D28EE">
        <w:tc>
          <w:tcPr>
            <w:tcW w:w="9918" w:type="dxa"/>
            <w:gridSpan w:val="7"/>
          </w:tcPr>
          <w:p w14:paraId="75B3F6AD" w14:textId="2FF791DD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pagasta sabiedriskais centrs “Lādes Vītoli”</w:t>
            </w:r>
            <w:r w:rsidRPr="00CC15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D1973" w:rsidRPr="006022FA" w14:paraId="74F170F8" w14:textId="77777777" w:rsidTr="000A4941">
        <w:tc>
          <w:tcPr>
            <w:tcW w:w="534" w:type="dxa"/>
          </w:tcPr>
          <w:p w14:paraId="0F56325E" w14:textId="25E9D0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78D6FDBD" w14:textId="1F51D6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70A9EDD1" w14:textId="2393683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6AD12156" w14:textId="69760BA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977ED06" w14:textId="2ACFCE9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3F8CCCF" w14:textId="629A8E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2AD6290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F80C8DD" w14:textId="77777777" w:rsidTr="000A4941">
        <w:tc>
          <w:tcPr>
            <w:tcW w:w="534" w:type="dxa"/>
          </w:tcPr>
          <w:p w14:paraId="686DC9E8" w14:textId="15F6948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56E7C0F1" w14:textId="1A81799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7BF0523" w14:textId="67F00FE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13E1BA77" w14:textId="4215573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615E1D6" w14:textId="01358C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5BB23B2" w14:textId="68CCDBB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075553E9" w14:textId="763480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B472B64" w14:textId="77777777" w:rsidTr="006D28EE">
        <w:tc>
          <w:tcPr>
            <w:tcW w:w="6232" w:type="dxa"/>
            <w:gridSpan w:val="4"/>
          </w:tcPr>
          <w:p w14:paraId="7195DDE5" w14:textId="0634DFBE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93A7FE" w14:textId="2060776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37EF1D63" w14:textId="5F1FA1AB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D1973" w:rsidRPr="006022FA" w14:paraId="04A7CFF2" w14:textId="77777777" w:rsidTr="006D28EE">
        <w:tc>
          <w:tcPr>
            <w:tcW w:w="9918" w:type="dxa"/>
            <w:gridSpan w:val="7"/>
          </w:tcPr>
          <w:p w14:paraId="1AACC279" w14:textId="77777777" w:rsidR="008D1973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Limbažu pagasta sabiedriskais centrs “Lādes Vītoli”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9E5174" w14:textId="26EAD9A8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Amatiermākslas kolektīvu vadītāju amati</w:t>
            </w:r>
          </w:p>
        </w:tc>
      </w:tr>
      <w:tr w:rsidR="008D1973" w:rsidRPr="006022FA" w14:paraId="52921CBB" w14:textId="77777777" w:rsidTr="000A4941">
        <w:tc>
          <w:tcPr>
            <w:tcW w:w="534" w:type="dxa"/>
          </w:tcPr>
          <w:p w14:paraId="1C5E09D5" w14:textId="2FAD9EB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5EABEEDE" w14:textId="2645B7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Vīru vokālā ansambļa “Dziļezers” vadītājs</w:t>
            </w:r>
          </w:p>
        </w:tc>
        <w:tc>
          <w:tcPr>
            <w:tcW w:w="1559" w:type="dxa"/>
          </w:tcPr>
          <w:p w14:paraId="380C38B9" w14:textId="6EF45F6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04F7A739" w14:textId="5FF0E84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5B140EF" w14:textId="7E66E69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D6F0C1" w14:textId="6D8F440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FDED4AE" w14:textId="7420D017" w:rsidR="008D1973" w:rsidRPr="006022FA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D1973" w:rsidRPr="006022FA" w14:paraId="741EAAAC" w14:textId="77777777" w:rsidTr="006D28EE">
        <w:tc>
          <w:tcPr>
            <w:tcW w:w="6232" w:type="dxa"/>
            <w:gridSpan w:val="4"/>
          </w:tcPr>
          <w:p w14:paraId="498EC1AE" w14:textId="47E8E2E1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7FDC9A" w14:textId="433C316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637AABD3" w14:textId="15EDEAF7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0,168</w:t>
            </w:r>
          </w:p>
        </w:tc>
      </w:tr>
      <w:tr w:rsidR="008D1973" w:rsidRPr="00CC1517" w14:paraId="27C2BB4F" w14:textId="77777777" w:rsidTr="006D28EE">
        <w:tc>
          <w:tcPr>
            <w:tcW w:w="9918" w:type="dxa"/>
            <w:gridSpan w:val="7"/>
          </w:tcPr>
          <w:p w14:paraId="1A64CABF" w14:textId="6735DF36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Umurgas kultūras nams</w:t>
            </w:r>
          </w:p>
        </w:tc>
      </w:tr>
      <w:tr w:rsidR="008D1973" w:rsidRPr="006022FA" w14:paraId="63F3DAB8" w14:textId="77777777" w:rsidTr="000A4941">
        <w:tc>
          <w:tcPr>
            <w:tcW w:w="534" w:type="dxa"/>
          </w:tcPr>
          <w:p w14:paraId="36A7A539" w14:textId="32ADD25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587A4642" w14:textId="4B2D88A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7737E24F" w14:textId="6794D6F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65E647E9" w14:textId="411254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44364E9" w14:textId="4CAA0E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E61B21A" w14:textId="50C0171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4FA5DF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B3C7E3C" w14:textId="77777777" w:rsidTr="000A4941">
        <w:tc>
          <w:tcPr>
            <w:tcW w:w="534" w:type="dxa"/>
          </w:tcPr>
          <w:p w14:paraId="54BFDE85" w14:textId="516BAFA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5FC872CD" w14:textId="47B9227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1CE788C6" w14:textId="7F9F54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7E8FE30" w14:textId="35F1EB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3C571071" w14:textId="330C2D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06C3781" w14:textId="588333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29A0EF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2BF2850" w14:textId="77777777" w:rsidTr="009B48FF">
        <w:tc>
          <w:tcPr>
            <w:tcW w:w="534" w:type="dxa"/>
          </w:tcPr>
          <w:p w14:paraId="6570AD54" w14:textId="70BA969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EB64C5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229BF48F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5401DFF3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66F94A7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4AB75C1" w14:textId="4816AA8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0D12682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A5ABC7E" w14:textId="77777777" w:rsidTr="006D28EE">
        <w:tc>
          <w:tcPr>
            <w:tcW w:w="6232" w:type="dxa"/>
            <w:gridSpan w:val="4"/>
          </w:tcPr>
          <w:p w14:paraId="6E7D1834" w14:textId="7976DF01" w:rsidR="008D1973" w:rsidRPr="006022FA" w:rsidRDefault="008D1973" w:rsidP="008D1973">
            <w:pPr>
              <w:tabs>
                <w:tab w:val="left" w:pos="4633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14:paraId="76A2E298" w14:textId="31D4EFB4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0A14C874" w14:textId="3509A380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D1973" w:rsidRPr="006022FA" w14:paraId="0B88DCB5" w14:textId="77777777" w:rsidTr="006D28EE">
        <w:tc>
          <w:tcPr>
            <w:tcW w:w="9918" w:type="dxa"/>
            <w:gridSpan w:val="7"/>
          </w:tcPr>
          <w:p w14:paraId="50D80D73" w14:textId="648B3129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Umurgas kultūras nams Amatiermākslas kolektīvu vadītāju amati</w:t>
            </w:r>
          </w:p>
        </w:tc>
      </w:tr>
      <w:tr w:rsidR="008D1973" w:rsidRPr="006022FA" w14:paraId="756870CF" w14:textId="77777777" w:rsidTr="000A4941">
        <w:tc>
          <w:tcPr>
            <w:tcW w:w="534" w:type="dxa"/>
          </w:tcPr>
          <w:p w14:paraId="435CBE88" w14:textId="313969C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8064092" w14:textId="2A831A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“Kronis visam” vadītājs</w:t>
            </w:r>
          </w:p>
        </w:tc>
        <w:tc>
          <w:tcPr>
            <w:tcW w:w="1559" w:type="dxa"/>
          </w:tcPr>
          <w:p w14:paraId="357FB936" w14:textId="46B7DF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02E800BA" w14:textId="6A896F4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7D0978" w14:textId="7649150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9709153" w14:textId="736F63B4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0E83E803" w14:textId="756BC516" w:rsidR="008D1973" w:rsidRPr="000A4941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A41" w:rsidRPr="006022FA" w14:paraId="5DA93476" w14:textId="77777777" w:rsidTr="000A4941">
        <w:tc>
          <w:tcPr>
            <w:tcW w:w="534" w:type="dxa"/>
          </w:tcPr>
          <w:p w14:paraId="04405B1D" w14:textId="120F5CF9" w:rsidR="00912A41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38" w:type="dxa"/>
          </w:tcPr>
          <w:p w14:paraId="33F4080E" w14:textId="2E475C16" w:rsidR="00912A41" w:rsidRPr="006022FA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Dzelve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33E5D47B" w14:textId="02A4840D" w:rsidR="00912A41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131552E5" w14:textId="2076AA88" w:rsidR="00912A41" w:rsidRPr="006022FA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419D75C" w14:textId="0378EAF7" w:rsidR="00912A41" w:rsidRPr="006022FA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E67B8CA" w14:textId="50DACB1D" w:rsidR="00912A41" w:rsidRPr="006022FA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4C290B74" w14:textId="77777777" w:rsidR="00912A41" w:rsidRPr="000A4941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A41" w:rsidRPr="006022FA" w14:paraId="3B38EA29" w14:textId="77777777" w:rsidTr="007642B4">
        <w:tc>
          <w:tcPr>
            <w:tcW w:w="9918" w:type="dxa"/>
            <w:gridSpan w:val="7"/>
          </w:tcPr>
          <w:p w14:paraId="209CD234" w14:textId="0212221A" w:rsidR="00912A41" w:rsidRPr="000A4941" w:rsidRDefault="00912A41" w:rsidP="00912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912A41" w:rsidRPr="006022FA" w14:paraId="70FC171B" w14:textId="77777777" w:rsidTr="000A4941">
        <w:tc>
          <w:tcPr>
            <w:tcW w:w="534" w:type="dxa"/>
          </w:tcPr>
          <w:p w14:paraId="3DED8BDE" w14:textId="726E812A" w:rsidR="00912A41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5D1BABDF" w14:textId="6E43A099" w:rsidR="00912A41" w:rsidRPr="006022FA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Dzelve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099D7D41" w14:textId="3374F67C" w:rsidR="00912A41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79DAE806" w14:textId="665620B1" w:rsidR="00912A41" w:rsidRPr="006022FA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5E041DF9" w14:textId="11311978" w:rsidR="00912A41" w:rsidRPr="006022FA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EFEB398" w14:textId="23AACB0A" w:rsidR="00912A41" w:rsidRPr="006022FA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6C3CBBC3" w14:textId="77777777" w:rsidR="00912A41" w:rsidRPr="000A4941" w:rsidRDefault="00912A4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A41" w:rsidRPr="006022FA" w14:paraId="5D936CDD" w14:textId="77777777" w:rsidTr="005E5220">
        <w:tc>
          <w:tcPr>
            <w:tcW w:w="9918" w:type="dxa"/>
            <w:gridSpan w:val="7"/>
          </w:tcPr>
          <w:p w14:paraId="1582FF93" w14:textId="0CB2E73C" w:rsidR="00912A41" w:rsidRPr="000A4941" w:rsidRDefault="00912A41" w:rsidP="00912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8D1973" w:rsidRPr="006022FA" w14:paraId="528C5BBE" w14:textId="77777777" w:rsidTr="006D28EE">
        <w:tc>
          <w:tcPr>
            <w:tcW w:w="6232" w:type="dxa"/>
            <w:gridSpan w:val="4"/>
          </w:tcPr>
          <w:p w14:paraId="4B4FD341" w14:textId="7F785439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F84708" w14:textId="75BC4E1E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48287138" w14:textId="2ADCFCD6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0,168</w:t>
            </w:r>
          </w:p>
        </w:tc>
      </w:tr>
      <w:tr w:rsidR="008D1973" w:rsidRPr="00CC1517" w14:paraId="149F2FB5" w14:textId="77777777" w:rsidTr="006D28EE">
        <w:tc>
          <w:tcPr>
            <w:tcW w:w="9918" w:type="dxa"/>
            <w:gridSpan w:val="7"/>
          </w:tcPr>
          <w:p w14:paraId="104A7CB7" w14:textId="3B47BA77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Pociema kultūras nams</w:t>
            </w:r>
          </w:p>
        </w:tc>
      </w:tr>
      <w:tr w:rsidR="008D1973" w:rsidRPr="006022FA" w14:paraId="078B8BD6" w14:textId="77777777" w:rsidTr="000A4941">
        <w:tc>
          <w:tcPr>
            <w:tcW w:w="534" w:type="dxa"/>
          </w:tcPr>
          <w:p w14:paraId="425AA970" w14:textId="4EB2FAF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2B2303DB" w14:textId="02C747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67EF39AC" w14:textId="262785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7957BE0C" w14:textId="476AD16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309C803" w14:textId="5FC38A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622DC3A" w14:textId="28E2775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2677F4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165D944" w14:textId="77777777" w:rsidTr="000A4941">
        <w:tc>
          <w:tcPr>
            <w:tcW w:w="534" w:type="dxa"/>
          </w:tcPr>
          <w:p w14:paraId="58EA6C26" w14:textId="4351A4D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3443DF2C" w14:textId="4F0076C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Strādnieks tehniskais</w:t>
            </w:r>
          </w:p>
        </w:tc>
        <w:tc>
          <w:tcPr>
            <w:tcW w:w="1559" w:type="dxa"/>
          </w:tcPr>
          <w:p w14:paraId="75878344" w14:textId="394F20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701" w:type="dxa"/>
          </w:tcPr>
          <w:p w14:paraId="2AD56E02" w14:textId="5F84679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418" w:type="dxa"/>
          </w:tcPr>
          <w:p w14:paraId="44F7ACF4" w14:textId="6BAF68D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8EA0017" w14:textId="794AC86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134" w:type="dxa"/>
          </w:tcPr>
          <w:p w14:paraId="2412697E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03C4C8B" w14:textId="77777777" w:rsidTr="000A4941">
        <w:tc>
          <w:tcPr>
            <w:tcW w:w="534" w:type="dxa"/>
          </w:tcPr>
          <w:p w14:paraId="3CCC8EB7" w14:textId="2E2D12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0E8BE3D1" w14:textId="585BDDF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72912FC5" w14:textId="2EB5DE7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7AF7A88" w14:textId="6AC3BF5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2515DBCF" w14:textId="43556ED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1FC7053" w14:textId="6CB2DEA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C6DED7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BEFA8FF" w14:textId="77777777" w:rsidTr="009B48FF">
        <w:tc>
          <w:tcPr>
            <w:tcW w:w="534" w:type="dxa"/>
          </w:tcPr>
          <w:p w14:paraId="38EF56C4" w14:textId="2EAADC8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0E07F22" w14:textId="7EAFC76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4F7A24B3" w14:textId="369E416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1BDECFB4" w14:textId="095355A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4DD2FCB7" w14:textId="5DF4BFF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235C788" w14:textId="5348400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34" w:type="dxa"/>
          </w:tcPr>
          <w:p w14:paraId="54347815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F0923EF" w14:textId="77777777" w:rsidTr="006D28EE">
        <w:tc>
          <w:tcPr>
            <w:tcW w:w="6232" w:type="dxa"/>
            <w:gridSpan w:val="4"/>
          </w:tcPr>
          <w:p w14:paraId="3FCA9E83" w14:textId="46E2825D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21FEA9" w14:textId="32059492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9327040" w14:textId="69234DE1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3,15</w:t>
            </w:r>
          </w:p>
        </w:tc>
      </w:tr>
      <w:tr w:rsidR="008D1973" w:rsidRPr="006022FA" w14:paraId="40A2C842" w14:textId="77777777" w:rsidTr="006D28EE">
        <w:tc>
          <w:tcPr>
            <w:tcW w:w="9918" w:type="dxa"/>
            <w:gridSpan w:val="7"/>
          </w:tcPr>
          <w:p w14:paraId="56CAE43C" w14:textId="5045433E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Pociema kultūras nams Amatiermākslas kolektīvu vadītāju amati</w:t>
            </w:r>
          </w:p>
        </w:tc>
      </w:tr>
      <w:tr w:rsidR="008D1973" w:rsidRPr="006022FA" w14:paraId="2A15EE95" w14:textId="77777777" w:rsidTr="000A4941">
        <w:tc>
          <w:tcPr>
            <w:tcW w:w="534" w:type="dxa"/>
          </w:tcPr>
          <w:p w14:paraId="776818FA" w14:textId="121CA5C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6F9332D7" w14:textId="3433AA1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“Pociems” vadītājs</w:t>
            </w:r>
          </w:p>
        </w:tc>
        <w:tc>
          <w:tcPr>
            <w:tcW w:w="1559" w:type="dxa"/>
          </w:tcPr>
          <w:p w14:paraId="0D56BE24" w14:textId="1DB58B5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7D126467" w14:textId="60147E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CAB504D" w14:textId="3F8B438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5A2BED3" w14:textId="286FD88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0,287</w:t>
            </w:r>
          </w:p>
        </w:tc>
        <w:tc>
          <w:tcPr>
            <w:tcW w:w="1134" w:type="dxa"/>
          </w:tcPr>
          <w:p w14:paraId="0F7F84CA" w14:textId="7399C27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AAEFD9E" w14:textId="77777777" w:rsidTr="000A4941">
        <w:tc>
          <w:tcPr>
            <w:tcW w:w="534" w:type="dxa"/>
          </w:tcPr>
          <w:p w14:paraId="7ECE34DF" w14:textId="700F67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47CF4C24" w14:textId="0406809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“Pociems” diriģents</w:t>
            </w:r>
          </w:p>
        </w:tc>
        <w:tc>
          <w:tcPr>
            <w:tcW w:w="1559" w:type="dxa"/>
          </w:tcPr>
          <w:p w14:paraId="691E374B" w14:textId="1E6FCF9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2652 17</w:t>
            </w:r>
          </w:p>
        </w:tc>
        <w:tc>
          <w:tcPr>
            <w:tcW w:w="1701" w:type="dxa"/>
          </w:tcPr>
          <w:p w14:paraId="76A8E81A" w14:textId="53C935B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5B4EEF5" w14:textId="5CAAFFD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8DD2448" w14:textId="6F3C10E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0,246</w:t>
            </w:r>
          </w:p>
        </w:tc>
        <w:tc>
          <w:tcPr>
            <w:tcW w:w="1134" w:type="dxa"/>
          </w:tcPr>
          <w:p w14:paraId="66C5BB4A" w14:textId="6CC686B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E9D15FF" w14:textId="77777777" w:rsidTr="000A4941">
        <w:tc>
          <w:tcPr>
            <w:tcW w:w="534" w:type="dxa"/>
          </w:tcPr>
          <w:p w14:paraId="1AC8602D" w14:textId="1A0669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141E56EC" w14:textId="06C33C3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Sieviešu vokālā ansambļa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Relako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6B209307" w14:textId="049BD89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6AF95487" w14:textId="473C30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232E62" w14:textId="2726AF5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A2CB31B" w14:textId="05F0557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1FDFFA96" w14:textId="172B87A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FA0A03B" w14:textId="77777777" w:rsidTr="000A4941">
        <w:tc>
          <w:tcPr>
            <w:tcW w:w="534" w:type="dxa"/>
          </w:tcPr>
          <w:p w14:paraId="42E4C411" w14:textId="4202922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5D42A195" w14:textId="4C34F70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vadītājs</w:t>
            </w:r>
          </w:p>
        </w:tc>
        <w:tc>
          <w:tcPr>
            <w:tcW w:w="1559" w:type="dxa"/>
          </w:tcPr>
          <w:p w14:paraId="56F0488E" w14:textId="427C89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603DB010" w14:textId="5BB557A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F9D4230" w14:textId="122209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99834F9" w14:textId="7996AA7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1F350229" w14:textId="7BFF014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24325B0" w14:textId="77777777" w:rsidTr="000A4941">
        <w:tc>
          <w:tcPr>
            <w:tcW w:w="534" w:type="dxa"/>
          </w:tcPr>
          <w:p w14:paraId="6D7DDC32" w14:textId="6D54607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10755933" w14:textId="26462DB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Vokālā ansambļa “Sprigulīši” vadītājs</w:t>
            </w:r>
          </w:p>
        </w:tc>
        <w:tc>
          <w:tcPr>
            <w:tcW w:w="1559" w:type="dxa"/>
          </w:tcPr>
          <w:p w14:paraId="68C93A4B" w14:textId="69D1A6F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00EBA91C" w14:textId="5B1C53D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796EE0" w14:textId="3ECEA77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BC357C2" w14:textId="2D67106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0,096</w:t>
            </w:r>
          </w:p>
        </w:tc>
        <w:tc>
          <w:tcPr>
            <w:tcW w:w="1134" w:type="dxa"/>
          </w:tcPr>
          <w:p w14:paraId="400A9D59" w14:textId="00E100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27D017A" w14:textId="77777777" w:rsidTr="000A4941">
        <w:tc>
          <w:tcPr>
            <w:tcW w:w="534" w:type="dxa"/>
          </w:tcPr>
          <w:p w14:paraId="60E2255D" w14:textId="59052A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5EC0408B" w14:textId="0174C42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Nāburgi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225E5EEA" w14:textId="2105950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1078F395" w14:textId="0ACE2B4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47950AE" w14:textId="18FBD9F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B2561DD" w14:textId="623446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342820BF" w14:textId="52D069B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34440ED" w14:textId="77777777" w:rsidTr="000A4941">
        <w:tc>
          <w:tcPr>
            <w:tcW w:w="534" w:type="dxa"/>
          </w:tcPr>
          <w:p w14:paraId="2B3F00C6" w14:textId="364E241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2B0D7C1B" w14:textId="701A528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Nāburgi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61144EE9" w14:textId="6725F3E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3F5ED8EC" w14:textId="196C0BF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1FC54F06" w14:textId="10E5F97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4B4A9A8" w14:textId="58D27B9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11DD564B" w14:textId="20750B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E784CCF" w14:textId="77777777" w:rsidTr="000A4941">
        <w:tc>
          <w:tcPr>
            <w:tcW w:w="534" w:type="dxa"/>
          </w:tcPr>
          <w:p w14:paraId="15621537" w14:textId="6ECA6D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6ED48D82" w14:textId="7CF2356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Zvirbulēns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7AEDBAA8" w14:textId="6E338D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6B45ACB5" w14:textId="6324195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191E024" w14:textId="619FA2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AFF9EF3" w14:textId="38FAFD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6B81D293" w14:textId="453F11D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DC71578" w14:textId="77777777" w:rsidTr="000A4941">
        <w:tc>
          <w:tcPr>
            <w:tcW w:w="534" w:type="dxa"/>
          </w:tcPr>
          <w:p w14:paraId="2D00299B" w14:textId="66E8F1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7A48F540" w14:textId="40C5700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Zvirbulēns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6D4DED21" w14:textId="360B643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5BF57F33" w14:textId="0D1EAFE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2B4DD25E" w14:textId="4424D8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41DB78B" w14:textId="3F02271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0,096</w:t>
            </w:r>
          </w:p>
        </w:tc>
        <w:tc>
          <w:tcPr>
            <w:tcW w:w="1134" w:type="dxa"/>
          </w:tcPr>
          <w:p w14:paraId="33173E8A" w14:textId="1F9B430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2527B12" w14:textId="77777777" w:rsidTr="000A4941">
        <w:tc>
          <w:tcPr>
            <w:tcW w:w="534" w:type="dxa"/>
          </w:tcPr>
          <w:p w14:paraId="2696DDF6" w14:textId="5DC52C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8" w:type="dxa"/>
          </w:tcPr>
          <w:p w14:paraId="04CDEB88" w14:textId="6E93E6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Tradīciju kopas “Draiskās vīgriezes” vadītājs</w:t>
            </w:r>
          </w:p>
        </w:tc>
        <w:tc>
          <w:tcPr>
            <w:tcW w:w="1559" w:type="dxa"/>
          </w:tcPr>
          <w:p w14:paraId="44127223" w14:textId="3ED2F3A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6AD1669E" w14:textId="618EF32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601EAE" w14:textId="548228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E5AADA9" w14:textId="7B7D0A2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77C52CBE" w14:textId="22678E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9C78C30" w14:textId="77777777" w:rsidTr="006D28EE">
        <w:tc>
          <w:tcPr>
            <w:tcW w:w="6232" w:type="dxa"/>
            <w:gridSpan w:val="4"/>
          </w:tcPr>
          <w:p w14:paraId="07F7EE6A" w14:textId="12B17C30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540DF71" w14:textId="6FFBE4AC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11D8EB4C" w14:textId="5BE846F2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1,607</w:t>
            </w:r>
          </w:p>
        </w:tc>
      </w:tr>
      <w:tr w:rsidR="008D1973" w:rsidRPr="00CC1517" w14:paraId="0A50D182" w14:textId="77777777" w:rsidTr="006D28EE">
        <w:tc>
          <w:tcPr>
            <w:tcW w:w="9918" w:type="dxa"/>
            <w:gridSpan w:val="7"/>
          </w:tcPr>
          <w:p w14:paraId="3100E4A8" w14:textId="2127BBA9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Sporta un kultūras centrs “Vidriži”</w:t>
            </w:r>
          </w:p>
        </w:tc>
      </w:tr>
      <w:tr w:rsidR="008D1973" w:rsidRPr="006022FA" w14:paraId="62451B1B" w14:textId="77777777" w:rsidTr="000A4941">
        <w:tc>
          <w:tcPr>
            <w:tcW w:w="534" w:type="dxa"/>
          </w:tcPr>
          <w:p w14:paraId="29C390CE" w14:textId="70587F7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4E97036E" w14:textId="50C5C6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4821E36B" w14:textId="322B32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126B6F93" w14:textId="041F844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82C4169" w14:textId="204FB0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EA4215C" w14:textId="283D713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9A0A0C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744805F" w14:textId="77777777" w:rsidTr="000A4941">
        <w:tc>
          <w:tcPr>
            <w:tcW w:w="534" w:type="dxa"/>
          </w:tcPr>
          <w:p w14:paraId="3160936F" w14:textId="0E1E16F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6104D05B" w14:textId="44E7425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organizators</w:t>
            </w:r>
          </w:p>
        </w:tc>
        <w:tc>
          <w:tcPr>
            <w:tcW w:w="1559" w:type="dxa"/>
          </w:tcPr>
          <w:p w14:paraId="42954A97" w14:textId="57CC8EF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10BA1465" w14:textId="571E5A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1B5A1D99" w14:textId="2C44BBA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DAD184B" w14:textId="34D646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</w:tcPr>
          <w:p w14:paraId="0489D88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F19FB77" w14:textId="77777777" w:rsidTr="000A4941">
        <w:tc>
          <w:tcPr>
            <w:tcW w:w="534" w:type="dxa"/>
          </w:tcPr>
          <w:p w14:paraId="253D81EB" w14:textId="3364314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43ADE418" w14:textId="2671C8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559" w:type="dxa"/>
          </w:tcPr>
          <w:p w14:paraId="70EE7F99" w14:textId="6CBD51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701" w:type="dxa"/>
          </w:tcPr>
          <w:p w14:paraId="011450C1" w14:textId="745B62E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8" w:type="dxa"/>
          </w:tcPr>
          <w:p w14:paraId="65668F3D" w14:textId="27366EF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036A9C09" w14:textId="6B2E2C4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BF0C74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4B81C96" w14:textId="77777777" w:rsidTr="000A4941">
        <w:tc>
          <w:tcPr>
            <w:tcW w:w="534" w:type="dxa"/>
          </w:tcPr>
          <w:p w14:paraId="047E6775" w14:textId="25C3AD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0053AFAD" w14:textId="0F56645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559" w:type="dxa"/>
          </w:tcPr>
          <w:p w14:paraId="4CD7FBDA" w14:textId="130A7B0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701" w:type="dxa"/>
          </w:tcPr>
          <w:p w14:paraId="25872DDB" w14:textId="08A213A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403E2BFA" w14:textId="6E4CCFB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DF6F244" w14:textId="2A920E5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134" w:type="dxa"/>
          </w:tcPr>
          <w:p w14:paraId="15B8FC6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A2C99C0" w14:textId="77777777" w:rsidTr="000A4941">
        <w:tc>
          <w:tcPr>
            <w:tcW w:w="534" w:type="dxa"/>
          </w:tcPr>
          <w:p w14:paraId="01CEA432" w14:textId="5EEDEF6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38" w:type="dxa"/>
          </w:tcPr>
          <w:p w14:paraId="6F7DBE4B" w14:textId="1C3F28C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pulciņa vadītājs</w:t>
            </w:r>
          </w:p>
        </w:tc>
        <w:tc>
          <w:tcPr>
            <w:tcW w:w="1559" w:type="dxa"/>
          </w:tcPr>
          <w:p w14:paraId="4BB9E91F" w14:textId="0074CEF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3435 28</w:t>
            </w:r>
          </w:p>
        </w:tc>
        <w:tc>
          <w:tcPr>
            <w:tcW w:w="1701" w:type="dxa"/>
          </w:tcPr>
          <w:p w14:paraId="45FA42ED" w14:textId="14E5B76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II</w:t>
            </w:r>
          </w:p>
        </w:tc>
        <w:tc>
          <w:tcPr>
            <w:tcW w:w="1418" w:type="dxa"/>
          </w:tcPr>
          <w:p w14:paraId="5F29C015" w14:textId="13C906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CE65C6F" w14:textId="2C29EB0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C74DC1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906007A" w14:textId="77777777" w:rsidTr="000A4941">
        <w:tc>
          <w:tcPr>
            <w:tcW w:w="534" w:type="dxa"/>
          </w:tcPr>
          <w:p w14:paraId="7FD8B193" w14:textId="11BE5E0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37215714" w14:textId="7D729A3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Kultūras pasākumu organizators</w:t>
            </w:r>
          </w:p>
        </w:tc>
        <w:tc>
          <w:tcPr>
            <w:tcW w:w="1559" w:type="dxa"/>
          </w:tcPr>
          <w:p w14:paraId="15166BB7" w14:textId="309387B3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3435 20</w:t>
            </w:r>
          </w:p>
        </w:tc>
        <w:tc>
          <w:tcPr>
            <w:tcW w:w="1701" w:type="dxa"/>
          </w:tcPr>
          <w:p w14:paraId="182F0FF8" w14:textId="234F14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II B</w:t>
            </w:r>
          </w:p>
        </w:tc>
        <w:tc>
          <w:tcPr>
            <w:tcW w:w="1418" w:type="dxa"/>
          </w:tcPr>
          <w:p w14:paraId="60845151" w14:textId="2BE33B3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F30816B" w14:textId="47647D4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E1BC6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60BE889" w14:textId="77777777" w:rsidTr="006D28EE">
        <w:tc>
          <w:tcPr>
            <w:tcW w:w="6232" w:type="dxa"/>
            <w:gridSpan w:val="4"/>
          </w:tcPr>
          <w:p w14:paraId="618E1A1C" w14:textId="36312A05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0A8555" w14:textId="2A2C981E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626E8C5E" w14:textId="10903A43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,75</w:t>
            </w:r>
          </w:p>
        </w:tc>
      </w:tr>
      <w:tr w:rsidR="008D1973" w:rsidRPr="006022FA" w14:paraId="385FA251" w14:textId="77777777" w:rsidTr="006D28EE">
        <w:tc>
          <w:tcPr>
            <w:tcW w:w="9918" w:type="dxa"/>
            <w:gridSpan w:val="7"/>
          </w:tcPr>
          <w:p w14:paraId="2AC73C43" w14:textId="2331C4A7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Sporta un kultūras centrs “Vidriži” Amatiermākslas kolektīvu vadītāju amati</w:t>
            </w:r>
          </w:p>
        </w:tc>
      </w:tr>
      <w:tr w:rsidR="008D1973" w:rsidRPr="006022FA" w14:paraId="28291BD7" w14:textId="77777777" w:rsidTr="000A4941">
        <w:tc>
          <w:tcPr>
            <w:tcW w:w="534" w:type="dxa"/>
          </w:tcPr>
          <w:p w14:paraId="196D9897" w14:textId="6906FD6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1C83A55C" w14:textId="48AD21E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ansambļa “Savam priekam” vadītājs</w:t>
            </w:r>
          </w:p>
        </w:tc>
        <w:tc>
          <w:tcPr>
            <w:tcW w:w="1559" w:type="dxa"/>
          </w:tcPr>
          <w:p w14:paraId="1A981EB0" w14:textId="2AFF712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016B7F5C" w14:textId="2FDBB41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20A1C0A" w14:textId="220C56A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401A419" w14:textId="2AEA0B1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1E0104FD" w14:textId="70C996E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3613925" w14:textId="77777777" w:rsidTr="000A4941">
        <w:tc>
          <w:tcPr>
            <w:tcW w:w="534" w:type="dxa"/>
          </w:tcPr>
          <w:p w14:paraId="5FC44E33" w14:textId="4C34BD0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08F8E48E" w14:textId="767FE69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vadītājs</w:t>
            </w:r>
          </w:p>
        </w:tc>
        <w:tc>
          <w:tcPr>
            <w:tcW w:w="1559" w:type="dxa"/>
          </w:tcPr>
          <w:p w14:paraId="56F28676" w14:textId="0A0742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4F64CFE3" w14:textId="58DDFA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1B1EC77" w14:textId="4E6587A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988090F" w14:textId="22BB4A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22D07D3C" w14:textId="00AFED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EEE80A5" w14:textId="77777777" w:rsidTr="000A4941">
        <w:tc>
          <w:tcPr>
            <w:tcW w:w="534" w:type="dxa"/>
          </w:tcPr>
          <w:p w14:paraId="7FF5C665" w14:textId="1E4470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12C91072" w14:textId="4F1D48E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Zvīgzna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4CFE7EEE" w14:textId="6E0FCC9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688B3B7" w14:textId="311D52C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1D0A040" w14:textId="28111D7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5634635" w14:textId="36E97B2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4C8900BF" w14:textId="784738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F49489C" w14:textId="77777777" w:rsidTr="000A4941">
        <w:tc>
          <w:tcPr>
            <w:tcW w:w="534" w:type="dxa"/>
          </w:tcPr>
          <w:p w14:paraId="51A3D185" w14:textId="428ECA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14A9BB4D" w14:textId="2C0B789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Zvīgzna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0675312D" w14:textId="4684ED8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4E834699" w14:textId="5A583E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DE4833E" w14:textId="33A3CF8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D383C51" w14:textId="63179C3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116EB603" w14:textId="5F5E91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141B1CF" w14:textId="77777777" w:rsidTr="000A4941">
        <w:tc>
          <w:tcPr>
            <w:tcW w:w="534" w:type="dxa"/>
          </w:tcPr>
          <w:p w14:paraId="3F73F147" w14:textId="6DF690C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5DFC1904" w14:textId="02282FF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Folkloras kopas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Delve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7B66887C" w14:textId="7014D5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2B58A1B2" w14:textId="58EC46D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BE01A11" w14:textId="64E4D7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23FEB15" w14:textId="57567D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92A27B1" w14:textId="2335527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DBF3812" w14:textId="77777777" w:rsidTr="006D28EE">
        <w:tc>
          <w:tcPr>
            <w:tcW w:w="6232" w:type="dxa"/>
            <w:gridSpan w:val="4"/>
          </w:tcPr>
          <w:p w14:paraId="5785F4AA" w14:textId="278EE9D8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B02371" w14:textId="535439D1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441DCC4" w14:textId="5AC09EA2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0,804</w:t>
            </w:r>
          </w:p>
        </w:tc>
      </w:tr>
      <w:tr w:rsidR="008D1973" w:rsidRPr="00CC1517" w14:paraId="7AAB624D" w14:textId="77777777" w:rsidTr="006D28EE">
        <w:tc>
          <w:tcPr>
            <w:tcW w:w="9918" w:type="dxa"/>
            <w:gridSpan w:val="7"/>
          </w:tcPr>
          <w:p w14:paraId="2097CD4A" w14:textId="17948272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Viļķenes kultūras nams</w:t>
            </w:r>
          </w:p>
        </w:tc>
      </w:tr>
      <w:tr w:rsidR="008D1973" w:rsidRPr="006022FA" w14:paraId="16BF1EC7" w14:textId="77777777" w:rsidTr="000A4941">
        <w:tc>
          <w:tcPr>
            <w:tcW w:w="534" w:type="dxa"/>
          </w:tcPr>
          <w:p w14:paraId="3E827888" w14:textId="5AC45CF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2E56DCB0" w14:textId="68F0106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20C1B87D" w14:textId="0B9BB4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555D1943" w14:textId="073BEB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E23C8A7" w14:textId="3A2D591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F9F0A8F" w14:textId="31F063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3650D6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8DF5457" w14:textId="77777777" w:rsidTr="000A4941">
        <w:tc>
          <w:tcPr>
            <w:tcW w:w="534" w:type="dxa"/>
          </w:tcPr>
          <w:p w14:paraId="6536BD81" w14:textId="3A2F217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0010FBE6" w14:textId="350B4AD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27F5C093" w14:textId="1224DE0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69C479A" w14:textId="42CF5B7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39DBF02C" w14:textId="78BFBBA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4739665" w14:textId="6DD5B0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15D71B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B746F4E" w14:textId="77777777" w:rsidTr="009B48FF">
        <w:tc>
          <w:tcPr>
            <w:tcW w:w="534" w:type="dxa"/>
          </w:tcPr>
          <w:p w14:paraId="4DD235D3" w14:textId="525579C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467AEB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68A5FB1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429DA68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350B2DDD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8EB4B6F" w14:textId="6F0790E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5B9942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593EB68" w14:textId="77777777" w:rsidTr="006D28EE">
        <w:tc>
          <w:tcPr>
            <w:tcW w:w="6232" w:type="dxa"/>
            <w:gridSpan w:val="4"/>
          </w:tcPr>
          <w:p w14:paraId="3772B95B" w14:textId="19E98C0A" w:rsidR="008D1973" w:rsidRPr="006022FA" w:rsidRDefault="008D1973" w:rsidP="008D1973">
            <w:pPr>
              <w:tabs>
                <w:tab w:val="left" w:pos="4683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14:paraId="32046BC6" w14:textId="74C73412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23210A46" w14:textId="4AEA84A5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</w:tr>
      <w:tr w:rsidR="008D1973" w:rsidRPr="006022FA" w14:paraId="023FA54E" w14:textId="77777777" w:rsidTr="006D28EE">
        <w:tc>
          <w:tcPr>
            <w:tcW w:w="9918" w:type="dxa"/>
            <w:gridSpan w:val="7"/>
          </w:tcPr>
          <w:p w14:paraId="0BE8EFAE" w14:textId="45B9DD7F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Viļķenes kultūras nams Amatiermākslas kolektīvu vadītāju amati</w:t>
            </w:r>
          </w:p>
        </w:tc>
      </w:tr>
      <w:tr w:rsidR="008D1973" w:rsidRPr="006022FA" w14:paraId="3BAB97EA" w14:textId="77777777" w:rsidTr="000A4941">
        <w:tc>
          <w:tcPr>
            <w:tcW w:w="534" w:type="dxa"/>
          </w:tcPr>
          <w:p w14:paraId="33CA84FC" w14:textId="3A7F474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7B5C8039" w14:textId="729302C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Jauniešu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Dīdeklis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3A27CCE2" w14:textId="4ABCE54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26B01241" w14:textId="0AE2CE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4A2DC3A" w14:textId="6E8E7F2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BB911B8" w14:textId="57B9B8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15E98BF9" w14:textId="7FBF07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5EF44BC" w14:textId="77777777" w:rsidTr="000A4941">
        <w:tc>
          <w:tcPr>
            <w:tcW w:w="534" w:type="dxa"/>
          </w:tcPr>
          <w:p w14:paraId="0D65394A" w14:textId="3FDF1B6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7F537743" w14:textId="7D6CEBC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vadītājs</w:t>
            </w:r>
          </w:p>
        </w:tc>
        <w:tc>
          <w:tcPr>
            <w:tcW w:w="1559" w:type="dxa"/>
          </w:tcPr>
          <w:p w14:paraId="25886041" w14:textId="662A637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40134C10" w14:textId="23EBBB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1BC6B89" w14:textId="6BB20A9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F59CC11" w14:textId="776774B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72F6823D" w14:textId="5E99FB4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59F3087" w14:textId="77777777" w:rsidTr="000A4941">
        <w:tc>
          <w:tcPr>
            <w:tcW w:w="534" w:type="dxa"/>
          </w:tcPr>
          <w:p w14:paraId="4C068D16" w14:textId="1438FA5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325F5C96" w14:textId="4C3DA1B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Jauniešu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Dīdeklis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23521666" w14:textId="6F28DBC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0F6FA6EF" w14:textId="7A90E2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5D7A0577" w14:textId="4FF4499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963DA64" w14:textId="2075A21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16BE17AE" w14:textId="163771E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14567A8" w14:textId="77777777" w:rsidTr="000A4941">
        <w:tc>
          <w:tcPr>
            <w:tcW w:w="534" w:type="dxa"/>
          </w:tcPr>
          <w:p w14:paraId="6ACEFD59" w14:textId="4E9D7CC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1DA3A71" w14:textId="28717B7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deju kolektīva “Trejdeviņi” vadītājs</w:t>
            </w:r>
          </w:p>
        </w:tc>
        <w:tc>
          <w:tcPr>
            <w:tcW w:w="1559" w:type="dxa"/>
          </w:tcPr>
          <w:p w14:paraId="5C9B771C" w14:textId="4CA91E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4C00C54F" w14:textId="1F3202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BAAA1D0" w14:textId="69B8C43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49E53BF" w14:textId="0A13AD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0,192</w:t>
            </w:r>
          </w:p>
        </w:tc>
        <w:tc>
          <w:tcPr>
            <w:tcW w:w="1134" w:type="dxa"/>
          </w:tcPr>
          <w:p w14:paraId="58FF9D61" w14:textId="681A8D4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9C01C25" w14:textId="77777777" w:rsidTr="000A4941">
        <w:tc>
          <w:tcPr>
            <w:tcW w:w="534" w:type="dxa"/>
          </w:tcPr>
          <w:p w14:paraId="695DBB0F" w14:textId="757D41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BDE2EE0" w14:textId="25EFB1B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deju kolektīva “Trejdeviņi” koncertmeistars</w:t>
            </w:r>
          </w:p>
        </w:tc>
        <w:tc>
          <w:tcPr>
            <w:tcW w:w="1559" w:type="dxa"/>
          </w:tcPr>
          <w:p w14:paraId="402B3628" w14:textId="0D8445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25B92DF4" w14:textId="533555D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04F21E3" w14:textId="704CEE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C24B6AB" w14:textId="0ADACF5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7808D79" w14:textId="5DA9CF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FE4A6C8" w14:textId="77777777" w:rsidTr="000A4941">
        <w:tc>
          <w:tcPr>
            <w:tcW w:w="534" w:type="dxa"/>
          </w:tcPr>
          <w:p w14:paraId="58B7D498" w14:textId="3DBF21C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F639DB8" w14:textId="412CAD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Aušanas pulciņa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Katriņa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0BF6A643" w14:textId="747023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3435 28</w:t>
            </w:r>
          </w:p>
        </w:tc>
        <w:tc>
          <w:tcPr>
            <w:tcW w:w="1701" w:type="dxa"/>
          </w:tcPr>
          <w:p w14:paraId="4BA64ECB" w14:textId="48AC103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E005451" w14:textId="09280DF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629AF5E" w14:textId="69BD230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48397906" w14:textId="4C944F2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815A4D2" w14:textId="77777777" w:rsidTr="000A4941">
        <w:tc>
          <w:tcPr>
            <w:tcW w:w="534" w:type="dxa"/>
          </w:tcPr>
          <w:p w14:paraId="1A48D024" w14:textId="08F7BB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7665C2A0" w14:textId="0627076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“Savieši” vadītājs</w:t>
            </w:r>
          </w:p>
        </w:tc>
        <w:tc>
          <w:tcPr>
            <w:tcW w:w="1559" w:type="dxa"/>
          </w:tcPr>
          <w:p w14:paraId="28D8AC6E" w14:textId="0EF4AD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8E87441" w14:textId="1055062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420DB4B" w14:textId="60AB5DE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8C0AC77" w14:textId="517356B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22A53CAE" w14:textId="70AD7BA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68E7C38" w14:textId="77777777" w:rsidTr="000A4941">
        <w:tc>
          <w:tcPr>
            <w:tcW w:w="534" w:type="dxa"/>
          </w:tcPr>
          <w:p w14:paraId="4671F9AD" w14:textId="6D06603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D8432C6" w14:textId="709DC7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“Savieši” koncertmeistars</w:t>
            </w:r>
          </w:p>
        </w:tc>
        <w:tc>
          <w:tcPr>
            <w:tcW w:w="1559" w:type="dxa"/>
          </w:tcPr>
          <w:p w14:paraId="27ACEF46" w14:textId="265E87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739C8FFF" w14:textId="1B5BB14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4ACF4A80" w14:textId="293DEC6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84D2112" w14:textId="33D555D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21FA9E0F" w14:textId="4A6CE85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52C2ABB" w14:textId="77777777" w:rsidTr="000A4941">
        <w:tc>
          <w:tcPr>
            <w:tcW w:w="534" w:type="dxa"/>
          </w:tcPr>
          <w:p w14:paraId="53D60903" w14:textId="25CD3BB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5524AA34" w14:textId="231508C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Teātra pulciņa vadītājs</w:t>
            </w:r>
          </w:p>
        </w:tc>
        <w:tc>
          <w:tcPr>
            <w:tcW w:w="1559" w:type="dxa"/>
          </w:tcPr>
          <w:p w14:paraId="7AA27F3A" w14:textId="78FDCACC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46F7DB51" w14:textId="0360857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DA58705" w14:textId="28EBBF4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239A76E" w14:textId="7716CDD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8D8EDE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E5FC0D3" w14:textId="77777777" w:rsidTr="006D28EE">
        <w:tc>
          <w:tcPr>
            <w:tcW w:w="6232" w:type="dxa"/>
            <w:gridSpan w:val="4"/>
          </w:tcPr>
          <w:p w14:paraId="024A9521" w14:textId="30641B49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36F7BDB" w14:textId="62EBFD40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17C36754" w14:textId="4F78899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374</w:t>
            </w:r>
          </w:p>
        </w:tc>
      </w:tr>
      <w:tr w:rsidR="008D1973" w:rsidRPr="00CC1517" w14:paraId="5FAED80F" w14:textId="77777777" w:rsidTr="006D28EE">
        <w:tc>
          <w:tcPr>
            <w:tcW w:w="9918" w:type="dxa"/>
            <w:gridSpan w:val="7"/>
          </w:tcPr>
          <w:p w14:paraId="7706EC94" w14:textId="0326F3EC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Pāles kultūras nams</w:t>
            </w:r>
          </w:p>
        </w:tc>
      </w:tr>
      <w:tr w:rsidR="008D1973" w:rsidRPr="006022FA" w14:paraId="63EA2ABB" w14:textId="77777777" w:rsidTr="000A4941">
        <w:tc>
          <w:tcPr>
            <w:tcW w:w="534" w:type="dxa"/>
          </w:tcPr>
          <w:p w14:paraId="0E8D4C98" w14:textId="0CDF002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5DC013FF" w14:textId="69579F8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69239496" w14:textId="12CC7A1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2CCC00FE" w14:textId="2494523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B08AB86" w14:textId="47A275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94EE492" w14:textId="185EE1C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A375C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291BE0F" w14:textId="77777777" w:rsidTr="000A4941">
        <w:tc>
          <w:tcPr>
            <w:tcW w:w="534" w:type="dxa"/>
          </w:tcPr>
          <w:p w14:paraId="73DD9553" w14:textId="6215C13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38" w:type="dxa"/>
          </w:tcPr>
          <w:p w14:paraId="16B68DB0" w14:textId="0C5F86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771C62A9" w14:textId="2B66F8C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74664837" w14:textId="1508366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771DADB2" w14:textId="3E8CDE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ED576D" w14:textId="66A8DC7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63FA46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507" w:rsidRPr="006022FA" w14:paraId="65FE110C" w14:textId="77777777" w:rsidTr="00D71779">
        <w:tc>
          <w:tcPr>
            <w:tcW w:w="534" w:type="dxa"/>
          </w:tcPr>
          <w:p w14:paraId="0A17D900" w14:textId="77A24E24" w:rsidR="00234507" w:rsidRPr="006022FA" w:rsidRDefault="00234507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384" w:type="dxa"/>
            <w:gridSpan w:val="6"/>
          </w:tcPr>
          <w:p w14:paraId="26BE1A27" w14:textId="613B7733" w:rsidR="00234507" w:rsidRPr="006022FA" w:rsidRDefault="00234507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18.12.2025. sēdes lēmumu Nr.921 (protokols Nr.21, 43.))</w:t>
            </w:r>
          </w:p>
        </w:tc>
      </w:tr>
      <w:tr w:rsidR="008D1973" w:rsidRPr="006022FA" w14:paraId="02AF32EB" w14:textId="77777777" w:rsidTr="000A4941">
        <w:tc>
          <w:tcPr>
            <w:tcW w:w="534" w:type="dxa"/>
          </w:tcPr>
          <w:p w14:paraId="3B080F64" w14:textId="289CC24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3F434319" w14:textId="563FCA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559" w:type="dxa"/>
          </w:tcPr>
          <w:p w14:paraId="6477AC35" w14:textId="7F81B15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701" w:type="dxa"/>
          </w:tcPr>
          <w:p w14:paraId="1271F2C5" w14:textId="61C52DB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418" w:type="dxa"/>
          </w:tcPr>
          <w:p w14:paraId="2218C933" w14:textId="5A01F1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87B3D7E" w14:textId="0586C8E8" w:rsidR="008D1973" w:rsidRPr="006022FA" w:rsidRDefault="008D1973" w:rsidP="00234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345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6AF2E103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507" w:rsidRPr="006022FA" w14:paraId="1E353264" w14:textId="77777777" w:rsidTr="00B707DE">
        <w:tc>
          <w:tcPr>
            <w:tcW w:w="9918" w:type="dxa"/>
            <w:gridSpan w:val="7"/>
          </w:tcPr>
          <w:p w14:paraId="33E61EB7" w14:textId="50F09267" w:rsidR="00234507" w:rsidRPr="006022FA" w:rsidRDefault="00234507" w:rsidP="00234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18.12.2025. sēdes lēmumu Nr.921 (protokols Nr.21, 43.))</w:t>
            </w:r>
          </w:p>
        </w:tc>
      </w:tr>
      <w:tr w:rsidR="008D1973" w:rsidRPr="006022FA" w14:paraId="0286AF11" w14:textId="77777777" w:rsidTr="006D28EE">
        <w:tc>
          <w:tcPr>
            <w:tcW w:w="6232" w:type="dxa"/>
            <w:gridSpan w:val="4"/>
          </w:tcPr>
          <w:p w14:paraId="28887CAC" w14:textId="5E164837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0A0926D" w14:textId="72E429E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4BEA9C9A" w14:textId="7324C185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3,8</w:t>
            </w:r>
          </w:p>
        </w:tc>
      </w:tr>
      <w:tr w:rsidR="008D1973" w:rsidRPr="006022FA" w14:paraId="14B04EDD" w14:textId="77777777" w:rsidTr="006D28EE">
        <w:tc>
          <w:tcPr>
            <w:tcW w:w="9918" w:type="dxa"/>
            <w:gridSpan w:val="7"/>
          </w:tcPr>
          <w:p w14:paraId="1F3378DC" w14:textId="20D74B14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Pāles kultūras nams Amatiermākslas kolektīvu vadītāju amati</w:t>
            </w:r>
          </w:p>
        </w:tc>
      </w:tr>
      <w:tr w:rsidR="008D1973" w:rsidRPr="006022FA" w14:paraId="5BFACB98" w14:textId="77777777" w:rsidTr="000A4941">
        <w:tc>
          <w:tcPr>
            <w:tcW w:w="534" w:type="dxa"/>
          </w:tcPr>
          <w:p w14:paraId="64A66A76" w14:textId="763482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F4F11D3" w14:textId="669D090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Skolēnu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Pērļupīte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182F3FF3" w14:textId="5BB1E4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776BA723" w14:textId="3B787BB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47C53FA" w14:textId="2709CD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7F7E199" w14:textId="245F7B2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0,216</w:t>
            </w:r>
          </w:p>
        </w:tc>
        <w:tc>
          <w:tcPr>
            <w:tcW w:w="1134" w:type="dxa"/>
          </w:tcPr>
          <w:p w14:paraId="7B969C65" w14:textId="291B16C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CC4" w:rsidRPr="006022FA" w14:paraId="78507750" w14:textId="77777777" w:rsidTr="00FC5106">
        <w:tc>
          <w:tcPr>
            <w:tcW w:w="534" w:type="dxa"/>
          </w:tcPr>
          <w:p w14:paraId="6989437C" w14:textId="3B3AD2E0" w:rsidR="00BB7CC4" w:rsidRPr="006022FA" w:rsidRDefault="00BB7CC4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84" w:type="dxa"/>
            <w:gridSpan w:val="6"/>
          </w:tcPr>
          <w:p w14:paraId="6DEEAC2F" w14:textId="0B664D53" w:rsidR="00BB7CC4" w:rsidRPr="006022FA" w:rsidRDefault="00BB7CC4" w:rsidP="00BB7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8D1973" w:rsidRPr="006022FA" w14:paraId="25629743" w14:textId="77777777" w:rsidTr="000A4941">
        <w:tc>
          <w:tcPr>
            <w:tcW w:w="534" w:type="dxa"/>
          </w:tcPr>
          <w:p w14:paraId="50B986CD" w14:textId="78F9089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78754CF9" w14:textId="614A7D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Vokālā ansambļa “Vienmēr” vadītājs</w:t>
            </w:r>
          </w:p>
        </w:tc>
        <w:tc>
          <w:tcPr>
            <w:tcW w:w="1559" w:type="dxa"/>
          </w:tcPr>
          <w:p w14:paraId="1064802B" w14:textId="3A465ED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4716D8E1" w14:textId="5E3E202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D713BF8" w14:textId="3DAC6E1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28B0348" w14:textId="7D0359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A09CF4D" w14:textId="1D4F8A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84F0E70" w14:textId="77777777" w:rsidTr="000A4941">
        <w:tc>
          <w:tcPr>
            <w:tcW w:w="534" w:type="dxa"/>
          </w:tcPr>
          <w:p w14:paraId="580823DE" w14:textId="778AC82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B54E84B" w14:textId="5539556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Skolēnu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Pērļupīte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58113717" w14:textId="138B61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13606DA0" w14:textId="7A9598B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2FBAC0BF" w14:textId="1B07C41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55A4792" w14:textId="0B02A99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0,192</w:t>
            </w:r>
          </w:p>
        </w:tc>
        <w:tc>
          <w:tcPr>
            <w:tcW w:w="1134" w:type="dxa"/>
          </w:tcPr>
          <w:p w14:paraId="2378B1F0" w14:textId="0F7F1CA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63B581B" w14:textId="77777777" w:rsidTr="000A4941">
        <w:tc>
          <w:tcPr>
            <w:tcW w:w="534" w:type="dxa"/>
          </w:tcPr>
          <w:p w14:paraId="28338F95" w14:textId="4FEBC36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5D180518" w14:textId="35F128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Folkloras kopas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Malībieš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7D884BDF" w14:textId="7F9DB621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70D3A843" w14:textId="0749930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2EB1518" w14:textId="2C9A488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F94EBD9" w14:textId="35DCA2A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5F28AB2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1AC721C" w14:textId="77777777" w:rsidTr="006D28EE">
        <w:tc>
          <w:tcPr>
            <w:tcW w:w="6232" w:type="dxa"/>
            <w:gridSpan w:val="4"/>
          </w:tcPr>
          <w:p w14:paraId="7CDA9C07" w14:textId="277B629F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6FC6018" w14:textId="6A07CB57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42D1C88" w14:textId="51E53278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0,84</w:t>
            </w:r>
          </w:p>
        </w:tc>
      </w:tr>
      <w:tr w:rsidR="008D1973" w:rsidRPr="00CC1517" w14:paraId="517E616D" w14:textId="77777777" w:rsidTr="006D28EE">
        <w:tc>
          <w:tcPr>
            <w:tcW w:w="9918" w:type="dxa"/>
            <w:gridSpan w:val="7"/>
          </w:tcPr>
          <w:p w14:paraId="52EFB84E" w14:textId="1A28C11E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Skultes kultūras centrs</w:t>
            </w:r>
          </w:p>
        </w:tc>
      </w:tr>
      <w:tr w:rsidR="008D1973" w:rsidRPr="006022FA" w14:paraId="473C6C97" w14:textId="77777777" w:rsidTr="000A4941">
        <w:tc>
          <w:tcPr>
            <w:tcW w:w="534" w:type="dxa"/>
          </w:tcPr>
          <w:p w14:paraId="48E8EC5D" w14:textId="1512C30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2AC07F2F" w14:textId="7763FA6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0AF53E0E" w14:textId="4E607C5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35DBE7EB" w14:textId="1ED2759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FCEFCF6" w14:textId="13FA837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05D04E7" w14:textId="7213E1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91E64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E7CB1A5" w14:textId="77777777" w:rsidTr="000A4941">
        <w:tc>
          <w:tcPr>
            <w:tcW w:w="534" w:type="dxa"/>
          </w:tcPr>
          <w:p w14:paraId="2C7F501E" w14:textId="5736B1E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2B3147C5" w14:textId="610DA1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0D6EAC5E" w14:textId="2863C2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1C9B253D" w14:textId="7D5A54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1614EFF" w14:textId="0C934A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6F05261" w14:textId="42CB6EA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C951613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40AA5F1" w14:textId="77777777" w:rsidTr="006D28EE">
        <w:tc>
          <w:tcPr>
            <w:tcW w:w="6232" w:type="dxa"/>
            <w:gridSpan w:val="4"/>
          </w:tcPr>
          <w:p w14:paraId="5680F830" w14:textId="69D74506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8821322" w14:textId="4531332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16A99D77" w14:textId="215D632F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D1973" w:rsidRPr="006022FA" w14:paraId="4B2F9F44" w14:textId="77777777" w:rsidTr="006D28EE">
        <w:tc>
          <w:tcPr>
            <w:tcW w:w="9918" w:type="dxa"/>
            <w:gridSpan w:val="7"/>
          </w:tcPr>
          <w:p w14:paraId="2706CE93" w14:textId="7E6E085F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Skultes kultūras centrs Amatiermākslas kolektīvu vadītāju amati</w:t>
            </w:r>
          </w:p>
        </w:tc>
      </w:tr>
      <w:tr w:rsidR="008D1973" w:rsidRPr="006022FA" w14:paraId="0D4E7448" w14:textId="77777777" w:rsidTr="000A4941">
        <w:tc>
          <w:tcPr>
            <w:tcW w:w="534" w:type="dxa"/>
          </w:tcPr>
          <w:p w14:paraId="611D600C" w14:textId="6854BDE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3EFA9363" w14:textId="2BB359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“Skulte” diriģents/ vadītājs</w:t>
            </w:r>
          </w:p>
        </w:tc>
        <w:tc>
          <w:tcPr>
            <w:tcW w:w="1559" w:type="dxa"/>
          </w:tcPr>
          <w:p w14:paraId="23CC2B0C" w14:textId="7498AF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2DF50D70" w14:textId="7510E2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075732E" w14:textId="0990515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D115EAD" w14:textId="6179D0C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0E69D649" w14:textId="4C51446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3CB50AC" w14:textId="77777777" w:rsidTr="000A4941">
        <w:tc>
          <w:tcPr>
            <w:tcW w:w="534" w:type="dxa"/>
          </w:tcPr>
          <w:p w14:paraId="078595F4" w14:textId="16073A1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2AD67035" w14:textId="22012F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“Skulte” diriģents/ kormeistars</w:t>
            </w:r>
          </w:p>
        </w:tc>
        <w:tc>
          <w:tcPr>
            <w:tcW w:w="1559" w:type="dxa"/>
          </w:tcPr>
          <w:p w14:paraId="066E1A58" w14:textId="1BA78F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7F9B6E6D" w14:textId="6A9C3A1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CF1174A" w14:textId="008C958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8E84F40" w14:textId="14637B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53350345" w14:textId="64BAB88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F953F3C" w14:textId="77777777" w:rsidTr="000A4941">
        <w:tc>
          <w:tcPr>
            <w:tcW w:w="534" w:type="dxa"/>
          </w:tcPr>
          <w:p w14:paraId="451BBCDD" w14:textId="2E4D3E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54295030" w14:textId="1B5E43E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”Lecam pa vecam” vadītājs</w:t>
            </w:r>
          </w:p>
        </w:tc>
        <w:tc>
          <w:tcPr>
            <w:tcW w:w="1559" w:type="dxa"/>
          </w:tcPr>
          <w:p w14:paraId="06350F97" w14:textId="52A9B8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4FF61C7A" w14:textId="48F5511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7160104" w14:textId="2C5019C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FAF4266" w14:textId="4741477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719300DE" w14:textId="6A44FB7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05CE4D0" w14:textId="77777777" w:rsidTr="000A4941">
        <w:tc>
          <w:tcPr>
            <w:tcW w:w="534" w:type="dxa"/>
          </w:tcPr>
          <w:p w14:paraId="45C2F4D4" w14:textId="6464B2A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6337518A" w14:textId="45E6F95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deju kolektīva “Ziķerīši” vadītājs</w:t>
            </w:r>
          </w:p>
        </w:tc>
        <w:tc>
          <w:tcPr>
            <w:tcW w:w="1559" w:type="dxa"/>
          </w:tcPr>
          <w:p w14:paraId="7364CB10" w14:textId="7666553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5C4003E2" w14:textId="3CA3CFB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9AF3A56" w14:textId="17F8DB2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EE1CC65" w14:textId="2F6DC2D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576B099E" w14:textId="736FCC7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A3B452E" w14:textId="77777777" w:rsidTr="000A4941">
        <w:tc>
          <w:tcPr>
            <w:tcW w:w="534" w:type="dxa"/>
          </w:tcPr>
          <w:p w14:paraId="06410718" w14:textId="0625D8C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07B9E4D6" w14:textId="105C2E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“Skulte” vadītājs</w:t>
            </w:r>
          </w:p>
        </w:tc>
        <w:tc>
          <w:tcPr>
            <w:tcW w:w="1559" w:type="dxa"/>
          </w:tcPr>
          <w:p w14:paraId="318C9F0C" w14:textId="5F04FBD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018C934D" w14:textId="7CCF23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27F7A15" w14:textId="40FD3F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8FBB53C" w14:textId="28B537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B64847B" w14:textId="2303A89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6C54313" w14:textId="77777777" w:rsidTr="000A4941">
        <w:tc>
          <w:tcPr>
            <w:tcW w:w="534" w:type="dxa"/>
          </w:tcPr>
          <w:p w14:paraId="237739E7" w14:textId="74FA21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2FF510BC" w14:textId="0227057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Vokālā ansambļa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Adiaminde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732A79FA" w14:textId="38B0F2F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678FD084" w14:textId="7ABE57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3BB7647" w14:textId="4E7714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33F3817" w14:textId="35ADAE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7B577F8D" w14:textId="5E67FEC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57020AF" w14:textId="77777777" w:rsidTr="000A4941">
        <w:tc>
          <w:tcPr>
            <w:tcW w:w="534" w:type="dxa"/>
          </w:tcPr>
          <w:p w14:paraId="12992762" w14:textId="3AEA22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18889892" w14:textId="41714C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”Lecam pa vecam” koncertmeistars</w:t>
            </w:r>
          </w:p>
        </w:tc>
        <w:tc>
          <w:tcPr>
            <w:tcW w:w="1559" w:type="dxa"/>
          </w:tcPr>
          <w:p w14:paraId="062B916B" w14:textId="6533585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B51D4D5" w14:textId="3F965AF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46D234DC" w14:textId="4951912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D5EC746" w14:textId="375EA33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580F7E60" w14:textId="56A5E22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15F160E" w14:textId="77777777" w:rsidTr="006D28EE">
        <w:tc>
          <w:tcPr>
            <w:tcW w:w="6232" w:type="dxa"/>
            <w:gridSpan w:val="4"/>
          </w:tcPr>
          <w:p w14:paraId="34A2BB7F" w14:textId="50765C62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0913C82" w14:textId="0FAAB618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2EBBB016" w14:textId="70A2E7E5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1,11</w:t>
            </w:r>
          </w:p>
        </w:tc>
      </w:tr>
      <w:tr w:rsidR="008D1973" w:rsidRPr="00CC1517" w14:paraId="2475E6B5" w14:textId="77777777" w:rsidTr="006D28EE">
        <w:tc>
          <w:tcPr>
            <w:tcW w:w="9918" w:type="dxa"/>
            <w:gridSpan w:val="7"/>
          </w:tcPr>
          <w:p w14:paraId="032B0545" w14:textId="3F6569AB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Alojas kultūras nams</w:t>
            </w:r>
          </w:p>
        </w:tc>
      </w:tr>
      <w:tr w:rsidR="008D1973" w:rsidRPr="006022FA" w14:paraId="44D62190" w14:textId="77777777" w:rsidTr="000A4941">
        <w:tc>
          <w:tcPr>
            <w:tcW w:w="534" w:type="dxa"/>
          </w:tcPr>
          <w:p w14:paraId="103D791C" w14:textId="43325F4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215BF27A" w14:textId="5C28632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16BBA196" w14:textId="364EB98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5F71FAD9" w14:textId="2A51948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979BFAE" w14:textId="78036B1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2B15071" w14:textId="69ADBEB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767D152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D21330E" w14:textId="77777777" w:rsidTr="000A4941">
        <w:tc>
          <w:tcPr>
            <w:tcW w:w="534" w:type="dxa"/>
          </w:tcPr>
          <w:p w14:paraId="587F74E8" w14:textId="7E7D097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2CB4C7D1" w14:textId="33C156D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32116D03" w14:textId="161BA79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E62671B" w14:textId="3732C73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521A9E7B" w14:textId="30E28FD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01A49E8" w14:textId="5EBB4A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B920D9D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32976F8" w14:textId="77777777" w:rsidTr="009B48FF">
        <w:tc>
          <w:tcPr>
            <w:tcW w:w="534" w:type="dxa"/>
          </w:tcPr>
          <w:p w14:paraId="21EF889B" w14:textId="36BC2A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29847966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7D5873E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45635DB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100E94BD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1A6CE20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E286921" w14:textId="70E97B4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4F560C7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D5EE249" w14:textId="77777777" w:rsidTr="006D28EE">
        <w:tc>
          <w:tcPr>
            <w:tcW w:w="6232" w:type="dxa"/>
            <w:gridSpan w:val="4"/>
          </w:tcPr>
          <w:p w14:paraId="14CBA65D" w14:textId="618FD25F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1BD6840A" w14:textId="29EC6841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7268E67B" w14:textId="514CD7E5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</w:tr>
      <w:bookmarkEnd w:id="1"/>
      <w:tr w:rsidR="008D1973" w:rsidRPr="006022FA" w14:paraId="08E3F929" w14:textId="77777777" w:rsidTr="006D28EE">
        <w:tc>
          <w:tcPr>
            <w:tcW w:w="9918" w:type="dxa"/>
            <w:gridSpan w:val="7"/>
          </w:tcPr>
          <w:p w14:paraId="1CA88ADD" w14:textId="7158D546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Alojas kultūras nams Amatiermākslas kolektīvu vadītāju amati</w:t>
            </w:r>
          </w:p>
        </w:tc>
      </w:tr>
      <w:tr w:rsidR="008D1973" w:rsidRPr="006022FA" w14:paraId="2173DE16" w14:textId="77777777" w:rsidTr="000A4941">
        <w:tc>
          <w:tcPr>
            <w:tcW w:w="534" w:type="dxa"/>
          </w:tcPr>
          <w:p w14:paraId="7FB6BA63" w14:textId="1DE0232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20195DD4" w14:textId="6E38EF7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“ALE” vadītājs</w:t>
            </w:r>
          </w:p>
        </w:tc>
        <w:tc>
          <w:tcPr>
            <w:tcW w:w="1559" w:type="dxa"/>
          </w:tcPr>
          <w:p w14:paraId="41F343B5" w14:textId="209682B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08315D38" w14:textId="6F1634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9BB1179" w14:textId="7EB3E09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8D1E098" w14:textId="0CC0595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56A20A59" w14:textId="2942487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49C1B96" w14:textId="77777777" w:rsidTr="000A4941">
        <w:tc>
          <w:tcPr>
            <w:tcW w:w="534" w:type="dxa"/>
          </w:tcPr>
          <w:p w14:paraId="7D5EC399" w14:textId="3AB210D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3782D259" w14:textId="486D7B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“ALE” kormeistars</w:t>
            </w:r>
          </w:p>
        </w:tc>
        <w:tc>
          <w:tcPr>
            <w:tcW w:w="1559" w:type="dxa"/>
          </w:tcPr>
          <w:p w14:paraId="424CC8F7" w14:textId="062D72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30CC6D49" w14:textId="2C793E0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972D5F2" w14:textId="55BB423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D8951E7" w14:textId="15F7DAE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0817D03B" w14:textId="6EE3E96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CBEA698" w14:textId="77777777" w:rsidTr="000A4941">
        <w:tc>
          <w:tcPr>
            <w:tcW w:w="534" w:type="dxa"/>
          </w:tcPr>
          <w:p w14:paraId="68F3B886" w14:textId="5C3D21B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68FACC66" w14:textId="558180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“ALE’’ koncertmeistars</w:t>
            </w:r>
          </w:p>
        </w:tc>
        <w:tc>
          <w:tcPr>
            <w:tcW w:w="1559" w:type="dxa"/>
          </w:tcPr>
          <w:p w14:paraId="56DCDC48" w14:textId="7DD04F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788053CC" w14:textId="16C6775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E05457B" w14:textId="0BE8178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E1BA4C7" w14:textId="7CA9424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358D673F" w14:textId="387D25C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EEBF3EE" w14:textId="77777777" w:rsidTr="000A4941">
        <w:tc>
          <w:tcPr>
            <w:tcW w:w="534" w:type="dxa"/>
          </w:tcPr>
          <w:p w14:paraId="133DF139" w14:textId="304304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4A5BC065" w14:textId="5D4B69D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“Rasa” vadītājs</w:t>
            </w:r>
          </w:p>
        </w:tc>
        <w:tc>
          <w:tcPr>
            <w:tcW w:w="1559" w:type="dxa"/>
          </w:tcPr>
          <w:p w14:paraId="5D1A60ED" w14:textId="6421A51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3CF0AE5F" w14:textId="71FB9F4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E785670" w14:textId="61DAED2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85E3784" w14:textId="27BA567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5184CE52" w14:textId="341E05C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B7A8FA8" w14:textId="77777777" w:rsidTr="000A4941">
        <w:tc>
          <w:tcPr>
            <w:tcW w:w="534" w:type="dxa"/>
          </w:tcPr>
          <w:p w14:paraId="5DE736C7" w14:textId="16119ED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0A2D5D78" w14:textId="589EFC8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“Rasa” koncertmeistars</w:t>
            </w:r>
          </w:p>
        </w:tc>
        <w:tc>
          <w:tcPr>
            <w:tcW w:w="1559" w:type="dxa"/>
          </w:tcPr>
          <w:p w14:paraId="5C98ECAF" w14:textId="3B77885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09676AA9" w14:textId="580540E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0B7CAF1A" w14:textId="26C804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F73935C" w14:textId="0205ED6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6FE91293" w14:textId="7ED155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0D9EFD8" w14:textId="77777777" w:rsidTr="000A4941">
        <w:tc>
          <w:tcPr>
            <w:tcW w:w="534" w:type="dxa"/>
          </w:tcPr>
          <w:p w14:paraId="191DF065" w14:textId="3D0751E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2C9C233E" w14:textId="011BBAD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deju kolektīva “Dzīpariņš” vadītājs</w:t>
            </w:r>
          </w:p>
        </w:tc>
        <w:tc>
          <w:tcPr>
            <w:tcW w:w="1559" w:type="dxa"/>
          </w:tcPr>
          <w:p w14:paraId="77677965" w14:textId="540AF4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7D00BF1C" w14:textId="71BCE9E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C1BD4AD" w14:textId="625F741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0B0A137" w14:textId="562862C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33258130" w14:textId="3FBC7E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D534753" w14:textId="77777777" w:rsidTr="000A4941">
        <w:tc>
          <w:tcPr>
            <w:tcW w:w="534" w:type="dxa"/>
          </w:tcPr>
          <w:p w14:paraId="31629A1F" w14:textId="5CDD12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2EBF6437" w14:textId="0182C1D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deju kolektīva “Dzīpariņš” koncertmeistars</w:t>
            </w:r>
          </w:p>
        </w:tc>
        <w:tc>
          <w:tcPr>
            <w:tcW w:w="1559" w:type="dxa"/>
          </w:tcPr>
          <w:p w14:paraId="0CCD0087" w14:textId="73B5463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7F745A5C" w14:textId="57A9166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B02CF8F" w14:textId="02F649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DBB6718" w14:textId="04041D9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1134" w:type="dxa"/>
          </w:tcPr>
          <w:p w14:paraId="096EDE50" w14:textId="3D4169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8C138D4" w14:textId="77777777" w:rsidTr="000A4941">
        <w:tc>
          <w:tcPr>
            <w:tcW w:w="534" w:type="dxa"/>
          </w:tcPr>
          <w:p w14:paraId="5E3DB6B9" w14:textId="44DF42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0097BE50" w14:textId="09972BD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Vidējās paaudzes deju kolektīva “Sānsolis” vadītājs</w:t>
            </w:r>
          </w:p>
        </w:tc>
        <w:tc>
          <w:tcPr>
            <w:tcW w:w="1559" w:type="dxa"/>
          </w:tcPr>
          <w:p w14:paraId="4134C0E9" w14:textId="434C28E3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586CB424" w14:textId="2F99FAB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D47A1F1" w14:textId="37F2D56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01C9031" w14:textId="1E273FD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02D46206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ADFD1D5" w14:textId="77777777" w:rsidTr="000A4941">
        <w:tc>
          <w:tcPr>
            <w:tcW w:w="534" w:type="dxa"/>
          </w:tcPr>
          <w:p w14:paraId="4F8FE309" w14:textId="74360B6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5E05B5CC" w14:textId="291F18A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Vidējās paaudzes deju kolektīva “Sānsolis” koncertmeistars</w:t>
            </w:r>
          </w:p>
        </w:tc>
        <w:tc>
          <w:tcPr>
            <w:tcW w:w="1559" w:type="dxa"/>
          </w:tcPr>
          <w:p w14:paraId="768A0C08" w14:textId="0C54A8EB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1C1C31AC" w14:textId="2F80AD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00AA4FCE" w14:textId="1C80B78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0C44DC8" w14:textId="45E789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25E8B12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981C4EF" w14:textId="77777777" w:rsidTr="006D28EE">
        <w:tc>
          <w:tcPr>
            <w:tcW w:w="6232" w:type="dxa"/>
            <w:gridSpan w:val="4"/>
          </w:tcPr>
          <w:p w14:paraId="077543F9" w14:textId="501BAF43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Hlk129847998"/>
          </w:p>
        </w:tc>
        <w:tc>
          <w:tcPr>
            <w:tcW w:w="1418" w:type="dxa"/>
          </w:tcPr>
          <w:p w14:paraId="1849F106" w14:textId="1DA3694C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3CF0F10" w14:textId="5F3D879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1,14</w:t>
            </w:r>
          </w:p>
        </w:tc>
      </w:tr>
      <w:bookmarkEnd w:id="2"/>
      <w:tr w:rsidR="008D1973" w:rsidRPr="00CC1517" w14:paraId="6C8D570E" w14:textId="77777777" w:rsidTr="006D28EE">
        <w:tc>
          <w:tcPr>
            <w:tcW w:w="9918" w:type="dxa"/>
            <w:gridSpan w:val="7"/>
          </w:tcPr>
          <w:p w14:paraId="0614F1CF" w14:textId="3F42F059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Staiceles kultūras nams</w:t>
            </w:r>
          </w:p>
        </w:tc>
      </w:tr>
      <w:tr w:rsidR="008D1973" w:rsidRPr="006022FA" w14:paraId="4499FAC9" w14:textId="77777777" w:rsidTr="000A4941">
        <w:tc>
          <w:tcPr>
            <w:tcW w:w="534" w:type="dxa"/>
          </w:tcPr>
          <w:p w14:paraId="432E80F5" w14:textId="281343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6A160AB2" w14:textId="6899A71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05BED835" w14:textId="1C811E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6AA54ABE" w14:textId="7E33011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4878841" w14:textId="3D6289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231536E" w14:textId="1226C60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95A9F32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31666E6" w14:textId="77777777" w:rsidTr="000A4941">
        <w:tc>
          <w:tcPr>
            <w:tcW w:w="534" w:type="dxa"/>
          </w:tcPr>
          <w:p w14:paraId="586FD6F6" w14:textId="060E7C5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559680F8" w14:textId="75269A9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1449ECD9" w14:textId="3DF9DEE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09DE8FA0" w14:textId="057929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53F0670E" w14:textId="083A718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A38A552" w14:textId="13C790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A2B1D79" w14:textId="3B8754A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8F44D58" w14:textId="77777777" w:rsidTr="009B48FF">
        <w:tc>
          <w:tcPr>
            <w:tcW w:w="534" w:type="dxa"/>
          </w:tcPr>
          <w:p w14:paraId="0FB2F27B" w14:textId="0CC261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F0D0EA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12F72E4D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2FB80475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418FD71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63B7E59" w14:textId="2661609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36AF2DF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F41A908" w14:textId="77777777" w:rsidTr="006D28EE">
        <w:tc>
          <w:tcPr>
            <w:tcW w:w="6232" w:type="dxa"/>
            <w:gridSpan w:val="4"/>
          </w:tcPr>
          <w:p w14:paraId="46FB2188" w14:textId="5E38114F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223596" w14:textId="3BD3A22A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274F10BB" w14:textId="098B62E8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</w:tr>
      <w:tr w:rsidR="008D1973" w:rsidRPr="006022FA" w14:paraId="5DC3D4F3" w14:textId="77777777" w:rsidTr="006D28EE">
        <w:tc>
          <w:tcPr>
            <w:tcW w:w="9918" w:type="dxa"/>
            <w:gridSpan w:val="7"/>
          </w:tcPr>
          <w:p w14:paraId="1B4C6B7A" w14:textId="2B69E1B1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Staiceles kultūras nams Amatiermākslas kolektīvu vadītāju amati</w:t>
            </w:r>
          </w:p>
        </w:tc>
      </w:tr>
      <w:tr w:rsidR="008D1973" w:rsidRPr="006022FA" w14:paraId="27F3AB4B" w14:textId="77777777" w:rsidTr="000A4941">
        <w:tc>
          <w:tcPr>
            <w:tcW w:w="534" w:type="dxa"/>
          </w:tcPr>
          <w:p w14:paraId="443C87E1" w14:textId="74C439D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61359947" w14:textId="4622DE5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“Fabrika” vadītājs</w:t>
            </w:r>
          </w:p>
        </w:tc>
        <w:tc>
          <w:tcPr>
            <w:tcW w:w="1559" w:type="dxa"/>
          </w:tcPr>
          <w:p w14:paraId="55B5F7A8" w14:textId="5D3ED29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60463120" w14:textId="71549A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C3863B8" w14:textId="4520DE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FD78DE2" w14:textId="2299511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0B6B2193" w14:textId="7A160A7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46271CA" w14:textId="77777777" w:rsidTr="000A4941">
        <w:tc>
          <w:tcPr>
            <w:tcW w:w="534" w:type="dxa"/>
          </w:tcPr>
          <w:p w14:paraId="3E851673" w14:textId="26EAF39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12BAFE1D" w14:textId="719141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Vokālā ansambļa “Vēlreiz” vadītājs</w:t>
            </w:r>
          </w:p>
        </w:tc>
        <w:tc>
          <w:tcPr>
            <w:tcW w:w="1559" w:type="dxa"/>
          </w:tcPr>
          <w:p w14:paraId="09B1D2F6" w14:textId="7764A7B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2AB36B30" w14:textId="40EAC5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DA5B47B" w14:textId="190FDA6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023E34F" w14:textId="1211442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BD4237E" w14:textId="3A9B93C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0DABF89" w14:textId="77777777" w:rsidTr="000A4941">
        <w:tc>
          <w:tcPr>
            <w:tcW w:w="534" w:type="dxa"/>
          </w:tcPr>
          <w:p w14:paraId="5442C8E5" w14:textId="1E8F109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6AB0A703" w14:textId="77777777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Pirmsskolas un pamatskolas vecuma bērnu </w:t>
            </w:r>
          </w:p>
          <w:p w14:paraId="2121CA91" w14:textId="16041C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Stazelīte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6C86877F" w14:textId="5BC955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2864DA32" w14:textId="05F6EA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3F2B96E" w14:textId="103B68C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0136883" w14:textId="0D2FBB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439D33D8" w14:textId="7D82065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98FDF52" w14:textId="77777777" w:rsidTr="000A4941">
        <w:tc>
          <w:tcPr>
            <w:tcW w:w="534" w:type="dxa"/>
          </w:tcPr>
          <w:p w14:paraId="6E762D41" w14:textId="717B4D0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46B3110C" w14:textId="238DD7C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un pamatskolas vecuma bērnu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Stazelīte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7668CBA9" w14:textId="26E1048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5EA1CBB4" w14:textId="00090D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5029E835" w14:textId="522F8AA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010AA23" w14:textId="009B151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0.072</w:t>
            </w:r>
          </w:p>
        </w:tc>
        <w:tc>
          <w:tcPr>
            <w:tcW w:w="1134" w:type="dxa"/>
          </w:tcPr>
          <w:p w14:paraId="1A5BA9DA" w14:textId="003A6D3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CFE42F5" w14:textId="77777777" w:rsidTr="000A4941">
        <w:tc>
          <w:tcPr>
            <w:tcW w:w="534" w:type="dxa"/>
          </w:tcPr>
          <w:p w14:paraId="44B0FC9F" w14:textId="2248361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38" w:type="dxa"/>
          </w:tcPr>
          <w:p w14:paraId="54D83302" w14:textId="39FA042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Tautas lietišķās mākslas studijas “Staicele” vadītājs</w:t>
            </w:r>
          </w:p>
        </w:tc>
        <w:tc>
          <w:tcPr>
            <w:tcW w:w="1559" w:type="dxa"/>
          </w:tcPr>
          <w:p w14:paraId="72FB7D60" w14:textId="53FC28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3435 28</w:t>
            </w:r>
          </w:p>
        </w:tc>
        <w:tc>
          <w:tcPr>
            <w:tcW w:w="1701" w:type="dxa"/>
          </w:tcPr>
          <w:p w14:paraId="0529A600" w14:textId="2D5A0EE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2A7349C" w14:textId="04E847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9D21269" w14:textId="6634813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0.263</w:t>
            </w:r>
          </w:p>
        </w:tc>
        <w:tc>
          <w:tcPr>
            <w:tcW w:w="1134" w:type="dxa"/>
          </w:tcPr>
          <w:p w14:paraId="7B1919C3" w14:textId="5C7D55A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33" w:rsidRPr="006022FA" w14:paraId="1BF49FE3" w14:textId="77777777" w:rsidTr="000A4941">
        <w:tc>
          <w:tcPr>
            <w:tcW w:w="534" w:type="dxa"/>
          </w:tcPr>
          <w:p w14:paraId="05C0C86D" w14:textId="55E28314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4FD59FFD" w14:textId="4F6DC09D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Jauniešu teātra “Salacas dzirksts” vadītājs</w:t>
            </w:r>
          </w:p>
        </w:tc>
        <w:tc>
          <w:tcPr>
            <w:tcW w:w="1559" w:type="dxa"/>
          </w:tcPr>
          <w:p w14:paraId="5167950F" w14:textId="40832D63" w:rsidR="00500633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0DCE4CB9" w14:textId="231DD07E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E621ABE" w14:textId="49D431D6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4A8B414" w14:textId="6C88C431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71140ED" w14:textId="77777777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33" w:rsidRPr="006022FA" w14:paraId="4A50B580" w14:textId="77777777" w:rsidTr="00197975">
        <w:tc>
          <w:tcPr>
            <w:tcW w:w="9918" w:type="dxa"/>
            <w:gridSpan w:val="7"/>
          </w:tcPr>
          <w:p w14:paraId="06677719" w14:textId="3EB28503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500633" w:rsidRPr="006022FA" w14:paraId="2EF7075F" w14:textId="77777777" w:rsidTr="000A4941">
        <w:tc>
          <w:tcPr>
            <w:tcW w:w="534" w:type="dxa"/>
          </w:tcPr>
          <w:p w14:paraId="5A03EF41" w14:textId="6DCB7F9D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63FE76F7" w14:textId="08C04E1C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Staiceles jauniešu kapelas vadītājs</w:t>
            </w:r>
          </w:p>
        </w:tc>
        <w:tc>
          <w:tcPr>
            <w:tcW w:w="1559" w:type="dxa"/>
          </w:tcPr>
          <w:p w14:paraId="3426C037" w14:textId="5481429D" w:rsidR="00500633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4DA8D9B1" w14:textId="66C4680A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1B441BA" w14:textId="17D838DA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B4A6206" w14:textId="5D09C847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4F9F57C5" w14:textId="77777777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33" w:rsidRPr="006022FA" w14:paraId="132EE4AD" w14:textId="77777777" w:rsidTr="00454447">
        <w:tc>
          <w:tcPr>
            <w:tcW w:w="9918" w:type="dxa"/>
            <w:gridSpan w:val="7"/>
          </w:tcPr>
          <w:p w14:paraId="2F24005E" w14:textId="1905FB47" w:rsidR="00500633" w:rsidRPr="006022FA" w:rsidRDefault="0050063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8D1973" w:rsidRPr="006022FA" w14:paraId="5F16A36E" w14:textId="77777777" w:rsidTr="006D28EE">
        <w:tc>
          <w:tcPr>
            <w:tcW w:w="6232" w:type="dxa"/>
            <w:gridSpan w:val="4"/>
          </w:tcPr>
          <w:p w14:paraId="45B1D6EA" w14:textId="3505BF91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A90645" w14:textId="1E7F0DA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438EF9EC" w14:textId="2E9C2955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0,779</w:t>
            </w:r>
          </w:p>
        </w:tc>
      </w:tr>
      <w:tr w:rsidR="008D1973" w:rsidRPr="00CC1517" w14:paraId="1203FB3A" w14:textId="77777777" w:rsidTr="006D28EE">
        <w:tc>
          <w:tcPr>
            <w:tcW w:w="9918" w:type="dxa"/>
            <w:gridSpan w:val="7"/>
          </w:tcPr>
          <w:p w14:paraId="129FA830" w14:textId="760978D5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Vilzēnu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tautas nams</w:t>
            </w:r>
          </w:p>
        </w:tc>
      </w:tr>
      <w:tr w:rsidR="008D1973" w:rsidRPr="006022FA" w14:paraId="44D2D51C" w14:textId="77777777" w:rsidTr="000A4941">
        <w:tc>
          <w:tcPr>
            <w:tcW w:w="534" w:type="dxa"/>
          </w:tcPr>
          <w:p w14:paraId="77024309" w14:textId="475074D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2CD29559" w14:textId="5187BA0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447DCE04" w14:textId="6841D9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25B85286" w14:textId="58BF787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AFDA318" w14:textId="5DFC56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429454" w14:textId="091A24A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441367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3D81F66" w14:textId="77777777" w:rsidTr="000A4941">
        <w:tc>
          <w:tcPr>
            <w:tcW w:w="534" w:type="dxa"/>
          </w:tcPr>
          <w:p w14:paraId="1FFC72E0" w14:textId="749E22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32CFC82D" w14:textId="041B9B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7769917" w14:textId="35E9AFA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683F4727" w14:textId="2955464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E44627A" w14:textId="34955D4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E999715" w14:textId="7F669A8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545DA65" w14:textId="361279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FF9D7A6" w14:textId="77777777" w:rsidTr="000A4941">
        <w:tc>
          <w:tcPr>
            <w:tcW w:w="534" w:type="dxa"/>
          </w:tcPr>
          <w:p w14:paraId="2C6A6095" w14:textId="71A191D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08080FB2" w14:textId="32F4ABD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2EFEB9F5" w14:textId="5D969D2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384ED1CB" w14:textId="2BDBEC2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6F2668D8" w14:textId="6129068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2D32014" w14:textId="4082A5F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134" w:type="dxa"/>
          </w:tcPr>
          <w:p w14:paraId="3882761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CFC406F" w14:textId="77777777" w:rsidTr="006D28EE">
        <w:tc>
          <w:tcPr>
            <w:tcW w:w="6232" w:type="dxa"/>
            <w:gridSpan w:val="4"/>
          </w:tcPr>
          <w:p w14:paraId="7B8FE682" w14:textId="7D30AB2A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493474" w14:textId="772248B4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1F3E1D71" w14:textId="5CC108C0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2,25</w:t>
            </w:r>
          </w:p>
        </w:tc>
      </w:tr>
      <w:tr w:rsidR="008D1973" w:rsidRPr="00CC1517" w14:paraId="0FAE208C" w14:textId="77777777" w:rsidTr="006D28EE">
        <w:tc>
          <w:tcPr>
            <w:tcW w:w="9918" w:type="dxa"/>
            <w:gridSpan w:val="7"/>
          </w:tcPr>
          <w:p w14:paraId="3D8E1AFD" w14:textId="1D6D1A8B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Vilzēnu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tautas nams 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Amatiermākslas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kolektīvu vadītāju amati</w:t>
            </w:r>
          </w:p>
        </w:tc>
      </w:tr>
      <w:tr w:rsidR="008D1973" w:rsidRPr="006022FA" w14:paraId="3F902286" w14:textId="77777777" w:rsidTr="000A4941">
        <w:tc>
          <w:tcPr>
            <w:tcW w:w="534" w:type="dxa"/>
          </w:tcPr>
          <w:p w14:paraId="2541DB99" w14:textId="5E6575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6A9236E0" w14:textId="402F83A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“Man patīk…” vadītājs</w:t>
            </w:r>
          </w:p>
        </w:tc>
        <w:tc>
          <w:tcPr>
            <w:tcW w:w="1559" w:type="dxa"/>
          </w:tcPr>
          <w:p w14:paraId="3E0153C3" w14:textId="4E225A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0650155B" w14:textId="00A110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EBB29E6" w14:textId="7DEC1B5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94FFFB4" w14:textId="763AD8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1D11665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DC75599" w14:textId="77777777" w:rsidTr="000A4941">
        <w:tc>
          <w:tcPr>
            <w:tcW w:w="534" w:type="dxa"/>
          </w:tcPr>
          <w:p w14:paraId="07EDE0E8" w14:textId="7563E0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4BD9E6F8" w14:textId="3083D81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“Liepas” vadītājs</w:t>
            </w:r>
          </w:p>
        </w:tc>
        <w:tc>
          <w:tcPr>
            <w:tcW w:w="1559" w:type="dxa"/>
          </w:tcPr>
          <w:p w14:paraId="4D4492AB" w14:textId="79C7486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017E84E6" w14:textId="53F731F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81FE021" w14:textId="65E0EE0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DBD25FF" w14:textId="78699CB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0C679B8E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2966DEB" w14:textId="77777777" w:rsidTr="000A4941">
        <w:tc>
          <w:tcPr>
            <w:tcW w:w="534" w:type="dxa"/>
          </w:tcPr>
          <w:p w14:paraId="798C1F5B" w14:textId="139947F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0F9BEDB8" w14:textId="5CC254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kopas “Liepas” koncertmeistars</w:t>
            </w:r>
          </w:p>
        </w:tc>
        <w:tc>
          <w:tcPr>
            <w:tcW w:w="1559" w:type="dxa"/>
          </w:tcPr>
          <w:p w14:paraId="65DC5062" w14:textId="2177A1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6BFB6D41" w14:textId="5ABB7D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D43602A" w14:textId="0119843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79B4668" w14:textId="35067C2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0AE8DDE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2264925" w14:textId="77777777" w:rsidTr="000A4941">
        <w:tc>
          <w:tcPr>
            <w:tcW w:w="534" w:type="dxa"/>
          </w:tcPr>
          <w:p w14:paraId="01C4B43E" w14:textId="7A6ADF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7243636C" w14:textId="75B44C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Ritma grupas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Radiridi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5ED7EF2F" w14:textId="55DA0D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1E4A0938" w14:textId="5004AF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E805651" w14:textId="4AF16EB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95071CD" w14:textId="05FDFF7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E2A91C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D402051" w14:textId="77777777" w:rsidTr="000A4941">
        <w:tc>
          <w:tcPr>
            <w:tcW w:w="534" w:type="dxa"/>
          </w:tcPr>
          <w:p w14:paraId="4C50A3E4" w14:textId="70FE5C8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4CAC4B1A" w14:textId="48461A5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Bērnu un jauniešu dramatiskā kolektīva “Knaģīši” vadītājs</w:t>
            </w:r>
          </w:p>
        </w:tc>
        <w:tc>
          <w:tcPr>
            <w:tcW w:w="1559" w:type="dxa"/>
          </w:tcPr>
          <w:p w14:paraId="191CDF3C" w14:textId="1AF094E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3435 28</w:t>
            </w:r>
          </w:p>
        </w:tc>
        <w:tc>
          <w:tcPr>
            <w:tcW w:w="1701" w:type="dxa"/>
          </w:tcPr>
          <w:p w14:paraId="08CA0628" w14:textId="1CFFB70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55F0CDA" w14:textId="2B30782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C3DD8E8" w14:textId="6BB73F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  <w:p w14:paraId="495ADA9D" w14:textId="5C7C3DE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8187B6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A9D6CB5" w14:textId="77777777" w:rsidTr="000A4941">
        <w:tc>
          <w:tcPr>
            <w:tcW w:w="534" w:type="dxa"/>
          </w:tcPr>
          <w:p w14:paraId="645F26B8" w14:textId="6931D20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315D4D31" w14:textId="242C3BD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Dāmu deju kolektīva “Anemones” vadītājs</w:t>
            </w:r>
          </w:p>
        </w:tc>
        <w:tc>
          <w:tcPr>
            <w:tcW w:w="1559" w:type="dxa"/>
          </w:tcPr>
          <w:p w14:paraId="1524E0BD" w14:textId="293F90F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63671D4D" w14:textId="03ACBEE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F627B07" w14:textId="7D7E857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5DBFE46" w14:textId="70056DE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63B67B1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7305F8C" w14:textId="77777777" w:rsidTr="000A4941">
        <w:tc>
          <w:tcPr>
            <w:tcW w:w="534" w:type="dxa"/>
          </w:tcPr>
          <w:p w14:paraId="701E2674" w14:textId="375469E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4FB61752" w14:textId="608EFA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Vokālā ansambļa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Heihēra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0769EDC4" w14:textId="6B822E9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17A973D7" w14:textId="42CE82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A17E8AF" w14:textId="79D459B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ACDCAC8" w14:textId="253825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23E9460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49D1A69" w14:textId="77777777" w:rsidTr="006D28EE">
        <w:tc>
          <w:tcPr>
            <w:tcW w:w="6232" w:type="dxa"/>
            <w:gridSpan w:val="4"/>
          </w:tcPr>
          <w:p w14:paraId="655F2A52" w14:textId="05D31C3F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928A2B" w14:textId="37989D67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6337895A" w14:textId="366BD99A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0,972</w:t>
            </w:r>
          </w:p>
        </w:tc>
      </w:tr>
      <w:tr w:rsidR="008D1973" w:rsidRPr="00CC1517" w14:paraId="502F2419" w14:textId="77777777" w:rsidTr="006D28EE">
        <w:tc>
          <w:tcPr>
            <w:tcW w:w="9918" w:type="dxa"/>
            <w:gridSpan w:val="7"/>
          </w:tcPr>
          <w:p w14:paraId="5E8FDD71" w14:textId="0B09AAF7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Brīvzemnieku pagasta kopienas centrs</w:t>
            </w:r>
          </w:p>
        </w:tc>
      </w:tr>
      <w:tr w:rsidR="008D1973" w:rsidRPr="006022FA" w14:paraId="68B068FB" w14:textId="77777777" w:rsidTr="000A4941">
        <w:tc>
          <w:tcPr>
            <w:tcW w:w="534" w:type="dxa"/>
          </w:tcPr>
          <w:p w14:paraId="43BA1B8D" w14:textId="63E442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55BFD23A" w14:textId="6F4FEB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5644C5DD" w14:textId="09C53B7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3AF0EB63" w14:textId="00ABB4D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1F35069" w14:textId="7E8F275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7831985" w14:textId="4DD07A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B76D405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D0B642E" w14:textId="77777777" w:rsidTr="000A4941">
        <w:tc>
          <w:tcPr>
            <w:tcW w:w="534" w:type="dxa"/>
          </w:tcPr>
          <w:p w14:paraId="7CAF07B6" w14:textId="46CB2AD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61C7CD1F" w14:textId="2B0C2EB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Klientu apkalpošanas speciālists</w:t>
            </w:r>
          </w:p>
        </w:tc>
        <w:tc>
          <w:tcPr>
            <w:tcW w:w="1559" w:type="dxa"/>
          </w:tcPr>
          <w:p w14:paraId="499FD249" w14:textId="5CB9069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701" w:type="dxa"/>
          </w:tcPr>
          <w:p w14:paraId="49150FC7" w14:textId="2767868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25., I</w:t>
            </w:r>
          </w:p>
        </w:tc>
        <w:tc>
          <w:tcPr>
            <w:tcW w:w="1418" w:type="dxa"/>
          </w:tcPr>
          <w:p w14:paraId="5E3F5589" w14:textId="54E5651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80B2640" w14:textId="7E60AFA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EC740B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4D84F7C" w14:textId="77777777" w:rsidTr="000A4941">
        <w:tc>
          <w:tcPr>
            <w:tcW w:w="534" w:type="dxa"/>
          </w:tcPr>
          <w:p w14:paraId="4467840F" w14:textId="7B381F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52420771" w14:textId="3BFEF36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pasākumu organizators</w:t>
            </w:r>
          </w:p>
        </w:tc>
        <w:tc>
          <w:tcPr>
            <w:tcW w:w="1559" w:type="dxa"/>
          </w:tcPr>
          <w:p w14:paraId="785A3B66" w14:textId="7618F80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701" w:type="dxa"/>
          </w:tcPr>
          <w:p w14:paraId="4A246BA4" w14:textId="1353290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8" w:type="dxa"/>
          </w:tcPr>
          <w:p w14:paraId="17E8A38D" w14:textId="7F62E7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2425A80" w14:textId="1E9D5DD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7696DE3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B1303B0" w14:textId="77777777" w:rsidTr="000A4941">
        <w:tc>
          <w:tcPr>
            <w:tcW w:w="534" w:type="dxa"/>
          </w:tcPr>
          <w:p w14:paraId="67861B9D" w14:textId="331B5D5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1EDE45D5" w14:textId="0675D0F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4CEF96F" w14:textId="6AA666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5029B027" w14:textId="38A59EE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22D6B670" w14:textId="105E17D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A57B5B6" w14:textId="52D725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1E2F663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6F11162" w14:textId="77777777" w:rsidTr="000A4941">
        <w:tc>
          <w:tcPr>
            <w:tcW w:w="534" w:type="dxa"/>
          </w:tcPr>
          <w:p w14:paraId="461A2D7A" w14:textId="3BD88F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754F81E6" w14:textId="2F3D5D3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Kurinātājs</w:t>
            </w:r>
          </w:p>
        </w:tc>
        <w:tc>
          <w:tcPr>
            <w:tcW w:w="1559" w:type="dxa"/>
          </w:tcPr>
          <w:p w14:paraId="7347EA3E" w14:textId="0721D9B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701" w:type="dxa"/>
          </w:tcPr>
          <w:p w14:paraId="063759EE" w14:textId="5344038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8" w:type="dxa"/>
          </w:tcPr>
          <w:p w14:paraId="0062F512" w14:textId="04C628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481BF3A" w14:textId="2221A92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091DDA6" w14:textId="4411ED3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7 mēneši </w:t>
            </w:r>
          </w:p>
        </w:tc>
      </w:tr>
      <w:tr w:rsidR="008D1973" w:rsidRPr="006022FA" w14:paraId="620084F5" w14:textId="77777777" w:rsidTr="000A4941">
        <w:tc>
          <w:tcPr>
            <w:tcW w:w="534" w:type="dxa"/>
          </w:tcPr>
          <w:p w14:paraId="2EB955FA" w14:textId="38BE346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17241BEF" w14:textId="4649657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Kultūras pasākumu organizators</w:t>
            </w:r>
          </w:p>
        </w:tc>
        <w:tc>
          <w:tcPr>
            <w:tcW w:w="1559" w:type="dxa"/>
          </w:tcPr>
          <w:p w14:paraId="5F505792" w14:textId="08C62AE0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3435 20</w:t>
            </w:r>
          </w:p>
        </w:tc>
        <w:tc>
          <w:tcPr>
            <w:tcW w:w="1701" w:type="dxa"/>
          </w:tcPr>
          <w:p w14:paraId="283C5B46" w14:textId="741AAB6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IIB</w:t>
            </w:r>
          </w:p>
        </w:tc>
        <w:tc>
          <w:tcPr>
            <w:tcW w:w="1418" w:type="dxa"/>
          </w:tcPr>
          <w:p w14:paraId="2E86611A" w14:textId="3E2E8E1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447DFA9" w14:textId="1B0E1C5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45C3F9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B881477" w14:textId="77777777" w:rsidTr="000A4941">
        <w:tc>
          <w:tcPr>
            <w:tcW w:w="534" w:type="dxa"/>
          </w:tcPr>
          <w:p w14:paraId="6089DA49" w14:textId="075524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23880F64" w14:textId="2EA2241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35C3463F" w14:textId="1D5083BE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1F6AAD57" w14:textId="3A63CB4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5A889CE6" w14:textId="217B333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5F80988" w14:textId="0E68DAE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</w:tcPr>
          <w:p w14:paraId="5792886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7720484" w14:textId="77777777" w:rsidTr="006D28EE">
        <w:tc>
          <w:tcPr>
            <w:tcW w:w="6232" w:type="dxa"/>
            <w:gridSpan w:val="4"/>
          </w:tcPr>
          <w:p w14:paraId="48CBCF63" w14:textId="28F24011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82B6F9" w14:textId="03145C1B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23EF8946" w14:textId="498E7EA8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6,9</w:t>
            </w:r>
          </w:p>
        </w:tc>
      </w:tr>
      <w:tr w:rsidR="008D1973" w:rsidRPr="00C95917" w14:paraId="5173232E" w14:textId="77777777" w:rsidTr="00A65ACE">
        <w:tc>
          <w:tcPr>
            <w:tcW w:w="9918" w:type="dxa"/>
            <w:gridSpan w:val="7"/>
          </w:tcPr>
          <w:p w14:paraId="72556791" w14:textId="4EAE0EE2" w:rsidR="008D1973" w:rsidRPr="00C959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9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Brīvzemnieku pagasta kopienas centrs Amatiermākslas kolektīvu vadītāju amati</w:t>
            </w:r>
          </w:p>
        </w:tc>
      </w:tr>
      <w:tr w:rsidR="008D1973" w:rsidRPr="006022FA" w14:paraId="7ABF76FC" w14:textId="77777777" w:rsidTr="00753EFB">
        <w:tc>
          <w:tcPr>
            <w:tcW w:w="2972" w:type="dxa"/>
            <w:gridSpan w:val="2"/>
          </w:tcPr>
          <w:p w14:paraId="49197F24" w14:textId="33999064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Vidējās paaudzes deju kolektīva “Ozoli” vadītājs</w:t>
            </w:r>
          </w:p>
        </w:tc>
        <w:tc>
          <w:tcPr>
            <w:tcW w:w="1559" w:type="dxa"/>
          </w:tcPr>
          <w:p w14:paraId="722F635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1F02E39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CE1C962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CF790EB" w14:textId="7777777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107F3275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75DF09E" w14:textId="77777777" w:rsidTr="00753EFB">
        <w:tc>
          <w:tcPr>
            <w:tcW w:w="2972" w:type="dxa"/>
            <w:gridSpan w:val="2"/>
          </w:tcPr>
          <w:p w14:paraId="1E44A280" w14:textId="65827151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Bērnu vokālā ansambļa “Notiņas” vadītājs</w:t>
            </w:r>
          </w:p>
        </w:tc>
        <w:tc>
          <w:tcPr>
            <w:tcW w:w="1559" w:type="dxa"/>
          </w:tcPr>
          <w:p w14:paraId="4A1AD33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02254F6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C63F04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1055658" w14:textId="7777777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0,096</w:t>
            </w:r>
          </w:p>
        </w:tc>
        <w:tc>
          <w:tcPr>
            <w:tcW w:w="1134" w:type="dxa"/>
          </w:tcPr>
          <w:p w14:paraId="54CE3F44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EF82086" w14:textId="77777777" w:rsidTr="00753EFB">
        <w:tc>
          <w:tcPr>
            <w:tcW w:w="2972" w:type="dxa"/>
            <w:gridSpan w:val="2"/>
          </w:tcPr>
          <w:p w14:paraId="39E499DE" w14:textId="04A99522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Bērnu vokālā ansambļa “Bitītes” vadītājs</w:t>
            </w:r>
          </w:p>
        </w:tc>
        <w:tc>
          <w:tcPr>
            <w:tcW w:w="1559" w:type="dxa"/>
          </w:tcPr>
          <w:p w14:paraId="11EFA38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31614FA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D38A84E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19DA9DB" w14:textId="7777777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0,096</w:t>
            </w:r>
          </w:p>
        </w:tc>
        <w:tc>
          <w:tcPr>
            <w:tcW w:w="1134" w:type="dxa"/>
          </w:tcPr>
          <w:p w14:paraId="1889F13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AC054C0" w14:textId="77777777" w:rsidTr="00753EFB">
        <w:tc>
          <w:tcPr>
            <w:tcW w:w="2972" w:type="dxa"/>
            <w:gridSpan w:val="2"/>
          </w:tcPr>
          <w:p w14:paraId="1004B3F3" w14:textId="7AF17330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“Ozoli” koncertmeistars</w:t>
            </w:r>
          </w:p>
        </w:tc>
        <w:tc>
          <w:tcPr>
            <w:tcW w:w="1559" w:type="dxa"/>
          </w:tcPr>
          <w:p w14:paraId="1F78258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5F43907E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E0B085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84ADD66" w14:textId="7777777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0,108</w:t>
            </w:r>
          </w:p>
        </w:tc>
        <w:tc>
          <w:tcPr>
            <w:tcW w:w="1134" w:type="dxa"/>
          </w:tcPr>
          <w:p w14:paraId="7B1C60F3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E95C8F6" w14:textId="77777777" w:rsidTr="00753EFB">
        <w:tc>
          <w:tcPr>
            <w:tcW w:w="2972" w:type="dxa"/>
            <w:gridSpan w:val="2"/>
          </w:tcPr>
          <w:p w14:paraId="0F7FF0A4" w14:textId="6A0A6625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Bērnu tautisko deju kolektīva “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 xml:space="preserve">Bitītes’’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(3-4 gadu vecuma) 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3A3F817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156B3C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63BDBA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1670B0F" w14:textId="7777777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0920136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6228BFE" w14:textId="77777777" w:rsidTr="00753EFB">
        <w:tc>
          <w:tcPr>
            <w:tcW w:w="2972" w:type="dxa"/>
            <w:gridSpan w:val="2"/>
          </w:tcPr>
          <w:p w14:paraId="434B5E15" w14:textId="31207963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Bērnu tautisko deju kolektīva “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 xml:space="preserve">Bitītes’’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(3-4 gadu vecuma) 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koncertmeistars</w:t>
            </w:r>
          </w:p>
        </w:tc>
        <w:tc>
          <w:tcPr>
            <w:tcW w:w="1559" w:type="dxa"/>
          </w:tcPr>
          <w:p w14:paraId="3D6527DE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6CB73A20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4C3DCC9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9DEBD8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1134" w:type="dxa"/>
          </w:tcPr>
          <w:p w14:paraId="7118F958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78E6837" w14:textId="77777777" w:rsidTr="009B48FF">
        <w:tc>
          <w:tcPr>
            <w:tcW w:w="2972" w:type="dxa"/>
            <w:gridSpan w:val="2"/>
            <w:tcBorders>
              <w:bottom w:val="single" w:sz="4" w:space="0" w:color="auto"/>
            </w:tcBorders>
          </w:tcPr>
          <w:p w14:paraId="5661862F" w14:textId="7DED2C7D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Senioru modes deju grupas “Ozolzīles” vadītājs</w:t>
            </w:r>
          </w:p>
        </w:tc>
        <w:tc>
          <w:tcPr>
            <w:tcW w:w="1559" w:type="dxa"/>
          </w:tcPr>
          <w:p w14:paraId="76659D0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345FB3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EC37FEB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D0F156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56B5627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48DC591" w14:textId="77777777" w:rsidTr="00753EFB">
        <w:tc>
          <w:tcPr>
            <w:tcW w:w="2972" w:type="dxa"/>
            <w:gridSpan w:val="2"/>
          </w:tcPr>
          <w:p w14:paraId="7B23DAC9" w14:textId="70709BF0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Bērnu tautisko deju kolektīva “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 xml:space="preserve">Bitītes’’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(5-6 gadu vecuma) 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298D5498" w14:textId="6739FB2A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2652 12</w:t>
            </w:r>
          </w:p>
        </w:tc>
        <w:tc>
          <w:tcPr>
            <w:tcW w:w="1701" w:type="dxa"/>
          </w:tcPr>
          <w:p w14:paraId="2DF32390" w14:textId="4A9F13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3A804B5" w14:textId="53BFDE4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FC972D7" w14:textId="02C004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0,084</w:t>
            </w:r>
          </w:p>
        </w:tc>
        <w:tc>
          <w:tcPr>
            <w:tcW w:w="1134" w:type="dxa"/>
          </w:tcPr>
          <w:p w14:paraId="2E4768D7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7C858F5" w14:textId="77777777" w:rsidTr="00753EFB">
        <w:tc>
          <w:tcPr>
            <w:tcW w:w="2972" w:type="dxa"/>
            <w:gridSpan w:val="2"/>
          </w:tcPr>
          <w:p w14:paraId="4F127571" w14:textId="4FEB8B60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Bērnu tautisko deju kolektīva “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 xml:space="preserve">Bitītes’’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(5-6 gadu vecuma) </w:t>
            </w:r>
            <w:r w:rsidRPr="00B86C5D">
              <w:rPr>
                <w:rFonts w:ascii="Times New Roman" w:hAnsi="Times New Roman" w:cs="Times New Roman"/>
                <w:sz w:val="24"/>
                <w:szCs w:val="24"/>
              </w:rPr>
              <w:t>koncertmeistars</w:t>
            </w:r>
          </w:p>
        </w:tc>
        <w:tc>
          <w:tcPr>
            <w:tcW w:w="1559" w:type="dxa"/>
          </w:tcPr>
          <w:p w14:paraId="12303F7A" w14:textId="17692457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5FFFF37A" w14:textId="37A3ED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92C6616" w14:textId="26D4938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75540DF" w14:textId="442D28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0,072</w:t>
            </w:r>
          </w:p>
        </w:tc>
        <w:tc>
          <w:tcPr>
            <w:tcW w:w="1134" w:type="dxa"/>
          </w:tcPr>
          <w:p w14:paraId="5CA66D9F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1479A91" w14:textId="77777777" w:rsidTr="00753EFB">
        <w:tc>
          <w:tcPr>
            <w:tcW w:w="2972" w:type="dxa"/>
            <w:gridSpan w:val="2"/>
          </w:tcPr>
          <w:p w14:paraId="1726DF84" w14:textId="12FBBA0B" w:rsidR="008D1973" w:rsidRPr="00B86C5D" w:rsidRDefault="008D1973" w:rsidP="008D1973">
            <w:pPr>
              <w:pStyle w:val="Sarakstarindkopa"/>
              <w:numPr>
                <w:ilvl w:val="0"/>
                <w:numId w:val="11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Vokāli instrumentālā ansambļa “Skani” vadītājs</w:t>
            </w:r>
          </w:p>
        </w:tc>
        <w:tc>
          <w:tcPr>
            <w:tcW w:w="1559" w:type="dxa"/>
          </w:tcPr>
          <w:p w14:paraId="495976A3" w14:textId="1960E871" w:rsidR="008D1973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2652 18</w:t>
            </w:r>
          </w:p>
        </w:tc>
        <w:tc>
          <w:tcPr>
            <w:tcW w:w="1701" w:type="dxa"/>
          </w:tcPr>
          <w:p w14:paraId="08292116" w14:textId="6BBF29A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CE7029D" w14:textId="1FAE7D9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55C0EA9" w14:textId="041580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27AB4A21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8B51F9" w14:paraId="1A78820A" w14:textId="77777777" w:rsidTr="00A65ACE">
        <w:tc>
          <w:tcPr>
            <w:tcW w:w="6232" w:type="dxa"/>
            <w:gridSpan w:val="4"/>
          </w:tcPr>
          <w:p w14:paraId="7D40AD50" w14:textId="77777777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45E421" w14:textId="77777777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54D8873" w14:textId="38B3BF7C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1,014</w:t>
            </w:r>
          </w:p>
        </w:tc>
      </w:tr>
      <w:tr w:rsidR="008D1973" w:rsidRPr="00CC1517" w14:paraId="0E4D403C" w14:textId="77777777" w:rsidTr="006D28EE">
        <w:tc>
          <w:tcPr>
            <w:tcW w:w="9918" w:type="dxa"/>
            <w:gridSpan w:val="7"/>
          </w:tcPr>
          <w:p w14:paraId="2E5F04F0" w14:textId="7307F521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Salacgrīvas kultūras centrs ar struktūrvienībām</w:t>
            </w:r>
          </w:p>
        </w:tc>
      </w:tr>
      <w:tr w:rsidR="008D1973" w:rsidRPr="006022FA" w14:paraId="7FB2BB3F" w14:textId="77777777" w:rsidTr="000A4941">
        <w:tc>
          <w:tcPr>
            <w:tcW w:w="534" w:type="dxa"/>
          </w:tcPr>
          <w:p w14:paraId="3517CCC0" w14:textId="7DF595C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6D16A2B6" w14:textId="47BFE06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34C0CC67" w14:textId="167A64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1431 01</w:t>
            </w:r>
          </w:p>
        </w:tc>
        <w:tc>
          <w:tcPr>
            <w:tcW w:w="1701" w:type="dxa"/>
          </w:tcPr>
          <w:p w14:paraId="186D0C77" w14:textId="15B3FB6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V</w:t>
            </w:r>
          </w:p>
        </w:tc>
        <w:tc>
          <w:tcPr>
            <w:tcW w:w="1418" w:type="dxa"/>
          </w:tcPr>
          <w:p w14:paraId="71C5C824" w14:textId="4075D78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2A83FDE2" w14:textId="3B34C06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4AF99F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0ABD52C" w14:textId="77777777" w:rsidTr="000A4941">
        <w:tc>
          <w:tcPr>
            <w:tcW w:w="534" w:type="dxa"/>
          </w:tcPr>
          <w:p w14:paraId="77E33680" w14:textId="517FF73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62AEC4AF" w14:textId="00ED85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Kultūras darba vadītājs</w:t>
            </w:r>
          </w:p>
        </w:tc>
        <w:tc>
          <w:tcPr>
            <w:tcW w:w="1559" w:type="dxa"/>
          </w:tcPr>
          <w:p w14:paraId="1BDC35E9" w14:textId="78023E2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1431 19</w:t>
            </w:r>
          </w:p>
        </w:tc>
        <w:tc>
          <w:tcPr>
            <w:tcW w:w="1701" w:type="dxa"/>
          </w:tcPr>
          <w:p w14:paraId="65BC54E6" w14:textId="636E5C6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C6018C9" w14:textId="3F3074E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511E7E8" w14:textId="4B9C0B0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AFA556C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4C337D9" w14:textId="77777777" w:rsidTr="000A4941">
        <w:tc>
          <w:tcPr>
            <w:tcW w:w="534" w:type="dxa"/>
          </w:tcPr>
          <w:p w14:paraId="23C4E58B" w14:textId="7EC6FA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53A6BCB8" w14:textId="6470EB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0EA9CDF7" w14:textId="35F01A1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3EA2B3AA" w14:textId="6A0CF89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8" w:type="dxa"/>
          </w:tcPr>
          <w:p w14:paraId="02D34BEA" w14:textId="151484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F140A99" w14:textId="057AB7A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14:paraId="3EE7916F" w14:textId="4F2400F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D93575" w14:paraId="39062168" w14:textId="77777777" w:rsidTr="000A4941">
        <w:tc>
          <w:tcPr>
            <w:tcW w:w="534" w:type="dxa"/>
          </w:tcPr>
          <w:p w14:paraId="47E4DFB7" w14:textId="6655039B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32675A54" w14:textId="47AAF2CC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Kultūras pasākumu organizators</w:t>
            </w:r>
          </w:p>
        </w:tc>
        <w:tc>
          <w:tcPr>
            <w:tcW w:w="1559" w:type="dxa"/>
          </w:tcPr>
          <w:p w14:paraId="32A55426" w14:textId="6E52B0B0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3435 20</w:t>
            </w:r>
          </w:p>
        </w:tc>
        <w:tc>
          <w:tcPr>
            <w:tcW w:w="1701" w:type="dxa"/>
          </w:tcPr>
          <w:p w14:paraId="4201231B" w14:textId="234F420B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846C1D1" w14:textId="28C5303F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0AC8D70" w14:textId="09731051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75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6BAD83B" w14:textId="1E45966B" w:rsidR="008D1973" w:rsidRPr="00D93575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BC2FB3B" w14:textId="77777777" w:rsidTr="000A4941">
        <w:tc>
          <w:tcPr>
            <w:tcW w:w="534" w:type="dxa"/>
          </w:tcPr>
          <w:p w14:paraId="5612C94B" w14:textId="2C04F80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29C12F7E" w14:textId="182541A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Ēku un apsaimniekojamās teritorijas pārzinis</w:t>
            </w:r>
          </w:p>
        </w:tc>
        <w:tc>
          <w:tcPr>
            <w:tcW w:w="1559" w:type="dxa"/>
          </w:tcPr>
          <w:p w14:paraId="2D0424E5" w14:textId="5AAC022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01" w:type="dxa"/>
          </w:tcPr>
          <w:p w14:paraId="7347C82A" w14:textId="0B99F97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8" w:type="dxa"/>
          </w:tcPr>
          <w:p w14:paraId="502A20D6" w14:textId="2FD8A9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3D6F9D5" w14:textId="6D86319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134" w:type="dxa"/>
          </w:tcPr>
          <w:p w14:paraId="093B1C8D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27D6B67" w14:textId="77777777" w:rsidTr="000A4941">
        <w:tc>
          <w:tcPr>
            <w:tcW w:w="534" w:type="dxa"/>
          </w:tcPr>
          <w:p w14:paraId="48484E20" w14:textId="1BB323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18E9F7B8" w14:textId="590BA2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Skaņu operators un apgaismes elektriķis</w:t>
            </w:r>
          </w:p>
        </w:tc>
        <w:tc>
          <w:tcPr>
            <w:tcW w:w="1559" w:type="dxa"/>
          </w:tcPr>
          <w:p w14:paraId="3D2AB5CE" w14:textId="0E92456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3521 11</w:t>
            </w:r>
          </w:p>
        </w:tc>
        <w:tc>
          <w:tcPr>
            <w:tcW w:w="1701" w:type="dxa"/>
          </w:tcPr>
          <w:p w14:paraId="62D11C5E" w14:textId="130836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1418" w:type="dxa"/>
          </w:tcPr>
          <w:p w14:paraId="1117D8A6" w14:textId="25FC603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B3A29C7" w14:textId="64558C9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16172C9" w14:textId="29DC7C32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A651120" w14:textId="77777777" w:rsidTr="000A4941">
        <w:tc>
          <w:tcPr>
            <w:tcW w:w="534" w:type="dxa"/>
          </w:tcPr>
          <w:p w14:paraId="0B317852" w14:textId="5C7AFA9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03E19D10" w14:textId="6B0B073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pārzinis</w:t>
            </w:r>
          </w:p>
        </w:tc>
        <w:tc>
          <w:tcPr>
            <w:tcW w:w="1559" w:type="dxa"/>
          </w:tcPr>
          <w:p w14:paraId="0F624075" w14:textId="3EE4AF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01" w:type="dxa"/>
          </w:tcPr>
          <w:p w14:paraId="015315EE" w14:textId="2A8D722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8" w:type="dxa"/>
          </w:tcPr>
          <w:p w14:paraId="3932D092" w14:textId="5E03D36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B7CF7E4" w14:textId="5ADF079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43EDB05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74D76D9" w14:textId="77777777" w:rsidTr="000A4941">
        <w:tc>
          <w:tcPr>
            <w:tcW w:w="534" w:type="dxa"/>
          </w:tcPr>
          <w:p w14:paraId="4AEC224F" w14:textId="401228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5FECFE40" w14:textId="295560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DC76FB4" w14:textId="0CC2F5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1E2B704" w14:textId="474F71A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3AE32B27" w14:textId="53D203D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193DF29" w14:textId="6D784B0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0E4DF0A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EFDDB0F" w14:textId="77777777" w:rsidTr="000A4941">
        <w:tc>
          <w:tcPr>
            <w:tcW w:w="534" w:type="dxa"/>
          </w:tcPr>
          <w:p w14:paraId="18CE4D18" w14:textId="161A889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3D705455" w14:textId="382E1B0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559" w:type="dxa"/>
          </w:tcPr>
          <w:p w14:paraId="00548386" w14:textId="14E6AFA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701" w:type="dxa"/>
          </w:tcPr>
          <w:p w14:paraId="196006B7" w14:textId="77151F0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4., IA </w:t>
            </w:r>
          </w:p>
        </w:tc>
        <w:tc>
          <w:tcPr>
            <w:tcW w:w="1418" w:type="dxa"/>
          </w:tcPr>
          <w:p w14:paraId="3E121A67" w14:textId="3AE923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13EE590C" w14:textId="37FB485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9DAEE89" w14:textId="7777777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DCA1409" w14:textId="77777777" w:rsidTr="006D28EE">
        <w:tc>
          <w:tcPr>
            <w:tcW w:w="6232" w:type="dxa"/>
            <w:gridSpan w:val="4"/>
          </w:tcPr>
          <w:p w14:paraId="04D0621D" w14:textId="45466AD8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371091F" w14:textId="45D8B5FC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38451882" w14:textId="4A670819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12,5</w:t>
            </w:r>
          </w:p>
        </w:tc>
      </w:tr>
      <w:tr w:rsidR="008D1973" w:rsidRPr="006022FA" w14:paraId="25C2012C" w14:textId="77777777" w:rsidTr="007B1B49">
        <w:tc>
          <w:tcPr>
            <w:tcW w:w="9918" w:type="dxa"/>
            <w:gridSpan w:val="7"/>
          </w:tcPr>
          <w:p w14:paraId="3237E7BD" w14:textId="2816609D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Salacgrīvas kultūras centrs ar struktūrvienībām Amatiermākslas kolektīvu vadītāju amati</w:t>
            </w:r>
          </w:p>
        </w:tc>
      </w:tr>
      <w:tr w:rsidR="008D1973" w:rsidRPr="006022FA" w14:paraId="39614EC6" w14:textId="77777777" w:rsidTr="000A4941">
        <w:tc>
          <w:tcPr>
            <w:tcW w:w="534" w:type="dxa"/>
          </w:tcPr>
          <w:p w14:paraId="3983F30B" w14:textId="43842E5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160FADF6" w14:textId="5481DAE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Folkloras kopas “Cielava” vadītājs</w:t>
            </w:r>
          </w:p>
        </w:tc>
        <w:tc>
          <w:tcPr>
            <w:tcW w:w="1559" w:type="dxa"/>
          </w:tcPr>
          <w:p w14:paraId="1A205973" w14:textId="6A4E20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72917C59" w14:textId="76E3BE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F73157D" w14:textId="1D12E02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25C5532" w14:textId="358813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3B3D4A89" w14:textId="7A48103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3454E4C" w14:textId="77777777" w:rsidTr="000A4941">
        <w:tc>
          <w:tcPr>
            <w:tcW w:w="534" w:type="dxa"/>
          </w:tcPr>
          <w:p w14:paraId="6A3F224A" w14:textId="3091BA2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1313646D" w14:textId="40F2757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Tautas mūzikas kapelas “Cielavas spēlmaņi” vadītājs</w:t>
            </w:r>
          </w:p>
        </w:tc>
        <w:tc>
          <w:tcPr>
            <w:tcW w:w="1559" w:type="dxa"/>
          </w:tcPr>
          <w:p w14:paraId="349C2B7D" w14:textId="7D0825C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6A006085" w14:textId="6614520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AEB6B82" w14:textId="782E41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83ADA0" w14:textId="1495A7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75A8AEC2" w14:textId="39A3B89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07C7D18" w14:textId="77777777" w:rsidTr="000A4941">
        <w:tc>
          <w:tcPr>
            <w:tcW w:w="534" w:type="dxa"/>
          </w:tcPr>
          <w:p w14:paraId="4C45FBDB" w14:textId="619FA5D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33DBD5C1" w14:textId="6624C0F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“Saiva” vadītājs</w:t>
            </w:r>
          </w:p>
        </w:tc>
        <w:tc>
          <w:tcPr>
            <w:tcW w:w="1559" w:type="dxa"/>
          </w:tcPr>
          <w:p w14:paraId="5651FE2D" w14:textId="6D32A56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2653 10</w:t>
            </w:r>
          </w:p>
        </w:tc>
        <w:tc>
          <w:tcPr>
            <w:tcW w:w="1701" w:type="dxa"/>
          </w:tcPr>
          <w:p w14:paraId="13A414BF" w14:textId="663D3CC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3BEB5D7" w14:textId="219F95E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8BCAFBE" w14:textId="059511E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19AEC306" w14:textId="58EC8CB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DFF9873" w14:textId="77777777" w:rsidTr="000A4941">
        <w:tc>
          <w:tcPr>
            <w:tcW w:w="534" w:type="dxa"/>
          </w:tcPr>
          <w:p w14:paraId="747DC35E" w14:textId="44AAE98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17BCEEA1" w14:textId="1729BD3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Jauniešu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Randa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2EECF7F8" w14:textId="1E242E2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461B452B" w14:textId="2290FAA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DB0966B" w14:textId="024610B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F3962AE" w14:textId="22958F04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778B81CD" w14:textId="05DFDE0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492C037" w14:textId="77777777" w:rsidTr="000A4941">
        <w:tc>
          <w:tcPr>
            <w:tcW w:w="534" w:type="dxa"/>
          </w:tcPr>
          <w:p w14:paraId="3C560F7E" w14:textId="6BCCA1A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4C9D241F" w14:textId="260E0E1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Jauniešu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Randa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776E1F96" w14:textId="1B966B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37FA0D0" w14:textId="53F19F0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9A9946E" w14:textId="54FB070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2492674" w14:textId="2BDC1E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1B54F048" w14:textId="7855117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CF39034" w14:textId="77777777" w:rsidTr="000A4941">
        <w:tc>
          <w:tcPr>
            <w:tcW w:w="534" w:type="dxa"/>
          </w:tcPr>
          <w:p w14:paraId="7BF23606" w14:textId="2462487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160F7FAA" w14:textId="00B9304C" w:rsidR="008D1973" w:rsidRPr="006022FA" w:rsidRDefault="008D1973" w:rsidP="00E67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="00E67A11">
              <w:rPr>
                <w:rFonts w:ascii="Times New Roman" w:hAnsi="Times New Roman" w:cs="Times New Roman"/>
                <w:sz w:val="24"/>
                <w:szCs w:val="24"/>
              </w:rPr>
              <w:t>Jūrava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6D1037F6" w14:textId="74B7D1D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6BA15D6B" w14:textId="56BEB41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259707A" w14:textId="3D488DC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889C8B6" w14:textId="37D07E3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48E5A4E4" w14:textId="728D31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11" w:rsidRPr="006022FA" w14:paraId="5E7CFD4E" w14:textId="77777777" w:rsidTr="00005CBB">
        <w:tc>
          <w:tcPr>
            <w:tcW w:w="9918" w:type="dxa"/>
            <w:gridSpan w:val="7"/>
          </w:tcPr>
          <w:p w14:paraId="31352298" w14:textId="232FA8EB" w:rsidR="00E67A11" w:rsidRPr="006022FA" w:rsidRDefault="00E67A11" w:rsidP="00E67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8D1973" w:rsidRPr="006022FA" w14:paraId="0FC90574" w14:textId="77777777" w:rsidTr="000A4941">
        <w:tc>
          <w:tcPr>
            <w:tcW w:w="534" w:type="dxa"/>
          </w:tcPr>
          <w:p w14:paraId="2389D86A" w14:textId="69825A6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7A40110D" w14:textId="68D8ACB6" w:rsidR="008D1973" w:rsidRPr="006022FA" w:rsidRDefault="008D1973" w:rsidP="00E67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="00E67A11">
              <w:rPr>
                <w:rFonts w:ascii="Times New Roman" w:hAnsi="Times New Roman" w:cs="Times New Roman"/>
                <w:sz w:val="24"/>
                <w:szCs w:val="24"/>
              </w:rPr>
              <w:t>Jūrava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  <w:r w:rsidR="00E67A11">
              <w:rPr>
                <w:rFonts w:ascii="Times New Roman" w:hAnsi="Times New Roman" w:cs="Times New Roman"/>
                <w:sz w:val="24"/>
                <w:szCs w:val="24"/>
              </w:rPr>
              <w:t xml:space="preserve"> D grupa</w:t>
            </w:r>
          </w:p>
        </w:tc>
        <w:tc>
          <w:tcPr>
            <w:tcW w:w="1559" w:type="dxa"/>
          </w:tcPr>
          <w:p w14:paraId="05EE502B" w14:textId="4F5009B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06DB28EC" w14:textId="223FD58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0CAE96F" w14:textId="2372EE2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0BD8954" w14:textId="0B03D179" w:rsidR="008D1973" w:rsidRPr="006022FA" w:rsidRDefault="008D1973" w:rsidP="00E67A11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67A11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134" w:type="dxa"/>
          </w:tcPr>
          <w:p w14:paraId="224A19B5" w14:textId="2DABC34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11" w:rsidRPr="006022FA" w14:paraId="31039867" w14:textId="77777777" w:rsidTr="00CE2983">
        <w:tc>
          <w:tcPr>
            <w:tcW w:w="9918" w:type="dxa"/>
            <w:gridSpan w:val="7"/>
          </w:tcPr>
          <w:p w14:paraId="1DCBDDAB" w14:textId="36F32B98" w:rsidR="00E67A11" w:rsidRPr="006022FA" w:rsidRDefault="00E67A11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8D1973" w:rsidRPr="006022FA" w14:paraId="65644D62" w14:textId="77777777" w:rsidTr="000A4941">
        <w:tc>
          <w:tcPr>
            <w:tcW w:w="534" w:type="dxa"/>
          </w:tcPr>
          <w:p w14:paraId="31CEB3C8" w14:textId="48D2766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61D3D333" w14:textId="6F44BF9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kopas “Saiva” koncertmeistars</w:t>
            </w:r>
          </w:p>
        </w:tc>
        <w:tc>
          <w:tcPr>
            <w:tcW w:w="1559" w:type="dxa"/>
          </w:tcPr>
          <w:p w14:paraId="104881EC" w14:textId="58824F0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165A39AD" w14:textId="22862BB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49255E54" w14:textId="0B27C54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E6355C6" w14:textId="12FFC5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63DE620C" w14:textId="316F7CC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6755763" w14:textId="77777777" w:rsidTr="000A4941">
        <w:tc>
          <w:tcPr>
            <w:tcW w:w="534" w:type="dxa"/>
          </w:tcPr>
          <w:p w14:paraId="0904D062" w14:textId="6E763C6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38" w:type="dxa"/>
          </w:tcPr>
          <w:p w14:paraId="18BAE3B8" w14:textId="4D1569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“Enkurs” vadītājs</w:t>
            </w:r>
          </w:p>
        </w:tc>
        <w:tc>
          <w:tcPr>
            <w:tcW w:w="1559" w:type="dxa"/>
          </w:tcPr>
          <w:p w14:paraId="2F9FA3BE" w14:textId="58AF562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54BED273" w14:textId="48ACFE2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EA40A86" w14:textId="0FC836F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79C5FFE" w14:textId="1650751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0,311</w:t>
            </w:r>
          </w:p>
        </w:tc>
        <w:tc>
          <w:tcPr>
            <w:tcW w:w="1134" w:type="dxa"/>
          </w:tcPr>
          <w:p w14:paraId="051B616D" w14:textId="1D13573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04E33E1" w14:textId="77777777" w:rsidTr="000A4941">
        <w:tc>
          <w:tcPr>
            <w:tcW w:w="534" w:type="dxa"/>
          </w:tcPr>
          <w:p w14:paraId="11596AE8" w14:textId="48F7645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8" w:type="dxa"/>
          </w:tcPr>
          <w:p w14:paraId="2E66FABC" w14:textId="498E2D8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Pūtēju orķestra “Enkurs” diriģents</w:t>
            </w:r>
          </w:p>
        </w:tc>
        <w:tc>
          <w:tcPr>
            <w:tcW w:w="1559" w:type="dxa"/>
          </w:tcPr>
          <w:p w14:paraId="78A8CDD7" w14:textId="5989164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2652 17</w:t>
            </w:r>
          </w:p>
        </w:tc>
        <w:tc>
          <w:tcPr>
            <w:tcW w:w="1701" w:type="dxa"/>
          </w:tcPr>
          <w:p w14:paraId="3FADB778" w14:textId="1A598DF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DEE9E12" w14:textId="0EF0A8F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66440C7" w14:textId="2C050AB7" w:rsidR="008D1973" w:rsidRPr="006022FA" w:rsidRDefault="008D1973" w:rsidP="008D197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134" w:type="dxa"/>
          </w:tcPr>
          <w:p w14:paraId="4F15BF06" w14:textId="0A054F7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8E3EA23" w14:textId="77777777" w:rsidTr="000A4941">
        <w:tc>
          <w:tcPr>
            <w:tcW w:w="534" w:type="dxa"/>
          </w:tcPr>
          <w:p w14:paraId="4E814399" w14:textId="55D1A82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38" w:type="dxa"/>
          </w:tcPr>
          <w:p w14:paraId="500B1E45" w14:textId="7D18BE2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sieviešu kora “Salaca” vadītājs</w:t>
            </w:r>
          </w:p>
        </w:tc>
        <w:tc>
          <w:tcPr>
            <w:tcW w:w="1559" w:type="dxa"/>
          </w:tcPr>
          <w:p w14:paraId="002DD013" w14:textId="492073A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5595272A" w14:textId="7EEDB46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8CBE477" w14:textId="418E2D3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60C57E3" w14:textId="5878CF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3294934E" w14:textId="08C65F7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1BD2184" w14:textId="77777777" w:rsidTr="000A4941">
        <w:tc>
          <w:tcPr>
            <w:tcW w:w="534" w:type="dxa"/>
          </w:tcPr>
          <w:p w14:paraId="2CF8C969" w14:textId="672C1F9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38" w:type="dxa"/>
          </w:tcPr>
          <w:p w14:paraId="5F5390A4" w14:textId="4EEE885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sieviešu kora “Salaca” koncertmeistars</w:t>
            </w:r>
          </w:p>
        </w:tc>
        <w:tc>
          <w:tcPr>
            <w:tcW w:w="1559" w:type="dxa"/>
          </w:tcPr>
          <w:p w14:paraId="62B02254" w14:textId="1A1FAAB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23E0D911" w14:textId="78940C7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6FBE4E04" w14:textId="066AA1D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3F433D3" w14:textId="54A4C18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4A74E68A" w14:textId="3D4882B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1782643" w14:textId="77777777" w:rsidTr="000A4941">
        <w:tc>
          <w:tcPr>
            <w:tcW w:w="534" w:type="dxa"/>
          </w:tcPr>
          <w:p w14:paraId="109FC702" w14:textId="22C45A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38" w:type="dxa"/>
          </w:tcPr>
          <w:p w14:paraId="5CA24B6D" w14:textId="79ACAF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“Visa veida versijas” vadītājs</w:t>
            </w:r>
          </w:p>
        </w:tc>
        <w:tc>
          <w:tcPr>
            <w:tcW w:w="1559" w:type="dxa"/>
          </w:tcPr>
          <w:p w14:paraId="1E260DAE" w14:textId="16EA505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59347B2C" w14:textId="1A21CF9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1FBCFB5" w14:textId="43D00B7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D663A60" w14:textId="19B8618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5DA4439" w14:textId="21CC5CD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E2E2D54" w14:textId="77777777" w:rsidTr="000A4941">
        <w:tc>
          <w:tcPr>
            <w:tcW w:w="534" w:type="dxa"/>
          </w:tcPr>
          <w:p w14:paraId="6925D1DC" w14:textId="61E191C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38" w:type="dxa"/>
          </w:tcPr>
          <w:p w14:paraId="6AF0DBE8" w14:textId="567A89D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Divu pirmsskolas vecuma deju kolektīvu vadītājs</w:t>
            </w:r>
          </w:p>
        </w:tc>
        <w:tc>
          <w:tcPr>
            <w:tcW w:w="1559" w:type="dxa"/>
          </w:tcPr>
          <w:p w14:paraId="32CC3592" w14:textId="4C924E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5313E34" w14:textId="34E791A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1C276E3" w14:textId="1F5514A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D2C3286" w14:textId="008609D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639B0C27" w14:textId="0BD5B77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3BE42CD" w14:textId="77777777" w:rsidTr="000A4941">
        <w:tc>
          <w:tcPr>
            <w:tcW w:w="534" w:type="dxa"/>
          </w:tcPr>
          <w:p w14:paraId="4D9480D2" w14:textId="25A2BBB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38" w:type="dxa"/>
          </w:tcPr>
          <w:p w14:paraId="551ECB75" w14:textId="1F80E5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Divu pirmsskolas vecuma deju kolektīvu koncertmeistars</w:t>
            </w:r>
          </w:p>
        </w:tc>
        <w:tc>
          <w:tcPr>
            <w:tcW w:w="1559" w:type="dxa"/>
          </w:tcPr>
          <w:p w14:paraId="500F6AB3" w14:textId="4BE53E7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1970392C" w14:textId="5F3003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1D41899D" w14:textId="1E05E92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14E1585" w14:textId="161C35B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0,144</w:t>
            </w:r>
          </w:p>
        </w:tc>
        <w:tc>
          <w:tcPr>
            <w:tcW w:w="1134" w:type="dxa"/>
          </w:tcPr>
          <w:p w14:paraId="2B9C3C33" w14:textId="20EB366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4CAEA56" w14:textId="77777777" w:rsidTr="000A4941">
        <w:tc>
          <w:tcPr>
            <w:tcW w:w="534" w:type="dxa"/>
          </w:tcPr>
          <w:p w14:paraId="3BBF7773" w14:textId="6F0914D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38" w:type="dxa"/>
          </w:tcPr>
          <w:p w14:paraId="3B563D83" w14:textId="6118FE7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Deju kolektīvu repetitors- konsultants</w:t>
            </w:r>
          </w:p>
        </w:tc>
        <w:tc>
          <w:tcPr>
            <w:tcW w:w="1559" w:type="dxa"/>
          </w:tcPr>
          <w:p w14:paraId="32F1247D" w14:textId="68C92DE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2653 13</w:t>
            </w:r>
          </w:p>
        </w:tc>
        <w:tc>
          <w:tcPr>
            <w:tcW w:w="1701" w:type="dxa"/>
          </w:tcPr>
          <w:p w14:paraId="7682900C" w14:textId="7A7D45F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6B6D8004" w14:textId="63CEC75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9DD04D0" w14:textId="29BE034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7F0E5B21" w14:textId="7A92EAC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53E307CC" w14:textId="77777777" w:rsidTr="006D28EE">
        <w:tc>
          <w:tcPr>
            <w:tcW w:w="6232" w:type="dxa"/>
            <w:gridSpan w:val="4"/>
          </w:tcPr>
          <w:p w14:paraId="3D9591BE" w14:textId="6811A5A7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17D33DA" w14:textId="3C598C21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0FE15E15" w14:textId="15F147CC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2,764</w:t>
            </w:r>
          </w:p>
        </w:tc>
      </w:tr>
      <w:tr w:rsidR="008D1973" w:rsidRPr="006022FA" w14:paraId="623B8D90" w14:textId="77777777" w:rsidTr="007B1B49">
        <w:tc>
          <w:tcPr>
            <w:tcW w:w="9918" w:type="dxa"/>
            <w:gridSpan w:val="7"/>
          </w:tcPr>
          <w:p w14:paraId="36DD48B8" w14:textId="6F32D55F" w:rsidR="008D1973" w:rsidRPr="006022FA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Salacgrīvas kultūras centrs ar struktūrvienībām Amatiermākslas kolektīvu vadītāju amati </w:t>
            </w:r>
            <w:r w:rsidRPr="004216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(Ainažu kultūras nams)</w:t>
            </w:r>
          </w:p>
        </w:tc>
      </w:tr>
      <w:tr w:rsidR="008D1973" w:rsidRPr="006022FA" w14:paraId="5115FBC1" w14:textId="77777777" w:rsidTr="000A4941">
        <w:tc>
          <w:tcPr>
            <w:tcW w:w="534" w:type="dxa"/>
          </w:tcPr>
          <w:p w14:paraId="1F159138" w14:textId="4A70FAA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438" w:type="dxa"/>
          </w:tcPr>
          <w:p w14:paraId="1970E438" w14:textId="01B12E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“Krasts” vadītājs</w:t>
            </w:r>
          </w:p>
        </w:tc>
        <w:tc>
          <w:tcPr>
            <w:tcW w:w="1559" w:type="dxa"/>
          </w:tcPr>
          <w:p w14:paraId="645419BE" w14:textId="145A212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1AEFE7C7" w14:textId="3BAFDA3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73C1C1C" w14:textId="0EC1978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09B6FF3" w14:textId="2B18040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662268A9" w14:textId="3BBA64E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63AC9DB" w14:textId="77777777" w:rsidTr="000A4941">
        <w:tc>
          <w:tcPr>
            <w:tcW w:w="534" w:type="dxa"/>
          </w:tcPr>
          <w:p w14:paraId="037E72B6" w14:textId="6B4DD42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2503622C" w14:textId="0E6D0BA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“Krasts” koncertmeistars</w:t>
            </w:r>
          </w:p>
        </w:tc>
        <w:tc>
          <w:tcPr>
            <w:tcW w:w="1559" w:type="dxa"/>
          </w:tcPr>
          <w:p w14:paraId="23AD6359" w14:textId="349B45F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0DD9F25A" w14:textId="096C881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3BADD3B6" w14:textId="33DF618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D331B4B" w14:textId="7521FBD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2CAAF9B8" w14:textId="78BD688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34EAA0A2" w14:textId="77777777" w:rsidTr="000A4941">
        <w:tc>
          <w:tcPr>
            <w:tcW w:w="534" w:type="dxa"/>
          </w:tcPr>
          <w:p w14:paraId="0742C06A" w14:textId="23D1C2E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26DC5B4E" w14:textId="2664143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“Krasts” kormeistars</w:t>
            </w:r>
          </w:p>
        </w:tc>
        <w:tc>
          <w:tcPr>
            <w:tcW w:w="1559" w:type="dxa"/>
          </w:tcPr>
          <w:p w14:paraId="37C5A21B" w14:textId="1885734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6EA78D09" w14:textId="4DC91F6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079299DB" w14:textId="1BAE1E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CDA79F9" w14:textId="308390B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1134" w:type="dxa"/>
          </w:tcPr>
          <w:p w14:paraId="548607EB" w14:textId="1560CE6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9F4" w:rsidRPr="006022FA" w14:paraId="0A07C2D4" w14:textId="77777777" w:rsidTr="001E39F1">
        <w:tc>
          <w:tcPr>
            <w:tcW w:w="534" w:type="dxa"/>
          </w:tcPr>
          <w:p w14:paraId="7D1658F0" w14:textId="412FCC40" w:rsidR="000509F4" w:rsidRPr="006022FA" w:rsidRDefault="000509F4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384" w:type="dxa"/>
            <w:gridSpan w:val="6"/>
          </w:tcPr>
          <w:p w14:paraId="516E282A" w14:textId="105B4BF0" w:rsidR="000509F4" w:rsidRPr="006022FA" w:rsidRDefault="000509F4" w:rsidP="000509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8D1973" w:rsidRPr="006022FA" w14:paraId="75DBF5DC" w14:textId="77777777" w:rsidTr="000A4941">
        <w:tc>
          <w:tcPr>
            <w:tcW w:w="534" w:type="dxa"/>
          </w:tcPr>
          <w:p w14:paraId="5DEB83A1" w14:textId="61BB780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2F259FDD" w14:textId="60E1CC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“Randiņš” vadītājs</w:t>
            </w:r>
          </w:p>
        </w:tc>
        <w:tc>
          <w:tcPr>
            <w:tcW w:w="1559" w:type="dxa"/>
          </w:tcPr>
          <w:p w14:paraId="7BB65A77" w14:textId="05CA7FF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5172BC19" w14:textId="7A787F3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2841FB45" w14:textId="5F6DBE9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9A6EA9E" w14:textId="1FFFA4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53837994" w14:textId="734EB9A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27021D0" w14:textId="77777777" w:rsidTr="000A4941">
        <w:tc>
          <w:tcPr>
            <w:tcW w:w="534" w:type="dxa"/>
          </w:tcPr>
          <w:p w14:paraId="5523EE7F" w14:textId="6FF8C1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5E815D72" w14:textId="55F72DA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“Randiņš” koncertmeistars</w:t>
            </w:r>
          </w:p>
        </w:tc>
        <w:tc>
          <w:tcPr>
            <w:tcW w:w="1559" w:type="dxa"/>
          </w:tcPr>
          <w:p w14:paraId="722E77D3" w14:textId="43D7AE3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23EABA0E" w14:textId="1DB98BA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7A495F6B" w14:textId="10364EF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EF0642E" w14:textId="637631F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67402248" w14:textId="2E35AD5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E66E2CE" w14:textId="77777777" w:rsidTr="000A4941">
        <w:tc>
          <w:tcPr>
            <w:tcW w:w="534" w:type="dxa"/>
          </w:tcPr>
          <w:p w14:paraId="2AF88CFC" w14:textId="351F13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38" w:type="dxa"/>
          </w:tcPr>
          <w:p w14:paraId="1C456010" w14:textId="42DEB72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kolektīva “Raduraksti” koncertmeistars</w:t>
            </w:r>
          </w:p>
        </w:tc>
        <w:tc>
          <w:tcPr>
            <w:tcW w:w="1559" w:type="dxa"/>
          </w:tcPr>
          <w:p w14:paraId="58108E2A" w14:textId="450BD64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2C83085A" w14:textId="7BB7DFC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5001B111" w14:textId="0E8091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9E42390" w14:textId="7403882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00350E01" w14:textId="5C46A7F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DE130C8" w14:textId="77777777" w:rsidTr="000A4941">
        <w:tc>
          <w:tcPr>
            <w:tcW w:w="534" w:type="dxa"/>
          </w:tcPr>
          <w:p w14:paraId="6B403215" w14:textId="0441EC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18CE4066" w14:textId="3FBAA35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Senioru deju kolektīva “Raduraksti” vadītājs</w:t>
            </w:r>
          </w:p>
        </w:tc>
        <w:tc>
          <w:tcPr>
            <w:tcW w:w="1559" w:type="dxa"/>
          </w:tcPr>
          <w:p w14:paraId="1795088D" w14:textId="7334D33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B894AC4" w14:textId="0E2AB60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B205739" w14:textId="755337EC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D062682" w14:textId="0C5342A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100012E2" w14:textId="1DA6504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9F4" w:rsidRPr="006022FA" w14:paraId="7F5A2A7D" w14:textId="77777777" w:rsidTr="00F13EA6">
        <w:tc>
          <w:tcPr>
            <w:tcW w:w="534" w:type="dxa"/>
          </w:tcPr>
          <w:p w14:paraId="06D721F3" w14:textId="700A58C9" w:rsidR="000509F4" w:rsidRPr="006022FA" w:rsidRDefault="000509F4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384" w:type="dxa"/>
            <w:gridSpan w:val="6"/>
          </w:tcPr>
          <w:p w14:paraId="50C70D68" w14:textId="36D8CD77" w:rsidR="000509F4" w:rsidRPr="006022FA" w:rsidRDefault="000509F4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8D1973" w:rsidRPr="006022FA" w14:paraId="1FDE5CF4" w14:textId="77777777" w:rsidTr="000A4941">
        <w:tc>
          <w:tcPr>
            <w:tcW w:w="534" w:type="dxa"/>
          </w:tcPr>
          <w:p w14:paraId="44F9F32A" w14:textId="57FD069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38" w:type="dxa"/>
          </w:tcPr>
          <w:p w14:paraId="43F2668D" w14:textId="010F0A5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vadītāja</w:t>
            </w:r>
          </w:p>
        </w:tc>
        <w:tc>
          <w:tcPr>
            <w:tcW w:w="1559" w:type="dxa"/>
          </w:tcPr>
          <w:p w14:paraId="2525C184" w14:textId="36189A8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45551653" w14:textId="6764E80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2E9B3A9" w14:textId="3E3A3B1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C464597" w14:textId="1D652B3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5EE8B115" w14:textId="4EC6ED9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12B10CD1" w14:textId="77777777" w:rsidTr="006D28EE">
        <w:tc>
          <w:tcPr>
            <w:tcW w:w="6232" w:type="dxa"/>
            <w:gridSpan w:val="4"/>
          </w:tcPr>
          <w:p w14:paraId="7C9C0D31" w14:textId="347D9EA6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111AFD" w14:textId="14CAAC30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36B9D870" w14:textId="5F5315AD" w:rsidR="008D1973" w:rsidRPr="008B51F9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1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1,398</w:t>
            </w:r>
          </w:p>
        </w:tc>
      </w:tr>
      <w:tr w:rsidR="008D1973" w:rsidRPr="00CC1517" w14:paraId="22366CCF" w14:textId="77777777" w:rsidTr="007B1B49">
        <w:tc>
          <w:tcPr>
            <w:tcW w:w="9918" w:type="dxa"/>
            <w:gridSpan w:val="7"/>
          </w:tcPr>
          <w:p w14:paraId="28997551" w14:textId="66E0C62A" w:rsidR="008D1973" w:rsidRPr="00CC1517" w:rsidRDefault="008D1973" w:rsidP="008D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Salacgrīvas kultūras centrs ar struktūrvienībām Amatiermākslas kolektīvu vadītāju amati </w:t>
            </w:r>
            <w:r w:rsidRPr="004216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(Liepupes Tautas nams)</w:t>
            </w:r>
          </w:p>
        </w:tc>
      </w:tr>
      <w:tr w:rsidR="008D1973" w:rsidRPr="006022FA" w14:paraId="35108359" w14:textId="77777777" w:rsidTr="000A4941">
        <w:tc>
          <w:tcPr>
            <w:tcW w:w="534" w:type="dxa"/>
          </w:tcPr>
          <w:p w14:paraId="14FFB98F" w14:textId="20F2942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317E4C9C" w14:textId="5284FB0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Pernigele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337E8C14" w14:textId="2BF1F60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2652 24</w:t>
            </w:r>
          </w:p>
        </w:tc>
        <w:tc>
          <w:tcPr>
            <w:tcW w:w="1701" w:type="dxa"/>
          </w:tcPr>
          <w:p w14:paraId="554DD636" w14:textId="3E17D62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80FD94A" w14:textId="5AFA998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61FB1C8" w14:textId="59B94B9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134" w:type="dxa"/>
          </w:tcPr>
          <w:p w14:paraId="28F4092B" w14:textId="5BF2417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ADFB058" w14:textId="77777777" w:rsidTr="000A4941">
        <w:tc>
          <w:tcPr>
            <w:tcW w:w="534" w:type="dxa"/>
          </w:tcPr>
          <w:p w14:paraId="37F447C9" w14:textId="152AE9C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3172B3D3" w14:textId="45AA40E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Pernigele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galvenais kormeistars</w:t>
            </w:r>
          </w:p>
        </w:tc>
        <w:tc>
          <w:tcPr>
            <w:tcW w:w="1559" w:type="dxa"/>
          </w:tcPr>
          <w:p w14:paraId="155CB10D" w14:textId="455E13F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2652 12</w:t>
            </w:r>
          </w:p>
        </w:tc>
        <w:tc>
          <w:tcPr>
            <w:tcW w:w="1701" w:type="dxa"/>
          </w:tcPr>
          <w:p w14:paraId="18697C46" w14:textId="18D097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439E8C23" w14:textId="5ADFDF2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1D13C02" w14:textId="1B6CBB1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0,234</w:t>
            </w:r>
          </w:p>
        </w:tc>
        <w:tc>
          <w:tcPr>
            <w:tcW w:w="1134" w:type="dxa"/>
          </w:tcPr>
          <w:p w14:paraId="72F7E381" w14:textId="77C67A1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23160FF5" w14:textId="77777777" w:rsidTr="000A4941">
        <w:tc>
          <w:tcPr>
            <w:tcW w:w="534" w:type="dxa"/>
          </w:tcPr>
          <w:p w14:paraId="172DB982" w14:textId="2A57149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</w:tcPr>
          <w:p w14:paraId="50325B3C" w14:textId="1B4EB3D2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Jauktā kora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Pernigele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kormeistars</w:t>
            </w:r>
          </w:p>
        </w:tc>
        <w:tc>
          <w:tcPr>
            <w:tcW w:w="1559" w:type="dxa"/>
          </w:tcPr>
          <w:p w14:paraId="5F705DD8" w14:textId="75AFA4DE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2652 21</w:t>
            </w:r>
          </w:p>
        </w:tc>
        <w:tc>
          <w:tcPr>
            <w:tcW w:w="1701" w:type="dxa"/>
          </w:tcPr>
          <w:p w14:paraId="36E2F0AD" w14:textId="2000F2D3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8EEBF54" w14:textId="597FB2B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B37FB8F" w14:textId="3FC9C1D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0,234</w:t>
            </w:r>
          </w:p>
        </w:tc>
        <w:tc>
          <w:tcPr>
            <w:tcW w:w="1134" w:type="dxa"/>
          </w:tcPr>
          <w:p w14:paraId="6DBA6733" w14:textId="144610C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1C14B23" w14:textId="77777777" w:rsidTr="000A4941">
        <w:tc>
          <w:tcPr>
            <w:tcW w:w="534" w:type="dxa"/>
          </w:tcPr>
          <w:p w14:paraId="272DF6A5" w14:textId="69BDBF8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</w:tcPr>
          <w:p w14:paraId="295BEB1D" w14:textId="19C82B8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Ulubele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koncertmeistars</w:t>
            </w:r>
          </w:p>
        </w:tc>
        <w:tc>
          <w:tcPr>
            <w:tcW w:w="1559" w:type="dxa"/>
          </w:tcPr>
          <w:p w14:paraId="7ABD4294" w14:textId="08F92F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465782D7" w14:textId="74CD157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1418" w:type="dxa"/>
          </w:tcPr>
          <w:p w14:paraId="2FBFEF21" w14:textId="12F87D3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6433AA3" w14:textId="7E92BD5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7C2D5275" w14:textId="5EFF89D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6C998B8A" w14:textId="77777777" w:rsidTr="000A4941">
        <w:tc>
          <w:tcPr>
            <w:tcW w:w="534" w:type="dxa"/>
          </w:tcPr>
          <w:p w14:paraId="13E7D78E" w14:textId="2F6922EA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</w:tcPr>
          <w:p w14:paraId="40450FB2" w14:textId="0A18CBF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Vidējās paaudzes deju kolektīva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Ulubele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” vadītājs</w:t>
            </w:r>
          </w:p>
        </w:tc>
        <w:tc>
          <w:tcPr>
            <w:tcW w:w="1559" w:type="dxa"/>
          </w:tcPr>
          <w:p w14:paraId="068420A3" w14:textId="4C97C4D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3477EBFB" w14:textId="49B02B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178075F7" w14:textId="61E7585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7A4C2EA" w14:textId="2AAB5C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14:paraId="06D676D5" w14:textId="0C59247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B7771DD" w14:textId="77777777" w:rsidTr="000A4941">
        <w:tc>
          <w:tcPr>
            <w:tcW w:w="534" w:type="dxa"/>
          </w:tcPr>
          <w:p w14:paraId="0640E18D" w14:textId="6F6D3D6D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38" w:type="dxa"/>
          </w:tcPr>
          <w:p w14:paraId="0219906E" w14:textId="20DCB72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Amatierteātra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vadītājs</w:t>
            </w:r>
          </w:p>
        </w:tc>
        <w:tc>
          <w:tcPr>
            <w:tcW w:w="1559" w:type="dxa"/>
          </w:tcPr>
          <w:p w14:paraId="03D53712" w14:textId="68EC279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2652 30</w:t>
            </w:r>
          </w:p>
        </w:tc>
        <w:tc>
          <w:tcPr>
            <w:tcW w:w="1701" w:type="dxa"/>
          </w:tcPr>
          <w:p w14:paraId="29C673E6" w14:textId="15E4C13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74E10006" w14:textId="033469B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D591147" w14:textId="6DD32FC4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1134" w:type="dxa"/>
          </w:tcPr>
          <w:p w14:paraId="1CF8AFA8" w14:textId="52D833F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4C11841D" w14:textId="77777777" w:rsidTr="000A4941">
        <w:tc>
          <w:tcPr>
            <w:tcW w:w="534" w:type="dxa"/>
          </w:tcPr>
          <w:p w14:paraId="30BCDF7C" w14:textId="4CDA774F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7 .</w:t>
            </w:r>
          </w:p>
        </w:tc>
        <w:tc>
          <w:tcPr>
            <w:tcW w:w="2438" w:type="dxa"/>
          </w:tcPr>
          <w:p w14:paraId="58D654AA" w14:textId="775913E7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Tautas mūzikas kapelas “Ieviņas” vadītājs</w:t>
            </w:r>
          </w:p>
        </w:tc>
        <w:tc>
          <w:tcPr>
            <w:tcW w:w="1559" w:type="dxa"/>
          </w:tcPr>
          <w:p w14:paraId="2F28787A" w14:textId="371EC56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317AD593" w14:textId="25AE6A15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5EE9E6E2" w14:textId="0CC7FA6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0603DBF" w14:textId="787FB89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14:paraId="172D9DF5" w14:textId="4B4E123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084DAF72" w14:textId="77777777" w:rsidTr="000A4941">
        <w:tc>
          <w:tcPr>
            <w:tcW w:w="534" w:type="dxa"/>
          </w:tcPr>
          <w:p w14:paraId="40886C3C" w14:textId="741FDD26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38" w:type="dxa"/>
          </w:tcPr>
          <w:p w14:paraId="4CAD1F8D" w14:textId="17192E4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Tradīciju kopas “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Metsepoles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muzikanti” vadītājs</w:t>
            </w:r>
          </w:p>
        </w:tc>
        <w:tc>
          <w:tcPr>
            <w:tcW w:w="1559" w:type="dxa"/>
          </w:tcPr>
          <w:p w14:paraId="03BE2938" w14:textId="756645B0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2652 27</w:t>
            </w:r>
          </w:p>
        </w:tc>
        <w:tc>
          <w:tcPr>
            <w:tcW w:w="1701" w:type="dxa"/>
          </w:tcPr>
          <w:p w14:paraId="28A03153" w14:textId="3EA2B9C9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1418" w:type="dxa"/>
          </w:tcPr>
          <w:p w14:paraId="3CEE905F" w14:textId="6EDE1D5B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4911379" w14:textId="472F7CA1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14:paraId="6CA4C605" w14:textId="0D1DF4D8" w:rsidR="008D1973" w:rsidRPr="006022FA" w:rsidRDefault="008D1973" w:rsidP="008D1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973" w:rsidRPr="006022FA" w14:paraId="71AFB6FE" w14:textId="77777777" w:rsidTr="006D28EE">
        <w:tc>
          <w:tcPr>
            <w:tcW w:w="6232" w:type="dxa"/>
            <w:gridSpan w:val="4"/>
          </w:tcPr>
          <w:p w14:paraId="1FD22F25" w14:textId="313FEA9D" w:rsidR="008D1973" w:rsidRPr="006022FA" w:rsidRDefault="008D1973" w:rsidP="008D19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38CC54" w14:textId="232FF432" w:rsidR="008D1973" w:rsidRPr="00290F48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68" w:type="dxa"/>
            <w:gridSpan w:val="2"/>
          </w:tcPr>
          <w:p w14:paraId="5F5F9A4F" w14:textId="0963FBAC" w:rsidR="008D1973" w:rsidRPr="00290F48" w:rsidRDefault="008D1973" w:rsidP="008D19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1,469</w:t>
            </w:r>
          </w:p>
        </w:tc>
      </w:tr>
    </w:tbl>
    <w:p w14:paraId="5D71E9AA" w14:textId="77777777" w:rsidR="006022FA" w:rsidRDefault="006022FA" w:rsidP="00F90198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761E1212" w14:textId="27595D24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bookmarkStart w:id="3" w:name="_Hlk126929635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4.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49933353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2F24CA19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3169FDD8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7DEE310A" w14:textId="77777777" w:rsidR="00715E2D" w:rsidRDefault="00715E2D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58EEAB2D" w14:textId="77777777" w:rsidR="006678C5" w:rsidRDefault="006678C5" w:rsidP="006678C5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69A72CDF" w14:textId="77777777" w:rsidR="006678C5" w:rsidRDefault="006678C5" w:rsidP="006678C5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</w:p>
    <w:p w14:paraId="0BD103FF" w14:textId="77777777" w:rsidR="006F28FC" w:rsidRDefault="006F28FC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4B90C505" w14:textId="07C15BF2" w:rsidR="00F90198" w:rsidRPr="006022FA" w:rsidRDefault="00F90198" w:rsidP="00F9019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0BE33333" w14:textId="7FB865EE" w:rsidR="00F90198" w:rsidRPr="006022FA" w:rsidRDefault="00F90198" w:rsidP="00F901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MUZEJI</w:t>
      </w:r>
    </w:p>
    <w:tbl>
      <w:tblPr>
        <w:tblStyle w:val="Reatabula"/>
        <w:tblW w:w="9918" w:type="dxa"/>
        <w:tblLayout w:type="fixed"/>
        <w:tblLook w:val="04A0" w:firstRow="1" w:lastRow="0" w:firstColumn="1" w:lastColumn="0" w:noHBand="0" w:noVBand="1"/>
      </w:tblPr>
      <w:tblGrid>
        <w:gridCol w:w="534"/>
        <w:gridCol w:w="2013"/>
        <w:gridCol w:w="1559"/>
        <w:gridCol w:w="1701"/>
        <w:gridCol w:w="1418"/>
        <w:gridCol w:w="1275"/>
        <w:gridCol w:w="1418"/>
      </w:tblGrid>
      <w:tr w:rsidR="009538A2" w:rsidRPr="006022FA" w14:paraId="16B7866C" w14:textId="77777777" w:rsidTr="00EA2965">
        <w:trPr>
          <w:tblHeader/>
        </w:trPr>
        <w:tc>
          <w:tcPr>
            <w:tcW w:w="534" w:type="dxa"/>
          </w:tcPr>
          <w:bookmarkEnd w:id="3"/>
          <w:p w14:paraId="262FF1F6" w14:textId="77777777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18623A52" w14:textId="77777777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013" w:type="dxa"/>
          </w:tcPr>
          <w:p w14:paraId="0B640800" w14:textId="77777777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559" w:type="dxa"/>
          </w:tcPr>
          <w:p w14:paraId="43AD36C8" w14:textId="37BBBC74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701" w:type="dxa"/>
          </w:tcPr>
          <w:p w14:paraId="1793A1EC" w14:textId="03E357D5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418" w:type="dxa"/>
          </w:tcPr>
          <w:p w14:paraId="35E85BAE" w14:textId="793431D8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275" w:type="dxa"/>
          </w:tcPr>
          <w:p w14:paraId="15B79DDF" w14:textId="79907513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418" w:type="dxa"/>
          </w:tcPr>
          <w:p w14:paraId="40304443" w14:textId="77777777" w:rsidR="009538A2" w:rsidRPr="006022FA" w:rsidRDefault="009538A2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CC1517" w14:paraId="3E3D66FE" w14:textId="77777777" w:rsidTr="006D28EE">
        <w:tc>
          <w:tcPr>
            <w:tcW w:w="9918" w:type="dxa"/>
            <w:gridSpan w:val="7"/>
          </w:tcPr>
          <w:p w14:paraId="72D3B115" w14:textId="671B7D88" w:rsidR="00E95DFB" w:rsidRPr="00CC1517" w:rsidRDefault="00E95DFB" w:rsidP="00931A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muzejs</w:t>
            </w:r>
          </w:p>
        </w:tc>
      </w:tr>
      <w:tr w:rsidR="009538A2" w:rsidRPr="006022FA" w14:paraId="5532FF63" w14:textId="77777777" w:rsidTr="00EA2965">
        <w:tc>
          <w:tcPr>
            <w:tcW w:w="534" w:type="dxa"/>
          </w:tcPr>
          <w:p w14:paraId="73C0F6DC" w14:textId="4CEFF35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3" w:type="dxa"/>
          </w:tcPr>
          <w:p w14:paraId="4CCB4E7B" w14:textId="13A72FC4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3425295D" w14:textId="53DC4F2D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2E8EA890" w14:textId="6A0A9C90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V</w:t>
            </w:r>
          </w:p>
        </w:tc>
        <w:tc>
          <w:tcPr>
            <w:tcW w:w="1418" w:type="dxa"/>
          </w:tcPr>
          <w:p w14:paraId="0358667F" w14:textId="24569494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14:paraId="31E57B06" w14:textId="379FAA6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BAD5F6F" w14:textId="155A073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091DC981" w14:textId="77777777" w:rsidTr="00EA2965">
        <w:tc>
          <w:tcPr>
            <w:tcW w:w="534" w:type="dxa"/>
          </w:tcPr>
          <w:p w14:paraId="3C656B99" w14:textId="2C583E1B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3" w:type="dxa"/>
          </w:tcPr>
          <w:p w14:paraId="19DDA659" w14:textId="5A2F2B7D" w:rsidR="009538A2" w:rsidRPr="006022FA" w:rsidRDefault="009538A2" w:rsidP="00264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Darba ar apmeklētājiem speciālists</w:t>
            </w:r>
          </w:p>
        </w:tc>
        <w:tc>
          <w:tcPr>
            <w:tcW w:w="1559" w:type="dxa"/>
          </w:tcPr>
          <w:p w14:paraId="6333D84C" w14:textId="67E44C53" w:rsidR="009538A2" w:rsidRPr="006022FA" w:rsidRDefault="0044629D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701" w:type="dxa"/>
          </w:tcPr>
          <w:p w14:paraId="67436F09" w14:textId="10B0A19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25., IIA</w:t>
            </w:r>
          </w:p>
        </w:tc>
        <w:tc>
          <w:tcPr>
            <w:tcW w:w="1418" w:type="dxa"/>
          </w:tcPr>
          <w:p w14:paraId="272C5457" w14:textId="288EC31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210789C8" w14:textId="7160BC7F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93D8B82" w14:textId="0AA8BEB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559D780D" w14:textId="77777777" w:rsidTr="00EA2965">
        <w:tc>
          <w:tcPr>
            <w:tcW w:w="534" w:type="dxa"/>
          </w:tcPr>
          <w:p w14:paraId="68FE0ADF" w14:textId="50536D4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3" w:type="dxa"/>
          </w:tcPr>
          <w:p w14:paraId="74F40C3D" w14:textId="31BAD50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krājuma glabātājs</w:t>
            </w:r>
          </w:p>
        </w:tc>
        <w:tc>
          <w:tcPr>
            <w:tcW w:w="1559" w:type="dxa"/>
          </w:tcPr>
          <w:p w14:paraId="620F2171" w14:textId="305AA077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2621 10</w:t>
            </w:r>
          </w:p>
        </w:tc>
        <w:tc>
          <w:tcPr>
            <w:tcW w:w="1701" w:type="dxa"/>
          </w:tcPr>
          <w:p w14:paraId="51868156" w14:textId="56FDCF86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III</w:t>
            </w:r>
          </w:p>
        </w:tc>
        <w:tc>
          <w:tcPr>
            <w:tcW w:w="1418" w:type="dxa"/>
          </w:tcPr>
          <w:p w14:paraId="71D2E00D" w14:textId="07DE19B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301C9FC7" w14:textId="6AAC5F5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52A5F79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3230E344" w14:textId="77777777" w:rsidTr="00EA2965">
        <w:tc>
          <w:tcPr>
            <w:tcW w:w="534" w:type="dxa"/>
          </w:tcPr>
          <w:p w14:paraId="774AE840" w14:textId="2B94CE22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13" w:type="dxa"/>
          </w:tcPr>
          <w:p w14:paraId="0FBCD527" w14:textId="39FDA05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Krājuma glabātājs</w:t>
            </w:r>
          </w:p>
        </w:tc>
        <w:tc>
          <w:tcPr>
            <w:tcW w:w="1559" w:type="dxa"/>
          </w:tcPr>
          <w:p w14:paraId="2C69A569" w14:textId="5227A1FC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2621 03</w:t>
            </w:r>
          </w:p>
        </w:tc>
        <w:tc>
          <w:tcPr>
            <w:tcW w:w="1701" w:type="dxa"/>
          </w:tcPr>
          <w:p w14:paraId="5A49F8A2" w14:textId="7982DD1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53207B01" w14:textId="6E8DB109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62D432EB" w14:textId="41EA433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1B259EF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0BDA8FC3" w14:textId="77777777" w:rsidTr="00EA2965">
        <w:tc>
          <w:tcPr>
            <w:tcW w:w="534" w:type="dxa"/>
          </w:tcPr>
          <w:p w14:paraId="35032F69" w14:textId="06B4B9CF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13" w:type="dxa"/>
          </w:tcPr>
          <w:p w14:paraId="563EA35D" w14:textId="7601222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Galvenais muzeja speciālists</w:t>
            </w:r>
          </w:p>
        </w:tc>
        <w:tc>
          <w:tcPr>
            <w:tcW w:w="1559" w:type="dxa"/>
          </w:tcPr>
          <w:p w14:paraId="29AA57EA" w14:textId="73384C78" w:rsidR="009538A2" w:rsidRPr="006022FA" w:rsidRDefault="0044629D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sz w:val="24"/>
                <w:szCs w:val="24"/>
              </w:rPr>
              <w:t>2621 10</w:t>
            </w:r>
          </w:p>
        </w:tc>
        <w:tc>
          <w:tcPr>
            <w:tcW w:w="1701" w:type="dxa"/>
          </w:tcPr>
          <w:p w14:paraId="3C0E06EB" w14:textId="6BFB7AF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III</w:t>
            </w:r>
          </w:p>
        </w:tc>
        <w:tc>
          <w:tcPr>
            <w:tcW w:w="1418" w:type="dxa"/>
          </w:tcPr>
          <w:p w14:paraId="5F8DA18A" w14:textId="4CCD968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012C40F0" w14:textId="201BA4C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9C3E951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35520DE4" w14:textId="77777777" w:rsidTr="00EA2965">
        <w:tc>
          <w:tcPr>
            <w:tcW w:w="534" w:type="dxa"/>
          </w:tcPr>
          <w:p w14:paraId="3199D20C" w14:textId="5E48EA4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13" w:type="dxa"/>
          </w:tcPr>
          <w:p w14:paraId="751BEE3F" w14:textId="12421E1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Vēsturnieks</w:t>
            </w:r>
          </w:p>
        </w:tc>
        <w:tc>
          <w:tcPr>
            <w:tcW w:w="1559" w:type="dxa"/>
          </w:tcPr>
          <w:p w14:paraId="75935DD1" w14:textId="6A8CA04E" w:rsidR="009538A2" w:rsidRPr="006022FA" w:rsidRDefault="0044629D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2633 02</w:t>
            </w:r>
          </w:p>
        </w:tc>
        <w:tc>
          <w:tcPr>
            <w:tcW w:w="1701" w:type="dxa"/>
          </w:tcPr>
          <w:p w14:paraId="4B8FE990" w14:textId="06FB666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2504BB6F" w14:textId="0613FD54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6B000AC2" w14:textId="577B01E6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BA99F52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39E4689D" w14:textId="77777777" w:rsidTr="00EA2965">
        <w:tc>
          <w:tcPr>
            <w:tcW w:w="534" w:type="dxa"/>
          </w:tcPr>
          <w:p w14:paraId="57ED7380" w14:textId="2E517D5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13" w:type="dxa"/>
          </w:tcPr>
          <w:p w14:paraId="4B74C765" w14:textId="6788EC0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Ekspozīciju un izstāžu kurators</w:t>
            </w:r>
          </w:p>
        </w:tc>
        <w:tc>
          <w:tcPr>
            <w:tcW w:w="1559" w:type="dxa"/>
          </w:tcPr>
          <w:p w14:paraId="0E4FCBC1" w14:textId="67C687C8" w:rsidR="009538A2" w:rsidRPr="006022FA" w:rsidRDefault="0044629D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2621 05</w:t>
            </w:r>
          </w:p>
        </w:tc>
        <w:tc>
          <w:tcPr>
            <w:tcW w:w="1701" w:type="dxa"/>
          </w:tcPr>
          <w:p w14:paraId="5A125BFC" w14:textId="31831F2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65790426" w14:textId="47EA3BE8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0D5FBAC7" w14:textId="419753D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2C8D0ACF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08A95D85" w14:textId="77777777" w:rsidTr="00EA2965">
        <w:tc>
          <w:tcPr>
            <w:tcW w:w="534" w:type="dxa"/>
          </w:tcPr>
          <w:p w14:paraId="7E690BCC" w14:textId="7F18EDE7" w:rsidR="009538A2" w:rsidRPr="006022FA" w:rsidRDefault="009B48FF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38A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14:paraId="1EF69D27" w14:textId="7B0B6F40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Izglītojošā darba speciālists</w:t>
            </w:r>
          </w:p>
        </w:tc>
        <w:tc>
          <w:tcPr>
            <w:tcW w:w="1559" w:type="dxa"/>
          </w:tcPr>
          <w:p w14:paraId="4380E016" w14:textId="76E521EE" w:rsidR="009538A2" w:rsidRPr="006022FA" w:rsidRDefault="0044629D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2422 42</w:t>
            </w:r>
          </w:p>
        </w:tc>
        <w:tc>
          <w:tcPr>
            <w:tcW w:w="1701" w:type="dxa"/>
          </w:tcPr>
          <w:p w14:paraId="75F7A75F" w14:textId="26486CC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33C3B45C" w14:textId="00091C8F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38DCEF48" w14:textId="6EA10ED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ED47C18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5F54FCAE" w14:textId="77777777" w:rsidTr="00EA2965">
        <w:tc>
          <w:tcPr>
            <w:tcW w:w="534" w:type="dxa"/>
          </w:tcPr>
          <w:p w14:paraId="6B613AAC" w14:textId="11CFECD7" w:rsidR="009538A2" w:rsidRPr="006022FA" w:rsidRDefault="009B48FF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38A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14:paraId="0C14BA7E" w14:textId="09747ED9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194942E0" w14:textId="2E5CBB2D" w:rsidR="009538A2" w:rsidRPr="006022FA" w:rsidRDefault="00913499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12433DBB" w14:textId="422179C5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55909ADB" w14:textId="7899554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8A3ED20" w14:textId="03E1E065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03CCB554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53F16ECE" w14:textId="77777777" w:rsidTr="00EA2965">
        <w:tc>
          <w:tcPr>
            <w:tcW w:w="534" w:type="dxa"/>
          </w:tcPr>
          <w:p w14:paraId="744B53B9" w14:textId="361AD914" w:rsidR="009538A2" w:rsidRPr="006022FA" w:rsidRDefault="009538A2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14:paraId="08D7C943" w14:textId="1F56F76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559" w:type="dxa"/>
          </w:tcPr>
          <w:p w14:paraId="08F3D01E" w14:textId="141E49C5" w:rsidR="009538A2" w:rsidRPr="006022FA" w:rsidRDefault="004F6DF8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701" w:type="dxa"/>
          </w:tcPr>
          <w:p w14:paraId="5950B5ED" w14:textId="2A9749B8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7AF2AF9" w14:textId="2D69F2B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86033D8" w14:textId="068FCB92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6DB1AAC6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2004A3E4" w14:textId="77777777" w:rsidTr="006D28EE">
        <w:tc>
          <w:tcPr>
            <w:tcW w:w="5807" w:type="dxa"/>
            <w:gridSpan w:val="4"/>
          </w:tcPr>
          <w:p w14:paraId="3DC37137" w14:textId="0C83D230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5D733D" w14:textId="29821899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28715CDF" w14:textId="47AD65A4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9,5</w:t>
            </w:r>
          </w:p>
        </w:tc>
      </w:tr>
      <w:tr w:rsidR="00E95DFB" w:rsidRPr="00CC1517" w14:paraId="77794F08" w14:textId="77777777" w:rsidTr="006D28EE">
        <w:tc>
          <w:tcPr>
            <w:tcW w:w="9918" w:type="dxa"/>
            <w:gridSpan w:val="7"/>
          </w:tcPr>
          <w:p w14:paraId="6F42F9E2" w14:textId="3972512E" w:rsidR="00E95DFB" w:rsidRPr="00CC1517" w:rsidRDefault="00E95DFB" w:rsidP="00931A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Bārdu dzimtas memoriālais muzejs “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Rumbiņi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”</w:t>
            </w:r>
          </w:p>
        </w:tc>
      </w:tr>
      <w:tr w:rsidR="009538A2" w:rsidRPr="006022FA" w14:paraId="0BAE8B0A" w14:textId="77777777" w:rsidTr="00EA2965">
        <w:tc>
          <w:tcPr>
            <w:tcW w:w="534" w:type="dxa"/>
          </w:tcPr>
          <w:p w14:paraId="7E3010DC" w14:textId="564A0730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3" w:type="dxa"/>
          </w:tcPr>
          <w:p w14:paraId="1503BB8A" w14:textId="2091D6A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5F9E8D49" w14:textId="15F04035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4B3E5B19" w14:textId="4DAC21E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IV</w:t>
            </w:r>
          </w:p>
        </w:tc>
        <w:tc>
          <w:tcPr>
            <w:tcW w:w="1418" w:type="dxa"/>
          </w:tcPr>
          <w:p w14:paraId="2606C8B2" w14:textId="54904CB0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3239B03D" w14:textId="7A623E8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A2AEC0C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417D8145" w14:textId="77777777" w:rsidTr="00EA2965">
        <w:tc>
          <w:tcPr>
            <w:tcW w:w="534" w:type="dxa"/>
          </w:tcPr>
          <w:p w14:paraId="1ABC612D" w14:textId="7102AA0E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3" w:type="dxa"/>
          </w:tcPr>
          <w:p w14:paraId="47E8C261" w14:textId="1B0DA66F" w:rsidR="009538A2" w:rsidRPr="006022FA" w:rsidRDefault="009538A2" w:rsidP="002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Krājuma glabātājs </w:t>
            </w:r>
          </w:p>
        </w:tc>
        <w:tc>
          <w:tcPr>
            <w:tcW w:w="1559" w:type="dxa"/>
          </w:tcPr>
          <w:p w14:paraId="543319D6" w14:textId="5447D5F4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2621 03</w:t>
            </w:r>
          </w:p>
        </w:tc>
        <w:tc>
          <w:tcPr>
            <w:tcW w:w="1701" w:type="dxa"/>
          </w:tcPr>
          <w:p w14:paraId="4775E492" w14:textId="609F23F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681F01C7" w14:textId="3EDAD45A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10CE8D02" w14:textId="6D4E18E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</w:tc>
        <w:tc>
          <w:tcPr>
            <w:tcW w:w="1418" w:type="dxa"/>
          </w:tcPr>
          <w:p w14:paraId="5F0442A4" w14:textId="63A5B6AD" w:rsidR="009538A2" w:rsidRPr="006022FA" w:rsidRDefault="009538A2" w:rsidP="00827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 mēneši</w:t>
            </w:r>
          </w:p>
        </w:tc>
      </w:tr>
      <w:tr w:rsidR="009538A2" w:rsidRPr="006022FA" w14:paraId="4ED359F0" w14:textId="77777777" w:rsidTr="00EA2965">
        <w:tc>
          <w:tcPr>
            <w:tcW w:w="534" w:type="dxa"/>
          </w:tcPr>
          <w:p w14:paraId="0A0C195B" w14:textId="0E42D15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3" w:type="dxa"/>
          </w:tcPr>
          <w:p w14:paraId="0D357C79" w14:textId="151BA2C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Sezonas strādnieks</w:t>
            </w:r>
          </w:p>
        </w:tc>
        <w:tc>
          <w:tcPr>
            <w:tcW w:w="1559" w:type="dxa"/>
          </w:tcPr>
          <w:p w14:paraId="2368749A" w14:textId="462546DD" w:rsidR="009538A2" w:rsidRPr="006022FA" w:rsidRDefault="00082D51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701" w:type="dxa"/>
          </w:tcPr>
          <w:p w14:paraId="57F4DB36" w14:textId="47730A8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8" w:type="dxa"/>
          </w:tcPr>
          <w:p w14:paraId="37877177" w14:textId="6C11676B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78A9BBA" w14:textId="08942CCD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B852B1A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04D726B9" w14:textId="77777777" w:rsidTr="006D28EE">
        <w:tc>
          <w:tcPr>
            <w:tcW w:w="5807" w:type="dxa"/>
            <w:gridSpan w:val="4"/>
          </w:tcPr>
          <w:p w14:paraId="2436A7DA" w14:textId="794E0651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1F19C7" w14:textId="1A43C986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18A17376" w14:textId="75E807B9" w:rsidR="002D3961" w:rsidRPr="00290F48" w:rsidRDefault="002D3961" w:rsidP="00671E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2,5</w:t>
            </w:r>
          </w:p>
        </w:tc>
      </w:tr>
      <w:tr w:rsidR="00E95DFB" w:rsidRPr="00CC1517" w14:paraId="674A654A" w14:textId="77777777" w:rsidTr="006D28EE">
        <w:tc>
          <w:tcPr>
            <w:tcW w:w="9918" w:type="dxa"/>
            <w:gridSpan w:val="7"/>
          </w:tcPr>
          <w:p w14:paraId="60458D4B" w14:textId="6D4DE930" w:rsidR="00E95DFB" w:rsidRPr="00CC1517" w:rsidRDefault="00E95DFB" w:rsidP="00727F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Pāles novadpētniecības muzejs</w:t>
            </w:r>
          </w:p>
        </w:tc>
      </w:tr>
      <w:tr w:rsidR="009538A2" w:rsidRPr="006022FA" w14:paraId="2F742D90" w14:textId="77777777" w:rsidTr="00EA2965">
        <w:tc>
          <w:tcPr>
            <w:tcW w:w="534" w:type="dxa"/>
          </w:tcPr>
          <w:p w14:paraId="7E67EFC8" w14:textId="27DF1843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3" w:type="dxa"/>
          </w:tcPr>
          <w:p w14:paraId="7466D239" w14:textId="267A6222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59" w:type="dxa"/>
          </w:tcPr>
          <w:p w14:paraId="525A0C31" w14:textId="3CDBE734" w:rsidR="009538A2" w:rsidRPr="006022FA" w:rsidRDefault="005A1EFA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279BDD9A" w14:textId="1DA4B254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IV</w:t>
            </w:r>
          </w:p>
        </w:tc>
        <w:tc>
          <w:tcPr>
            <w:tcW w:w="1418" w:type="dxa"/>
          </w:tcPr>
          <w:p w14:paraId="533AF947" w14:textId="4FD1ECC9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21913164" w14:textId="162CE431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A209800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8A2" w:rsidRPr="006022FA" w14:paraId="06C2F6F6" w14:textId="77777777" w:rsidTr="00EA2965">
        <w:tc>
          <w:tcPr>
            <w:tcW w:w="534" w:type="dxa"/>
          </w:tcPr>
          <w:p w14:paraId="5EF7C436" w14:textId="34B27CD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3" w:type="dxa"/>
          </w:tcPr>
          <w:p w14:paraId="622F339E" w14:textId="7C015FDB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0AF13FFE" w14:textId="368570EF" w:rsidR="009538A2" w:rsidRPr="006022FA" w:rsidRDefault="00913499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47DC12BC" w14:textId="63929F2C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84FCEAF" w14:textId="4375AAF8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0C78412" w14:textId="1879EB9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61229535" w14:textId="77777777" w:rsidR="009538A2" w:rsidRPr="006022FA" w:rsidRDefault="009538A2" w:rsidP="00671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479C9141" w14:textId="77777777" w:rsidTr="00EA2965">
        <w:tc>
          <w:tcPr>
            <w:tcW w:w="534" w:type="dxa"/>
          </w:tcPr>
          <w:p w14:paraId="2468F0BF" w14:textId="5C7D43ED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3" w:type="dxa"/>
          </w:tcPr>
          <w:p w14:paraId="68E89AD6" w14:textId="0F586514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Krājuma glabātājs</w:t>
            </w:r>
          </w:p>
        </w:tc>
        <w:tc>
          <w:tcPr>
            <w:tcW w:w="1559" w:type="dxa"/>
          </w:tcPr>
          <w:p w14:paraId="3E890093" w14:textId="4D2A6D55" w:rsidR="00A662C0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2621 03</w:t>
            </w:r>
          </w:p>
        </w:tc>
        <w:tc>
          <w:tcPr>
            <w:tcW w:w="1701" w:type="dxa"/>
          </w:tcPr>
          <w:p w14:paraId="28E7D268" w14:textId="6FB13124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607FB2CD" w14:textId="7BB7150E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1DFB4634" w14:textId="39AFB85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BC109AA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30A1F11E" w14:textId="77777777" w:rsidTr="00385441">
        <w:tc>
          <w:tcPr>
            <w:tcW w:w="9918" w:type="dxa"/>
            <w:gridSpan w:val="7"/>
          </w:tcPr>
          <w:p w14:paraId="6D82090C" w14:textId="00767B92" w:rsidR="00A662C0" w:rsidRPr="006022FA" w:rsidRDefault="00A662C0" w:rsidP="00A662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662C0" w:rsidRPr="006022FA" w14:paraId="40F905F7" w14:textId="77777777" w:rsidTr="006D28EE">
        <w:tc>
          <w:tcPr>
            <w:tcW w:w="5807" w:type="dxa"/>
            <w:gridSpan w:val="4"/>
          </w:tcPr>
          <w:p w14:paraId="52753BF7" w14:textId="6430A10E" w:rsidR="00A662C0" w:rsidRPr="006022FA" w:rsidRDefault="00A662C0" w:rsidP="00A662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9E15B4" w14:textId="773FE03B" w:rsidR="00A662C0" w:rsidRPr="00290F48" w:rsidRDefault="00A662C0" w:rsidP="00A662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31CDD88A" w14:textId="18CF018A" w:rsidR="00A662C0" w:rsidRPr="00290F48" w:rsidRDefault="00A662C0" w:rsidP="00A662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</w:t>
            </w:r>
          </w:p>
        </w:tc>
      </w:tr>
      <w:tr w:rsidR="00A662C0" w:rsidRPr="00CC1517" w14:paraId="307429B9" w14:textId="77777777" w:rsidTr="006D28EE">
        <w:tc>
          <w:tcPr>
            <w:tcW w:w="9918" w:type="dxa"/>
            <w:gridSpan w:val="7"/>
          </w:tcPr>
          <w:p w14:paraId="75073474" w14:textId="577BC9EF" w:rsidR="00A662C0" w:rsidRPr="00CC1517" w:rsidRDefault="00A662C0" w:rsidP="00A662C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Staiceles Lībiešu muzejs “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Pivālind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”</w:t>
            </w:r>
          </w:p>
        </w:tc>
      </w:tr>
      <w:tr w:rsidR="00A662C0" w:rsidRPr="006022FA" w14:paraId="6E24827B" w14:textId="77777777" w:rsidTr="00EA2965">
        <w:tc>
          <w:tcPr>
            <w:tcW w:w="534" w:type="dxa"/>
          </w:tcPr>
          <w:p w14:paraId="420A2FD4" w14:textId="3E6CD871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3" w:type="dxa"/>
          </w:tcPr>
          <w:p w14:paraId="1BD9A438" w14:textId="3F27289B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70FF77DD" w14:textId="5B418756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077DC7C6" w14:textId="3F63C168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IV</w:t>
            </w:r>
          </w:p>
        </w:tc>
        <w:tc>
          <w:tcPr>
            <w:tcW w:w="1418" w:type="dxa"/>
          </w:tcPr>
          <w:p w14:paraId="1F55FDD1" w14:textId="142CBEAB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7F6598B8" w14:textId="196DAB6C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7A0C7F9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12EFF1E5" w14:textId="77777777" w:rsidTr="00EA2965">
        <w:tc>
          <w:tcPr>
            <w:tcW w:w="534" w:type="dxa"/>
          </w:tcPr>
          <w:p w14:paraId="0CE956AE" w14:textId="70B83CB1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3" w:type="dxa"/>
          </w:tcPr>
          <w:p w14:paraId="6EAEFB3E" w14:textId="5A27913F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Krājuma glabātājs</w:t>
            </w:r>
          </w:p>
        </w:tc>
        <w:tc>
          <w:tcPr>
            <w:tcW w:w="1559" w:type="dxa"/>
          </w:tcPr>
          <w:p w14:paraId="6CBBC513" w14:textId="5EABE9EA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2621 03</w:t>
            </w:r>
          </w:p>
        </w:tc>
        <w:tc>
          <w:tcPr>
            <w:tcW w:w="1701" w:type="dxa"/>
          </w:tcPr>
          <w:p w14:paraId="49E975E7" w14:textId="13A64543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5E1BC075" w14:textId="139B600B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1C5D0CD7" w14:textId="40F6FB84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8C2597D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72299BCB" w14:textId="77777777" w:rsidTr="00EA2965">
        <w:tc>
          <w:tcPr>
            <w:tcW w:w="534" w:type="dxa"/>
          </w:tcPr>
          <w:p w14:paraId="3520B039" w14:textId="66FD43BD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3" w:type="dxa"/>
          </w:tcPr>
          <w:p w14:paraId="42154137" w14:textId="1D0A5E78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0277630" w14:textId="384A5485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4473B1E6" w14:textId="7A844A68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19502F19" w14:textId="4AC04922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57C9302" w14:textId="69B3299C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37206E06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0A8D78BD" w14:textId="77777777" w:rsidTr="006D28EE">
        <w:tc>
          <w:tcPr>
            <w:tcW w:w="5807" w:type="dxa"/>
            <w:gridSpan w:val="4"/>
          </w:tcPr>
          <w:p w14:paraId="661FDE4E" w14:textId="44EDD366" w:rsidR="00A662C0" w:rsidRPr="006022FA" w:rsidRDefault="00A662C0" w:rsidP="00A662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F40AFE" w14:textId="6DFB248C" w:rsidR="00A662C0" w:rsidRPr="00290F48" w:rsidRDefault="00A662C0" w:rsidP="00A662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7119EC5C" w14:textId="596AB52F" w:rsidR="00A662C0" w:rsidRPr="00290F48" w:rsidRDefault="00A662C0" w:rsidP="00A662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2,5</w:t>
            </w:r>
          </w:p>
        </w:tc>
      </w:tr>
      <w:tr w:rsidR="00A662C0" w:rsidRPr="00CC1517" w14:paraId="3E392630" w14:textId="77777777" w:rsidTr="006D28EE">
        <w:tc>
          <w:tcPr>
            <w:tcW w:w="9918" w:type="dxa"/>
            <w:gridSpan w:val="7"/>
          </w:tcPr>
          <w:p w14:paraId="6BFC042D" w14:textId="652FD2AE" w:rsidR="00A662C0" w:rsidRPr="00CC1517" w:rsidRDefault="00A662C0" w:rsidP="00A662C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Salacgrīvas muzejs (ar struktūrvienību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Ainažu ugunsdzēsības muzejs)</w:t>
            </w:r>
          </w:p>
        </w:tc>
      </w:tr>
      <w:tr w:rsidR="00A662C0" w:rsidRPr="006022FA" w14:paraId="6475A573" w14:textId="77777777" w:rsidTr="00EA2965">
        <w:tc>
          <w:tcPr>
            <w:tcW w:w="534" w:type="dxa"/>
          </w:tcPr>
          <w:p w14:paraId="0A46F891" w14:textId="6FB8D470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013" w:type="dxa"/>
          </w:tcPr>
          <w:p w14:paraId="5FBA7AC3" w14:textId="61DADB1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559" w:type="dxa"/>
          </w:tcPr>
          <w:p w14:paraId="689A84EA" w14:textId="72416323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10046B80" w14:textId="4E4C8516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IV</w:t>
            </w:r>
          </w:p>
        </w:tc>
        <w:tc>
          <w:tcPr>
            <w:tcW w:w="1418" w:type="dxa"/>
          </w:tcPr>
          <w:p w14:paraId="68242B97" w14:textId="36F3750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149CCD1E" w14:textId="65FAF8B5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E75B38A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6BF130C4" w14:textId="77777777" w:rsidTr="00EA2965">
        <w:tc>
          <w:tcPr>
            <w:tcW w:w="534" w:type="dxa"/>
          </w:tcPr>
          <w:p w14:paraId="09418EE5" w14:textId="20BABBF5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13" w:type="dxa"/>
          </w:tcPr>
          <w:p w14:paraId="33139D97" w14:textId="3110D835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 (Ainaži)</w:t>
            </w:r>
          </w:p>
        </w:tc>
        <w:tc>
          <w:tcPr>
            <w:tcW w:w="1559" w:type="dxa"/>
          </w:tcPr>
          <w:p w14:paraId="4E77DE8E" w14:textId="1C1C818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1349 33</w:t>
            </w:r>
          </w:p>
        </w:tc>
        <w:tc>
          <w:tcPr>
            <w:tcW w:w="1701" w:type="dxa"/>
          </w:tcPr>
          <w:p w14:paraId="12917EC1" w14:textId="0AEA02BE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8" w:type="dxa"/>
          </w:tcPr>
          <w:p w14:paraId="4CFD1D47" w14:textId="42694674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72B85DDE" w14:textId="4EA93904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5F610DA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63333BFB" w14:textId="77777777" w:rsidTr="00EA2965">
        <w:tc>
          <w:tcPr>
            <w:tcW w:w="534" w:type="dxa"/>
          </w:tcPr>
          <w:p w14:paraId="356C3124" w14:textId="36C975CE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13" w:type="dxa"/>
          </w:tcPr>
          <w:p w14:paraId="12A5F298" w14:textId="4DEC9966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Krājuma glabātājs</w:t>
            </w:r>
          </w:p>
        </w:tc>
        <w:tc>
          <w:tcPr>
            <w:tcW w:w="1559" w:type="dxa"/>
          </w:tcPr>
          <w:p w14:paraId="3F5BD016" w14:textId="7769EA71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2621 03</w:t>
            </w:r>
          </w:p>
        </w:tc>
        <w:tc>
          <w:tcPr>
            <w:tcW w:w="1701" w:type="dxa"/>
          </w:tcPr>
          <w:p w14:paraId="035873C2" w14:textId="287F869C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63DEC0D5" w14:textId="2B52BD9B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735D9857" w14:textId="255909EE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8AA2AA7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44CA317C" w14:textId="77777777" w:rsidTr="00EA2965">
        <w:tc>
          <w:tcPr>
            <w:tcW w:w="534" w:type="dxa"/>
          </w:tcPr>
          <w:p w14:paraId="09BDF979" w14:textId="69B92478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13" w:type="dxa"/>
          </w:tcPr>
          <w:p w14:paraId="58183D78" w14:textId="79AE425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Krājuma glabātājs (Ainaži)</w:t>
            </w:r>
          </w:p>
        </w:tc>
        <w:tc>
          <w:tcPr>
            <w:tcW w:w="1559" w:type="dxa"/>
          </w:tcPr>
          <w:p w14:paraId="0AB8FA60" w14:textId="3553E1F8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2621 03</w:t>
            </w:r>
          </w:p>
        </w:tc>
        <w:tc>
          <w:tcPr>
            <w:tcW w:w="1701" w:type="dxa"/>
          </w:tcPr>
          <w:p w14:paraId="34FB0C5F" w14:textId="404AA56C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20.5., II</w:t>
            </w:r>
          </w:p>
        </w:tc>
        <w:tc>
          <w:tcPr>
            <w:tcW w:w="1418" w:type="dxa"/>
          </w:tcPr>
          <w:p w14:paraId="3EBCB5B0" w14:textId="2040A579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1E1661F2" w14:textId="73988F41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BB834B0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5AFA1B39" w14:textId="77777777" w:rsidTr="00EA2965">
        <w:tc>
          <w:tcPr>
            <w:tcW w:w="534" w:type="dxa"/>
          </w:tcPr>
          <w:p w14:paraId="0AEFD723" w14:textId="4497A159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13" w:type="dxa"/>
          </w:tcPr>
          <w:p w14:paraId="2E1CFEE1" w14:textId="013919C2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(Salacgrīva, Ainaži)</w:t>
            </w:r>
          </w:p>
        </w:tc>
        <w:tc>
          <w:tcPr>
            <w:tcW w:w="1559" w:type="dxa"/>
          </w:tcPr>
          <w:p w14:paraId="7C5C5AA1" w14:textId="1699480A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296ADB2D" w14:textId="1E0336DC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8" w:type="dxa"/>
          </w:tcPr>
          <w:p w14:paraId="0CFB6F51" w14:textId="32BD6843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367143C" w14:textId="58A354DC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47FEED5" w14:textId="77777777" w:rsidR="00A662C0" w:rsidRPr="006022FA" w:rsidRDefault="00A662C0" w:rsidP="00A662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2C0" w:rsidRPr="006022FA" w14:paraId="6AD50030" w14:textId="77777777" w:rsidTr="006D28EE">
        <w:tc>
          <w:tcPr>
            <w:tcW w:w="5807" w:type="dxa"/>
            <w:gridSpan w:val="4"/>
          </w:tcPr>
          <w:p w14:paraId="342297B8" w14:textId="7E0DC1FA" w:rsidR="00A662C0" w:rsidRPr="006022FA" w:rsidRDefault="00A662C0" w:rsidP="00A662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C3E6B2" w14:textId="31007BA6" w:rsidR="00A662C0" w:rsidRPr="00290F48" w:rsidRDefault="00A662C0" w:rsidP="00A662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93" w:type="dxa"/>
            <w:gridSpan w:val="2"/>
          </w:tcPr>
          <w:p w14:paraId="17D894E6" w14:textId="669050B0" w:rsidR="00A662C0" w:rsidRPr="00290F48" w:rsidRDefault="00A662C0" w:rsidP="00A662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14:paraId="7E526945" w14:textId="77777777" w:rsidR="006022FA" w:rsidRDefault="006022FA" w:rsidP="00CD78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3A9D717B" w14:textId="116BE1BA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5.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3F06A903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7D8E9C45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630E0E82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7F34E93A" w14:textId="77777777" w:rsidR="000D70C3" w:rsidRDefault="000D70C3" w:rsidP="000D70C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724DC63F" w14:textId="77777777" w:rsidR="003E3173" w:rsidRDefault="003E3173" w:rsidP="003E3173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2CBB51FA" w14:textId="1CC8CBBA" w:rsidR="003E3173" w:rsidRDefault="003E3173" w:rsidP="003E3173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  <w:r w:rsidR="0075379E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un</w:t>
      </w:r>
    </w:p>
    <w:p w14:paraId="0E40D3C0" w14:textId="2C4A3E81" w:rsidR="0075379E" w:rsidRDefault="0075379E" w:rsidP="0075379E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Limbažu novada domes 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26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.0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2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.2026. sēdes lēmumu Nr.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125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(protokols Nr.4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25</w:t>
      </w: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.)</w:t>
      </w:r>
    </w:p>
    <w:p w14:paraId="442ADDBA" w14:textId="77777777" w:rsidR="00715E2D" w:rsidRDefault="00715E2D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5A8BA749" w14:textId="7A9465E2" w:rsidR="007B5B9F" w:rsidRPr="006022FA" w:rsidRDefault="007B5B9F" w:rsidP="007B5B9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3A9D7356" w14:textId="7634E0BA" w:rsidR="007B5B9F" w:rsidRPr="006022FA" w:rsidRDefault="007B5B9F" w:rsidP="007B5B9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PIRMSSKOLAS IZGLĪTĪBAS IESTĀDES</w:t>
      </w:r>
    </w:p>
    <w:tbl>
      <w:tblPr>
        <w:tblStyle w:val="Reatabula"/>
        <w:tblW w:w="9487" w:type="dxa"/>
        <w:tblLayout w:type="fixed"/>
        <w:tblLook w:val="04A0" w:firstRow="1" w:lastRow="0" w:firstColumn="1" w:lastColumn="0" w:noHBand="0" w:noVBand="1"/>
      </w:tblPr>
      <w:tblGrid>
        <w:gridCol w:w="535"/>
        <w:gridCol w:w="2295"/>
        <w:gridCol w:w="1497"/>
        <w:gridCol w:w="1623"/>
        <w:gridCol w:w="1323"/>
        <w:gridCol w:w="1086"/>
        <w:gridCol w:w="1128"/>
      </w:tblGrid>
      <w:tr w:rsidR="00EA2965" w:rsidRPr="006022FA" w14:paraId="3F6AF507" w14:textId="77777777" w:rsidTr="00EA2965">
        <w:trPr>
          <w:tblHeader/>
        </w:trPr>
        <w:tc>
          <w:tcPr>
            <w:tcW w:w="535" w:type="dxa"/>
          </w:tcPr>
          <w:p w14:paraId="455E7F96" w14:textId="77777777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5551730F" w14:textId="77777777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295" w:type="dxa"/>
          </w:tcPr>
          <w:p w14:paraId="30B7F0EC" w14:textId="77777777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497" w:type="dxa"/>
          </w:tcPr>
          <w:p w14:paraId="7A965DB9" w14:textId="23342772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623" w:type="dxa"/>
          </w:tcPr>
          <w:p w14:paraId="1BA26BD9" w14:textId="62D4037A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23" w:type="dxa"/>
          </w:tcPr>
          <w:p w14:paraId="684A641D" w14:textId="416ABBDB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086" w:type="dxa"/>
          </w:tcPr>
          <w:p w14:paraId="41101CB4" w14:textId="01E5CF32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128" w:type="dxa"/>
          </w:tcPr>
          <w:p w14:paraId="2229FA10" w14:textId="77777777" w:rsidR="00EA2965" w:rsidRPr="006022FA" w:rsidRDefault="00EA2965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CC1517" w14:paraId="363ABC44" w14:textId="77777777" w:rsidTr="006D28EE">
        <w:tc>
          <w:tcPr>
            <w:tcW w:w="9487" w:type="dxa"/>
            <w:gridSpan w:val="7"/>
          </w:tcPr>
          <w:p w14:paraId="6D281857" w14:textId="75966C74" w:rsidR="00E95DFB" w:rsidRPr="00CC1517" w:rsidRDefault="00E95DFB" w:rsidP="00727FA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pilsētas 1. pirmsskolas izglītības iestāde “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Buratīno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”</w:t>
            </w:r>
          </w:p>
        </w:tc>
      </w:tr>
      <w:tr w:rsidR="00EA2965" w:rsidRPr="006022FA" w14:paraId="27005234" w14:textId="77777777" w:rsidTr="00EA2965">
        <w:tc>
          <w:tcPr>
            <w:tcW w:w="535" w:type="dxa"/>
          </w:tcPr>
          <w:p w14:paraId="0926EA19" w14:textId="1C14DAC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34EF7DDA" w14:textId="0B514AB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36C2B7E5" w14:textId="32A47E48" w:rsidR="00EA2965" w:rsidRPr="006022FA" w:rsidRDefault="00AB69B6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515103</w:t>
            </w:r>
          </w:p>
        </w:tc>
        <w:tc>
          <w:tcPr>
            <w:tcW w:w="1623" w:type="dxa"/>
          </w:tcPr>
          <w:p w14:paraId="62BBD395" w14:textId="6A0E042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0A198D71" w14:textId="75F6828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5AB0EE98" w14:textId="0DC999A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50BE1389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0F9775CC" w14:textId="77777777" w:rsidTr="00EA2965">
        <w:tc>
          <w:tcPr>
            <w:tcW w:w="535" w:type="dxa"/>
          </w:tcPr>
          <w:p w14:paraId="38B67BD8" w14:textId="6718AA4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4BB9F0F9" w14:textId="1BE8A9E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41593791" w14:textId="164A2E94" w:rsidR="00EA2965" w:rsidRPr="006022FA" w:rsidRDefault="0061487A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375E62B0" w14:textId="6715909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5B612176" w14:textId="0CFB2C2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3AFCD8CC" w14:textId="1153EABD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1115E24E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472F42EF" w14:textId="77777777" w:rsidTr="00EA2965">
        <w:tc>
          <w:tcPr>
            <w:tcW w:w="535" w:type="dxa"/>
          </w:tcPr>
          <w:p w14:paraId="058152D1" w14:textId="3848436D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</w:tcPr>
          <w:p w14:paraId="4D52BC5F" w14:textId="2E7353F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4CA61FC4" w14:textId="1ED0597F" w:rsidR="00EA2965" w:rsidRPr="006022FA" w:rsidRDefault="0061487A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7A1154EF" w14:textId="16B5846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121A9667" w14:textId="1AD967E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05F45F85" w14:textId="384D8CAD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128" w:type="dxa"/>
          </w:tcPr>
          <w:p w14:paraId="0B012D30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4D50350F" w14:textId="77777777" w:rsidTr="00EA2965">
        <w:tc>
          <w:tcPr>
            <w:tcW w:w="535" w:type="dxa"/>
          </w:tcPr>
          <w:p w14:paraId="45B0B454" w14:textId="474F6ED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</w:tcPr>
          <w:p w14:paraId="2702C898" w14:textId="6ECFF08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3185CB2C" w14:textId="116D5352" w:rsidR="00EA2965" w:rsidRPr="006022FA" w:rsidRDefault="00913499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0D62D09" w14:textId="1C1D77B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30E62FE" w14:textId="2172CD7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238A867E" w14:textId="2108A0D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128" w:type="dxa"/>
          </w:tcPr>
          <w:p w14:paraId="1456498C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18930EA6" w14:textId="77777777" w:rsidTr="00EA2965">
        <w:tc>
          <w:tcPr>
            <w:tcW w:w="535" w:type="dxa"/>
          </w:tcPr>
          <w:p w14:paraId="648C5533" w14:textId="4D5BD11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</w:tcPr>
          <w:p w14:paraId="76AD7D7C" w14:textId="2226278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6D70140D" w14:textId="1E579BC9" w:rsidR="00EA2965" w:rsidRPr="006022FA" w:rsidRDefault="00082D5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78B3F6D4" w14:textId="74D012D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0E7DF7E0" w14:textId="4C407CC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2B111BBA" w14:textId="39F887C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28" w:type="dxa"/>
          </w:tcPr>
          <w:p w14:paraId="4A617A06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125FA997" w14:textId="77777777" w:rsidTr="00EA2965">
        <w:tc>
          <w:tcPr>
            <w:tcW w:w="535" w:type="dxa"/>
          </w:tcPr>
          <w:p w14:paraId="65D0797F" w14:textId="56717F4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5" w:type="dxa"/>
          </w:tcPr>
          <w:p w14:paraId="09D1F8D9" w14:textId="5138021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3F14766E" w14:textId="4ED1EE6E" w:rsidR="00EA2965" w:rsidRPr="006022FA" w:rsidRDefault="00A20D1F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57444C09" w14:textId="7FBE356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00C0D21B" w14:textId="60FFF3D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7225DFBD" w14:textId="119AF54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32055A22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6D7431CB" w14:textId="77777777" w:rsidTr="00EA2965">
        <w:tc>
          <w:tcPr>
            <w:tcW w:w="535" w:type="dxa"/>
          </w:tcPr>
          <w:p w14:paraId="7085D5B3" w14:textId="5B2BABE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95" w:type="dxa"/>
          </w:tcPr>
          <w:p w14:paraId="596423D2" w14:textId="65DE1B8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7D777BEE" w14:textId="157CA60A" w:rsidR="00EA2965" w:rsidRPr="006022FA" w:rsidRDefault="007E369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71BF096D" w14:textId="0F10401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0DBC5E46" w14:textId="563ABAF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14:paraId="48D98825" w14:textId="00490E7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5C48BC7F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4844C1F8" w14:textId="77777777" w:rsidTr="00EA2965">
        <w:tc>
          <w:tcPr>
            <w:tcW w:w="535" w:type="dxa"/>
          </w:tcPr>
          <w:p w14:paraId="4E006179" w14:textId="356F1EE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95" w:type="dxa"/>
          </w:tcPr>
          <w:p w14:paraId="7FA83AD1" w14:textId="1CA626A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34D0C7EF" w14:textId="027908C2" w:rsidR="00EA2965" w:rsidRPr="006022FA" w:rsidRDefault="00755542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73E55849" w14:textId="6BDA67E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5F51380C" w14:textId="2622E46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4078EC2B" w14:textId="0E79522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28" w:type="dxa"/>
          </w:tcPr>
          <w:p w14:paraId="7A090D00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340815FA" w14:textId="77777777" w:rsidTr="006D28EE">
        <w:tc>
          <w:tcPr>
            <w:tcW w:w="5950" w:type="dxa"/>
            <w:gridSpan w:val="4"/>
          </w:tcPr>
          <w:p w14:paraId="480134DC" w14:textId="4892EC86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161399D" w14:textId="593B7D50" w:rsidR="002D3961" w:rsidRPr="00290F48" w:rsidRDefault="002D3961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0061690F" w14:textId="291B370E" w:rsidR="002D3961" w:rsidRPr="00290F48" w:rsidRDefault="00290F48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10,2</w:t>
            </w:r>
          </w:p>
        </w:tc>
      </w:tr>
      <w:tr w:rsidR="00E95DFB" w:rsidRPr="00CC1517" w14:paraId="5F4FCE9F" w14:textId="77777777" w:rsidTr="006D28EE">
        <w:tc>
          <w:tcPr>
            <w:tcW w:w="9487" w:type="dxa"/>
            <w:gridSpan w:val="7"/>
          </w:tcPr>
          <w:p w14:paraId="68ECCBB5" w14:textId="5EDD7AB0" w:rsidR="00E95DFB" w:rsidRPr="00CC1517" w:rsidRDefault="00E95DFB" w:rsidP="00081A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 pilsētas 2. pirmsskolas izglītības iestāde “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Kāpēcītis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”</w:t>
            </w:r>
          </w:p>
        </w:tc>
      </w:tr>
      <w:tr w:rsidR="00EA2965" w:rsidRPr="006022FA" w14:paraId="65206FF4" w14:textId="77777777" w:rsidTr="00EA2965">
        <w:tc>
          <w:tcPr>
            <w:tcW w:w="535" w:type="dxa"/>
          </w:tcPr>
          <w:p w14:paraId="0D0729D5" w14:textId="0301572B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66DC9709" w14:textId="3B963FF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1CA258E1" w14:textId="36E9B3F1" w:rsidR="00EA2965" w:rsidRPr="006022FA" w:rsidRDefault="0061487A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379B1920" w14:textId="52BFA17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220EF86D" w14:textId="23A215D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541FA6D5" w14:textId="3BEA2EB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5D501AC9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3290D831" w14:textId="77777777" w:rsidTr="00EA2965">
        <w:tc>
          <w:tcPr>
            <w:tcW w:w="535" w:type="dxa"/>
          </w:tcPr>
          <w:p w14:paraId="43B37BBC" w14:textId="6579B88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579EB895" w14:textId="76939C1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5F9BCB9F" w14:textId="69FA7E09" w:rsidR="00EA2965" w:rsidRPr="006022FA" w:rsidRDefault="007E369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7F1C0B6F" w14:textId="1B3872E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</w:t>
            </w:r>
          </w:p>
        </w:tc>
        <w:tc>
          <w:tcPr>
            <w:tcW w:w="1323" w:type="dxa"/>
          </w:tcPr>
          <w:p w14:paraId="18C1B0F2" w14:textId="1C2DD18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6" w:type="dxa"/>
          </w:tcPr>
          <w:p w14:paraId="71EFA352" w14:textId="335D2E3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28" w:type="dxa"/>
          </w:tcPr>
          <w:p w14:paraId="115986B0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2D3961" w14:paraId="372D1193" w14:textId="77777777" w:rsidTr="00EA2965">
        <w:tc>
          <w:tcPr>
            <w:tcW w:w="535" w:type="dxa"/>
          </w:tcPr>
          <w:p w14:paraId="3CCE5A4D" w14:textId="0B0EF941" w:rsidR="00EA2965" w:rsidRPr="002D3961" w:rsidRDefault="00290F48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2965" w:rsidRPr="002D3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536B0254" w14:textId="71087A4B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7B4DB250" w14:textId="66B4CA26" w:rsidR="00EA2965" w:rsidRPr="002D3961" w:rsidRDefault="00A20D1F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4B453FDC" w14:textId="1CF843CC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1AAF443A" w14:textId="5BABDEAB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3AAFB19D" w14:textId="037E2DCA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013DB3F3" w14:textId="77777777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2D3961" w14:paraId="49C3DA31" w14:textId="77777777" w:rsidTr="00EA2965">
        <w:tc>
          <w:tcPr>
            <w:tcW w:w="535" w:type="dxa"/>
          </w:tcPr>
          <w:p w14:paraId="369A3E46" w14:textId="4C8DBB44" w:rsidR="00EA2965" w:rsidRPr="002D3961" w:rsidRDefault="00290F48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A2965" w:rsidRPr="002D3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5653C24B" w14:textId="7072D495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200D30F1" w14:textId="2A22204C" w:rsidR="00EA2965" w:rsidRPr="002D3961" w:rsidRDefault="00913499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651A04B" w14:textId="6EBE92A8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3B904AB" w14:textId="6B8A21E8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647F5069" w14:textId="50D919A1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033CACF5" w14:textId="77777777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2D3961" w14:paraId="57F114BC" w14:textId="77777777" w:rsidTr="00EA2965">
        <w:tc>
          <w:tcPr>
            <w:tcW w:w="535" w:type="dxa"/>
          </w:tcPr>
          <w:p w14:paraId="7722CE16" w14:textId="21CBD5BD" w:rsidR="00EA2965" w:rsidRPr="002D3961" w:rsidRDefault="00290F48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A2965" w:rsidRPr="002D3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0D49135D" w14:textId="0BAFD920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74A85809" w14:textId="22003979" w:rsidR="00EA2965" w:rsidRPr="002D3961" w:rsidRDefault="00082D5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47788384" w14:textId="351B5568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5F7EFAD9" w14:textId="2D43AEAE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755A49A6" w14:textId="5BF4F59A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28" w:type="dxa"/>
          </w:tcPr>
          <w:p w14:paraId="23C85852" w14:textId="77777777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2D3961" w14:paraId="31E891C2" w14:textId="77777777" w:rsidTr="00EA2965">
        <w:tc>
          <w:tcPr>
            <w:tcW w:w="535" w:type="dxa"/>
          </w:tcPr>
          <w:p w14:paraId="4D814789" w14:textId="02E5DBD6" w:rsidR="00EA2965" w:rsidRPr="002D3961" w:rsidRDefault="00290F48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A2965" w:rsidRPr="002D3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73A220C4" w14:textId="0513A200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185D2FF8" w14:textId="7851BA2A" w:rsidR="00EA2965" w:rsidRPr="002D3961" w:rsidRDefault="00755542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2DD002C7" w14:textId="794648A1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6080616" w14:textId="1891042F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200764A3" w14:textId="256A31DF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  <w:tc>
          <w:tcPr>
            <w:tcW w:w="1128" w:type="dxa"/>
          </w:tcPr>
          <w:p w14:paraId="56AC7A9C" w14:textId="77777777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2D3961" w14:paraId="0A4C970E" w14:textId="77777777" w:rsidTr="00EA2965">
        <w:tc>
          <w:tcPr>
            <w:tcW w:w="535" w:type="dxa"/>
          </w:tcPr>
          <w:p w14:paraId="741F2CEF" w14:textId="7C7708C2" w:rsidR="00EA2965" w:rsidRPr="002D3961" w:rsidRDefault="00290F48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A2965" w:rsidRPr="002D3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6B0BCE99" w14:textId="4BFD6F82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600AACCC" w14:textId="6FFE3A38" w:rsidR="00EA2965" w:rsidRPr="002D3961" w:rsidRDefault="00AB69B6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</w:tcPr>
          <w:p w14:paraId="3F01B480" w14:textId="4A05EABA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69CF9247" w14:textId="0E5A30AE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3F766226" w14:textId="6358B72C" w:rsidR="00EA2965" w:rsidRPr="002D3961" w:rsidRDefault="002D396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3BA028DE" w14:textId="77777777" w:rsidR="00EA2965" w:rsidRPr="002D3961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3A30027B" w14:textId="77777777" w:rsidTr="006D28EE">
        <w:tc>
          <w:tcPr>
            <w:tcW w:w="5950" w:type="dxa"/>
            <w:gridSpan w:val="4"/>
          </w:tcPr>
          <w:p w14:paraId="63193E20" w14:textId="1493F60A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1FBECA2" w14:textId="16D7FE35" w:rsidR="002D3961" w:rsidRPr="00290F48" w:rsidRDefault="002D3961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4301E160" w14:textId="495ECBED" w:rsidR="002D3961" w:rsidRPr="00290F48" w:rsidRDefault="002D3961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</w:t>
            </w:r>
            <w:r w:rsid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E95DFB" w:rsidRPr="00CC1517" w14:paraId="2258DFDA" w14:textId="77777777" w:rsidTr="006D28EE">
        <w:tc>
          <w:tcPr>
            <w:tcW w:w="9487" w:type="dxa"/>
            <w:gridSpan w:val="7"/>
          </w:tcPr>
          <w:p w14:paraId="7278E0E7" w14:textId="7936D51C" w:rsidR="00E95DFB" w:rsidRPr="00CC1517" w:rsidRDefault="00E95DFB" w:rsidP="00081A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pilsētas 3. pirmsskolas izglītības iestāde “Spārīte”</w:t>
            </w:r>
          </w:p>
        </w:tc>
      </w:tr>
      <w:tr w:rsidR="00EA2965" w:rsidRPr="006022FA" w14:paraId="55266686" w14:textId="77777777" w:rsidTr="00EA2965">
        <w:tc>
          <w:tcPr>
            <w:tcW w:w="535" w:type="dxa"/>
          </w:tcPr>
          <w:p w14:paraId="27E1D32C" w14:textId="0227A981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1D6F0233" w14:textId="4E6A9AB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0DE34762" w14:textId="1A0C1BA8" w:rsidR="00EA2965" w:rsidRPr="006022FA" w:rsidRDefault="00DE78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46B40F61" w14:textId="0D659A7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1D13C06C" w14:textId="350A4021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04BEE691" w14:textId="1CE5204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128" w:type="dxa"/>
          </w:tcPr>
          <w:p w14:paraId="2A9FF27D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57037D12" w14:textId="77777777" w:rsidTr="00EA2965">
        <w:tc>
          <w:tcPr>
            <w:tcW w:w="535" w:type="dxa"/>
          </w:tcPr>
          <w:p w14:paraId="051ACDAF" w14:textId="469E71FC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7051782E" w14:textId="41410B5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32A92EE2" w14:textId="49C20625" w:rsidR="00EA2965" w:rsidRPr="006022FA" w:rsidRDefault="007E369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007C731A" w14:textId="63363C0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6C33DB15" w14:textId="654AFF5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14:paraId="41585F9F" w14:textId="19C9C26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765932EC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44A581DD" w14:textId="77777777" w:rsidTr="00EA2965">
        <w:tc>
          <w:tcPr>
            <w:tcW w:w="535" w:type="dxa"/>
          </w:tcPr>
          <w:p w14:paraId="4AF5E9DD" w14:textId="4787AC4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</w:tcPr>
          <w:p w14:paraId="571998DA" w14:textId="7477D30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6A2A07B4" w14:textId="070C5821" w:rsidR="00EA2965" w:rsidRPr="006022FA" w:rsidRDefault="00AB69B6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</w:tcPr>
          <w:p w14:paraId="0C09CDAC" w14:textId="1F786E3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75561EEC" w14:textId="09318B4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6F23F73A" w14:textId="1C68A38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128" w:type="dxa"/>
          </w:tcPr>
          <w:p w14:paraId="51D071AB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4CC7FE66" w14:textId="77777777" w:rsidTr="00EA2965">
        <w:tc>
          <w:tcPr>
            <w:tcW w:w="535" w:type="dxa"/>
          </w:tcPr>
          <w:p w14:paraId="43EC1C02" w14:textId="3AE85D6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</w:tcPr>
          <w:p w14:paraId="53FB5650" w14:textId="6197CEC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003FEA1F" w14:textId="251DEA42" w:rsidR="00EA2965" w:rsidRPr="006022FA" w:rsidRDefault="0061487A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6C2B0FE1" w14:textId="697673A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3F31CD12" w14:textId="4CB9469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4B0D1C41" w14:textId="03ED3C5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5101CAA5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39627059" w14:textId="77777777" w:rsidTr="00EA2965">
        <w:tc>
          <w:tcPr>
            <w:tcW w:w="535" w:type="dxa"/>
          </w:tcPr>
          <w:p w14:paraId="6518C283" w14:textId="7F543B2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</w:tcPr>
          <w:p w14:paraId="01EAFC07" w14:textId="593B191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7CFDC4BE" w14:textId="7A3DBD3A" w:rsidR="00EA2965" w:rsidRPr="006022FA" w:rsidRDefault="00913499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2ED34341" w14:textId="2F0564E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5243E98" w14:textId="7AD5C4E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79C7DC9E" w14:textId="74950D1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128" w:type="dxa"/>
          </w:tcPr>
          <w:p w14:paraId="03679F99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72773E97" w14:textId="77777777" w:rsidTr="00EA2965">
        <w:tc>
          <w:tcPr>
            <w:tcW w:w="535" w:type="dxa"/>
          </w:tcPr>
          <w:p w14:paraId="3E593A8A" w14:textId="5D6EB90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5" w:type="dxa"/>
          </w:tcPr>
          <w:p w14:paraId="00278D77" w14:textId="49158D5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58A52C1C" w14:textId="7DA9AD6C" w:rsidR="00EA2965" w:rsidRPr="006022FA" w:rsidRDefault="00082D5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086AACBB" w14:textId="2E71A3C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57F44340" w14:textId="75EEC42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7F7132A3" w14:textId="2A81FDD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128" w:type="dxa"/>
          </w:tcPr>
          <w:p w14:paraId="34B081FB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756FA4D4" w14:textId="77777777" w:rsidTr="00EA2965">
        <w:tc>
          <w:tcPr>
            <w:tcW w:w="535" w:type="dxa"/>
          </w:tcPr>
          <w:p w14:paraId="7780C143" w14:textId="7BBD74F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95" w:type="dxa"/>
          </w:tcPr>
          <w:p w14:paraId="21832A51" w14:textId="31C454F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5B3FDE13" w14:textId="40BC0BFD" w:rsidR="00EA2965" w:rsidRPr="006022FA" w:rsidRDefault="00A20D1F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3FFB2C62" w14:textId="539A230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8A46760" w14:textId="63E7F2E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21E285F8" w14:textId="50C4CAC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8" w:type="dxa"/>
          </w:tcPr>
          <w:p w14:paraId="0A3A30D2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754F2AB3" w14:textId="77777777" w:rsidTr="00EA2965">
        <w:tc>
          <w:tcPr>
            <w:tcW w:w="535" w:type="dxa"/>
          </w:tcPr>
          <w:p w14:paraId="4BA03281" w14:textId="2E3E359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95" w:type="dxa"/>
          </w:tcPr>
          <w:p w14:paraId="5BBE6A29" w14:textId="5DE5BE7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3387D4DC" w14:textId="725FC63B" w:rsidR="00EA2965" w:rsidRPr="006022FA" w:rsidRDefault="00755542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32FB84EE" w14:textId="3C3760C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C07635A" w14:textId="545E163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762776B9" w14:textId="461E85F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28" w:type="dxa"/>
          </w:tcPr>
          <w:p w14:paraId="6302965C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74D879EB" w14:textId="77777777" w:rsidTr="006D28EE">
        <w:tc>
          <w:tcPr>
            <w:tcW w:w="5950" w:type="dxa"/>
            <w:gridSpan w:val="4"/>
          </w:tcPr>
          <w:p w14:paraId="1CFD3EDD" w14:textId="7CFDC25A" w:rsidR="002D3961" w:rsidRPr="006022FA" w:rsidRDefault="002D3961" w:rsidP="003171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B7D7EEE" w14:textId="4182359A" w:rsidR="002D3961" w:rsidRPr="00290F48" w:rsidRDefault="002D3961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4479199D" w14:textId="2F4B6086" w:rsidR="002D3961" w:rsidRPr="00290F48" w:rsidRDefault="002D3961" w:rsidP="007B5B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E95DFB" w:rsidRPr="00CC1517" w14:paraId="3C7A082B" w14:textId="77777777" w:rsidTr="006D28EE">
        <w:tc>
          <w:tcPr>
            <w:tcW w:w="9487" w:type="dxa"/>
            <w:gridSpan w:val="7"/>
          </w:tcPr>
          <w:p w14:paraId="36D5A079" w14:textId="1A323860" w:rsidR="00E95DFB" w:rsidRPr="00CC1517" w:rsidRDefault="00E95DFB" w:rsidP="00081A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Ozolaines pirmsskolas izglītības iestāde</w:t>
            </w:r>
          </w:p>
        </w:tc>
      </w:tr>
      <w:tr w:rsidR="00EA2965" w:rsidRPr="006022FA" w14:paraId="4A850B43" w14:textId="77777777" w:rsidTr="00EA2965">
        <w:tc>
          <w:tcPr>
            <w:tcW w:w="535" w:type="dxa"/>
          </w:tcPr>
          <w:p w14:paraId="737BFFA3" w14:textId="4BA7BC4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770B071F" w14:textId="7ECDE8BD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0EB6ADF8" w14:textId="3B5306BF" w:rsidR="00EA2965" w:rsidRPr="006022FA" w:rsidRDefault="00AB69B6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515103</w:t>
            </w:r>
          </w:p>
        </w:tc>
        <w:tc>
          <w:tcPr>
            <w:tcW w:w="1623" w:type="dxa"/>
          </w:tcPr>
          <w:p w14:paraId="7D1D3AA7" w14:textId="67FDCD3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49277119" w14:textId="3887A38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65600563" w14:textId="08AF539D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2FBB9662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7F59F137" w14:textId="77777777" w:rsidTr="00EA2965">
        <w:tc>
          <w:tcPr>
            <w:tcW w:w="535" w:type="dxa"/>
          </w:tcPr>
          <w:p w14:paraId="26458D5E" w14:textId="7CEF104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554D1E6C" w14:textId="4B2F699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63C43339" w14:textId="5D8DAC35" w:rsidR="00EA2965" w:rsidRPr="006022FA" w:rsidRDefault="00DE78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0A94F5D2" w14:textId="113CC7A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1B0DCFD" w14:textId="46989668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0FA731F0" w14:textId="092A955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128" w:type="dxa"/>
          </w:tcPr>
          <w:p w14:paraId="1C3383F4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1CF2FF43" w14:textId="77777777" w:rsidTr="00EA2965">
        <w:tc>
          <w:tcPr>
            <w:tcW w:w="535" w:type="dxa"/>
          </w:tcPr>
          <w:p w14:paraId="645C2537" w14:textId="7A50C391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</w:tcPr>
          <w:p w14:paraId="3E0C9EC6" w14:textId="79F7576A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5D4C4AAE" w14:textId="716EF999" w:rsidR="00EA2965" w:rsidRPr="006022FA" w:rsidRDefault="00082D5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0533EC13" w14:textId="78EDFE9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4E459C66" w14:textId="66CEE80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33F435B9" w14:textId="391AA55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28" w:type="dxa"/>
          </w:tcPr>
          <w:p w14:paraId="3ABDC31D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21D8D7F2" w14:textId="77777777" w:rsidTr="00EA2965">
        <w:tc>
          <w:tcPr>
            <w:tcW w:w="535" w:type="dxa"/>
          </w:tcPr>
          <w:p w14:paraId="024EBFB3" w14:textId="076B860B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</w:tcPr>
          <w:p w14:paraId="221CDEA4" w14:textId="720995D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0CF3C8D7" w14:textId="5F44C8A2" w:rsidR="00EA2965" w:rsidRPr="006022FA" w:rsidRDefault="00755542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4895FE4A" w14:textId="52D9EA0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5DD11E2A" w14:textId="2AA7282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3D493D04" w14:textId="5F8DCBD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128" w:type="dxa"/>
          </w:tcPr>
          <w:p w14:paraId="3DB69E04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3936723B" w14:textId="77777777" w:rsidTr="00EA2965">
        <w:tc>
          <w:tcPr>
            <w:tcW w:w="535" w:type="dxa"/>
          </w:tcPr>
          <w:p w14:paraId="2CB72A17" w14:textId="43020AEB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</w:tcPr>
          <w:p w14:paraId="09D67792" w14:textId="005140E3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053837DB" w14:textId="0924D03D" w:rsidR="00EA2965" w:rsidRPr="006022FA" w:rsidRDefault="00A20D1F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03B5CCE5" w14:textId="7F6C9FB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391B55C3" w14:textId="69BB7BE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70823126" w14:textId="246F5877" w:rsidR="00EA2965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4DA47557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591C25CA" w14:textId="77777777" w:rsidTr="00EA2965">
        <w:tc>
          <w:tcPr>
            <w:tcW w:w="535" w:type="dxa"/>
          </w:tcPr>
          <w:p w14:paraId="50CE1081" w14:textId="4069B8A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5" w:type="dxa"/>
          </w:tcPr>
          <w:p w14:paraId="0C5C0334" w14:textId="4C99F7B0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5CB2465B" w14:textId="2D914E10" w:rsidR="00EA2965" w:rsidRPr="006022FA" w:rsidRDefault="00913499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40F3894E" w14:textId="58C37026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3D9F3D9" w14:textId="588D987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59E73DA4" w14:textId="49319330" w:rsidR="00EA2965" w:rsidRPr="006022FA" w:rsidRDefault="00EA2965" w:rsidP="000D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D70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1734A149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016390D9" w14:textId="77777777" w:rsidTr="00EA2965">
        <w:tc>
          <w:tcPr>
            <w:tcW w:w="535" w:type="dxa"/>
          </w:tcPr>
          <w:p w14:paraId="36C1E298" w14:textId="32DEC6D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95" w:type="dxa"/>
          </w:tcPr>
          <w:p w14:paraId="471EB151" w14:textId="475EEA5B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063E58CB" w14:textId="07B0A79E" w:rsidR="00EA2965" w:rsidRPr="006022FA" w:rsidRDefault="0061487A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7F8550EE" w14:textId="3E42081F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0D681F59" w14:textId="4B202DD5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387EB8DE" w14:textId="414127E6" w:rsidR="00EA2965" w:rsidRPr="006022FA" w:rsidRDefault="00EA2965" w:rsidP="000D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D70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8" w:type="dxa"/>
          </w:tcPr>
          <w:p w14:paraId="7086E09B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965" w:rsidRPr="006022FA" w14:paraId="3CAE5AA8" w14:textId="77777777" w:rsidTr="00EA2965">
        <w:tc>
          <w:tcPr>
            <w:tcW w:w="535" w:type="dxa"/>
          </w:tcPr>
          <w:p w14:paraId="42D624C3" w14:textId="277F524B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95" w:type="dxa"/>
          </w:tcPr>
          <w:p w14:paraId="2C4D27E1" w14:textId="0FD4504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Kurinātājs</w:t>
            </w:r>
          </w:p>
        </w:tc>
        <w:tc>
          <w:tcPr>
            <w:tcW w:w="1497" w:type="dxa"/>
          </w:tcPr>
          <w:p w14:paraId="76CEB12B" w14:textId="38AAC183" w:rsidR="00EA2965" w:rsidRPr="006022FA" w:rsidRDefault="00082D51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623" w:type="dxa"/>
          </w:tcPr>
          <w:p w14:paraId="26FFB0D1" w14:textId="20E11AD2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23" w:type="dxa"/>
          </w:tcPr>
          <w:p w14:paraId="579A72DF" w14:textId="2C8B1B39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6" w:type="dxa"/>
          </w:tcPr>
          <w:p w14:paraId="3A2EFFBE" w14:textId="6E874CCE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3815F03E" w14:textId="77777777" w:rsidR="00EA2965" w:rsidRPr="006022FA" w:rsidRDefault="00EA2965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0C3" w:rsidRPr="006022FA" w14:paraId="5ABAE017" w14:textId="77777777" w:rsidTr="00EA2965">
        <w:tc>
          <w:tcPr>
            <w:tcW w:w="535" w:type="dxa"/>
          </w:tcPr>
          <w:p w14:paraId="067537E4" w14:textId="3528605E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95" w:type="dxa"/>
          </w:tcPr>
          <w:p w14:paraId="59EDD8EE" w14:textId="0626410A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14A7F7A8" w14:textId="0499DA3A" w:rsidR="000D70C3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0AD4AFAB" w14:textId="79437618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23" w:type="dxa"/>
          </w:tcPr>
          <w:p w14:paraId="1C63D91D" w14:textId="2C167786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3D8CE488" w14:textId="74F40C72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61281BAF" w14:textId="77777777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0C3" w:rsidRPr="006022FA" w14:paraId="2D1623FD" w14:textId="77777777" w:rsidTr="00EA2965">
        <w:tc>
          <w:tcPr>
            <w:tcW w:w="535" w:type="dxa"/>
          </w:tcPr>
          <w:p w14:paraId="21A2FD66" w14:textId="2187DADD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95" w:type="dxa"/>
          </w:tcPr>
          <w:p w14:paraId="04DFE935" w14:textId="14451FE5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Pavāra palīgs</w:t>
            </w:r>
          </w:p>
        </w:tc>
        <w:tc>
          <w:tcPr>
            <w:tcW w:w="1497" w:type="dxa"/>
          </w:tcPr>
          <w:p w14:paraId="1D023DBE" w14:textId="3AE549D7" w:rsidR="000D70C3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9412 01</w:t>
            </w:r>
          </w:p>
        </w:tc>
        <w:tc>
          <w:tcPr>
            <w:tcW w:w="1623" w:type="dxa"/>
          </w:tcPr>
          <w:p w14:paraId="7A07714B" w14:textId="27520FF7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0A925132" w14:textId="123B4FD3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2A41A3E3" w14:textId="08720402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33390233" w14:textId="77777777" w:rsidR="000D70C3" w:rsidRPr="006022FA" w:rsidRDefault="000D70C3" w:rsidP="007B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5A5CABD7" w14:textId="77777777" w:rsidTr="00EA2965">
        <w:tc>
          <w:tcPr>
            <w:tcW w:w="535" w:type="dxa"/>
          </w:tcPr>
          <w:p w14:paraId="260CDB47" w14:textId="4A158902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95" w:type="dxa"/>
          </w:tcPr>
          <w:p w14:paraId="564500F1" w14:textId="2B24E524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304208B3" w14:textId="41776979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70548B20" w14:textId="140011C1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20.3., II</w:t>
            </w:r>
          </w:p>
        </w:tc>
        <w:tc>
          <w:tcPr>
            <w:tcW w:w="1323" w:type="dxa"/>
          </w:tcPr>
          <w:p w14:paraId="766A2B21" w14:textId="61B5E0F8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6" w:type="dxa"/>
          </w:tcPr>
          <w:p w14:paraId="62058F64" w14:textId="19846B5A" w:rsidR="003F27E7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28" w:type="dxa"/>
          </w:tcPr>
          <w:p w14:paraId="0A5AD9A8" w14:textId="43D7355B" w:rsidR="003F27E7" w:rsidRPr="003F27E7" w:rsidRDefault="003F27E7" w:rsidP="003F27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27E7" w:rsidRPr="006022FA" w14:paraId="4EC17DB4" w14:textId="77777777" w:rsidTr="006D28EE">
        <w:tc>
          <w:tcPr>
            <w:tcW w:w="5950" w:type="dxa"/>
            <w:gridSpan w:val="4"/>
          </w:tcPr>
          <w:p w14:paraId="595C0E1E" w14:textId="46C05E52" w:rsidR="003F27E7" w:rsidRPr="006022FA" w:rsidRDefault="003F27E7" w:rsidP="003F27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B09E133" w14:textId="7CB5994F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194D8A5B" w14:textId="33A723B7" w:rsidR="003F27E7" w:rsidRPr="00551B30" w:rsidRDefault="0039735F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10,85</w:t>
            </w:r>
          </w:p>
        </w:tc>
      </w:tr>
      <w:tr w:rsidR="003F27E7" w:rsidRPr="00CC1517" w14:paraId="0D7EE306" w14:textId="77777777" w:rsidTr="006D28EE">
        <w:tc>
          <w:tcPr>
            <w:tcW w:w="9487" w:type="dxa"/>
            <w:gridSpan w:val="7"/>
          </w:tcPr>
          <w:p w14:paraId="4876B808" w14:textId="6175A7D7" w:rsidR="003F27E7" w:rsidRPr="00CC1517" w:rsidRDefault="003F27E7" w:rsidP="003F27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Skultes pirmsskolas izglītības iestāde “</w:t>
            </w:r>
            <w:proofErr w:type="spellStart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Aģupīte</w:t>
            </w:r>
            <w:proofErr w:type="spellEnd"/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”</w:t>
            </w:r>
          </w:p>
        </w:tc>
      </w:tr>
      <w:tr w:rsidR="003F27E7" w:rsidRPr="006022FA" w14:paraId="100D2E84" w14:textId="77777777" w:rsidTr="00EA2965">
        <w:tc>
          <w:tcPr>
            <w:tcW w:w="535" w:type="dxa"/>
          </w:tcPr>
          <w:p w14:paraId="46473EEB" w14:textId="48AF9A2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364595F0" w14:textId="7054477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0BE2AB9E" w14:textId="3372A258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2695E67D" w14:textId="2A9E099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3894F338" w14:textId="68BC0AA8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14:paraId="5FB81C21" w14:textId="64AC145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28" w:type="dxa"/>
          </w:tcPr>
          <w:p w14:paraId="351C0C35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7F9D1976" w14:textId="77777777" w:rsidTr="00EA2965">
        <w:tc>
          <w:tcPr>
            <w:tcW w:w="535" w:type="dxa"/>
          </w:tcPr>
          <w:p w14:paraId="701D2CC3" w14:textId="13BA33C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2A4B2AA1" w14:textId="6AA349C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207A9EF0" w14:textId="1F14659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20AF2AA5" w14:textId="11DE840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B676197" w14:textId="10F1BB9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7B03D2B5" w14:textId="45438C3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128" w:type="dxa"/>
          </w:tcPr>
          <w:p w14:paraId="5CB750A1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139A88AC" w14:textId="77777777" w:rsidTr="00EA2965">
        <w:tc>
          <w:tcPr>
            <w:tcW w:w="535" w:type="dxa"/>
          </w:tcPr>
          <w:p w14:paraId="3AF49319" w14:textId="6F228559" w:rsidR="003F27E7" w:rsidRPr="006022FA" w:rsidRDefault="00D2005D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53BC03E4" w14:textId="3BE3B09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7E88B358" w14:textId="5EA59DE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EEE2B8D" w14:textId="37B38F2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55245950" w14:textId="1D03380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4209A560" w14:textId="66548FF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071A361C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10D7D099" w14:textId="77777777" w:rsidTr="00EA2965">
        <w:tc>
          <w:tcPr>
            <w:tcW w:w="535" w:type="dxa"/>
          </w:tcPr>
          <w:p w14:paraId="02F1E7EA" w14:textId="544C5554" w:rsidR="003F27E7" w:rsidRPr="006022FA" w:rsidRDefault="00D2005D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155AAB11" w14:textId="21BE9F2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2A09FB1C" w14:textId="64557A24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5261615A" w14:textId="5D553CC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3AD5FBF8" w14:textId="1F88661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7CE090AF" w14:textId="6E8336B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4E1B855B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76B7241A" w14:textId="77777777" w:rsidTr="00EA2965">
        <w:tc>
          <w:tcPr>
            <w:tcW w:w="535" w:type="dxa"/>
          </w:tcPr>
          <w:p w14:paraId="2796F4D6" w14:textId="306E38CF" w:rsidR="003F27E7" w:rsidRPr="006022FA" w:rsidRDefault="00D2005D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653B7E45" w14:textId="02DA005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191E0273" w14:textId="1F1B105F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366816AD" w14:textId="5BF31FF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57616C0D" w14:textId="4EC05CA3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523ABD1E" w14:textId="3E3020A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327612AC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79E" w:rsidRPr="006022FA" w14:paraId="01693923" w14:textId="77777777" w:rsidTr="00EA2965">
        <w:tc>
          <w:tcPr>
            <w:tcW w:w="535" w:type="dxa"/>
          </w:tcPr>
          <w:p w14:paraId="7D563117" w14:textId="6BA2B770" w:rsidR="0075379E" w:rsidRPr="0075379E" w:rsidRDefault="0075379E" w:rsidP="007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5" w:type="dxa"/>
          </w:tcPr>
          <w:p w14:paraId="5C644131" w14:textId="77777777" w:rsidR="0075379E" w:rsidRPr="005C58A5" w:rsidRDefault="0075379E" w:rsidP="007537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5C58A5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Sētnieks </w:t>
            </w:r>
          </w:p>
          <w:p w14:paraId="6EA63225" w14:textId="77777777" w:rsidR="0075379E" w:rsidRPr="0075379E" w:rsidRDefault="0075379E" w:rsidP="00753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14:paraId="78DE99C4" w14:textId="0D25D83C" w:rsidR="0075379E" w:rsidRPr="0075379E" w:rsidRDefault="0075379E" w:rsidP="007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A5"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0EBDFCCD" w14:textId="7FE52AB1" w:rsidR="0075379E" w:rsidRPr="0075379E" w:rsidRDefault="0075379E" w:rsidP="007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A5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997FD0C" w14:textId="15A3D1A6" w:rsidR="0075379E" w:rsidRPr="0075379E" w:rsidRDefault="0075379E" w:rsidP="007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46D36E28" w14:textId="48AE7ED5" w:rsidR="0075379E" w:rsidRPr="0075379E" w:rsidRDefault="0075379E" w:rsidP="007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8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3835C23C" w14:textId="31E5F6C7" w:rsidR="0075379E" w:rsidRPr="0075379E" w:rsidRDefault="0075379E" w:rsidP="00753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379E">
              <w:rPr>
                <w:rFonts w:ascii="Times New Roman" w:hAnsi="Times New Roman" w:cs="Times New Roman"/>
                <w:sz w:val="20"/>
                <w:szCs w:val="20"/>
              </w:rPr>
              <w:t>jauns amats</w:t>
            </w:r>
          </w:p>
        </w:tc>
      </w:tr>
      <w:tr w:rsidR="0075379E" w:rsidRPr="006022FA" w14:paraId="11B25858" w14:textId="77777777" w:rsidTr="00C96F76">
        <w:tc>
          <w:tcPr>
            <w:tcW w:w="9487" w:type="dxa"/>
            <w:gridSpan w:val="7"/>
          </w:tcPr>
          <w:p w14:paraId="48D0EA1E" w14:textId="0B83F0B1" w:rsidR="0075379E" w:rsidRPr="006022FA" w:rsidRDefault="0075379E" w:rsidP="00753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.2026. sēdes lēmumu Nr.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125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(protokols Nr.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25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3F27E7" w:rsidRPr="006022FA" w14:paraId="470148EF" w14:textId="77777777" w:rsidTr="006D28EE">
        <w:tc>
          <w:tcPr>
            <w:tcW w:w="5950" w:type="dxa"/>
            <w:gridSpan w:val="4"/>
          </w:tcPr>
          <w:p w14:paraId="53E2A072" w14:textId="2F50C6B4" w:rsidR="003F27E7" w:rsidRPr="006022FA" w:rsidRDefault="003F27E7" w:rsidP="003F27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F2980CB" w14:textId="0645FE35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76B6344C" w14:textId="183E2127" w:rsidR="003F27E7" w:rsidRPr="00551B30" w:rsidRDefault="00996A5C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3F27E7"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,45</w:t>
            </w:r>
          </w:p>
        </w:tc>
      </w:tr>
      <w:tr w:rsidR="003F27E7" w:rsidRPr="00CC1517" w14:paraId="04A40A7E" w14:textId="77777777" w:rsidTr="006D28EE">
        <w:tc>
          <w:tcPr>
            <w:tcW w:w="9487" w:type="dxa"/>
            <w:gridSpan w:val="7"/>
          </w:tcPr>
          <w:p w14:paraId="6157E975" w14:textId="5FB5FCF0" w:rsidR="003F27E7" w:rsidRPr="00CC1517" w:rsidRDefault="003F27E7" w:rsidP="003F27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5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Salacgrīvas pirmsskolas izglītības iestāde “Vilnītis”</w:t>
            </w:r>
          </w:p>
        </w:tc>
      </w:tr>
      <w:tr w:rsidR="003F27E7" w:rsidRPr="006022FA" w14:paraId="74BDBCB9" w14:textId="77777777" w:rsidTr="00EA2965">
        <w:tc>
          <w:tcPr>
            <w:tcW w:w="535" w:type="dxa"/>
          </w:tcPr>
          <w:p w14:paraId="6EF288EA" w14:textId="3F487F0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697B7862" w14:textId="3010720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177F186A" w14:textId="12A80AC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40C63FB6" w14:textId="42D243C8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072B4AC7" w14:textId="44AEB77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1087097A" w14:textId="024E0BE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128" w:type="dxa"/>
          </w:tcPr>
          <w:p w14:paraId="2783576D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4D7026FB" w14:textId="77777777" w:rsidTr="00EA2965">
        <w:tc>
          <w:tcPr>
            <w:tcW w:w="535" w:type="dxa"/>
          </w:tcPr>
          <w:p w14:paraId="529B08B1" w14:textId="5B3D2FB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20A95C39" w14:textId="4DCB517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64599584" w14:textId="496A5C0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1C43BC18" w14:textId="01D85C4D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6EB4E5F" w14:textId="7DC18A2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6D939FD6" w14:textId="22E06E1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128" w:type="dxa"/>
          </w:tcPr>
          <w:p w14:paraId="5367BAA5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37209413" w14:textId="77777777" w:rsidTr="00EA2965">
        <w:tc>
          <w:tcPr>
            <w:tcW w:w="535" w:type="dxa"/>
          </w:tcPr>
          <w:p w14:paraId="0BC357F8" w14:textId="555C5DF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</w:tcPr>
          <w:p w14:paraId="601274BF" w14:textId="39B574F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68F78F40" w14:textId="7B36B15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515103</w:t>
            </w:r>
          </w:p>
        </w:tc>
        <w:tc>
          <w:tcPr>
            <w:tcW w:w="1623" w:type="dxa"/>
          </w:tcPr>
          <w:p w14:paraId="3F15B14F" w14:textId="5BC9D4D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5EB306A9" w14:textId="2FAB6C7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3E3FE915" w14:textId="5C2A52B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34DDAC1D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5C0D3462" w14:textId="77777777" w:rsidTr="00EA2965">
        <w:tc>
          <w:tcPr>
            <w:tcW w:w="535" w:type="dxa"/>
          </w:tcPr>
          <w:p w14:paraId="2634D45B" w14:textId="538DA87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95" w:type="dxa"/>
          </w:tcPr>
          <w:p w14:paraId="53C37582" w14:textId="5B0FF2F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2BE61EDE" w14:textId="42C9FBD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0C7FDCE3" w14:textId="7C3F8534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43AEBFA" w14:textId="289A26D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2049B015" w14:textId="6D59C61F" w:rsidR="003F27E7" w:rsidRPr="006022FA" w:rsidRDefault="008D1BE0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45F4D146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7EA82E82" w14:textId="77777777" w:rsidTr="00EA2965">
        <w:tc>
          <w:tcPr>
            <w:tcW w:w="535" w:type="dxa"/>
          </w:tcPr>
          <w:p w14:paraId="092F6674" w14:textId="7C83DD7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95" w:type="dxa"/>
          </w:tcPr>
          <w:p w14:paraId="7A7A3572" w14:textId="21C1A98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0E53A1AD" w14:textId="4FCAC8D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3D61574B" w14:textId="363AF19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38E9B0C5" w14:textId="5E6C2DB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14:paraId="5A5E9BE8" w14:textId="45B94CF0" w:rsidR="003F27E7" w:rsidRPr="006022FA" w:rsidRDefault="003F27E7" w:rsidP="008D1B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D1B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7A8FEDF1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0B42D7FF" w14:textId="77777777" w:rsidTr="00EA2965">
        <w:tc>
          <w:tcPr>
            <w:tcW w:w="535" w:type="dxa"/>
          </w:tcPr>
          <w:p w14:paraId="44EDA85E" w14:textId="69D476C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95" w:type="dxa"/>
          </w:tcPr>
          <w:p w14:paraId="6C60EBC6" w14:textId="56946444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50BE06F2" w14:textId="6C8A20C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5D41EBA9" w14:textId="396E1F9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72EDB2C" w14:textId="77230A04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44FA9F6A" w14:textId="782F3C7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5DC28A5C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6511D920" w14:textId="77777777" w:rsidTr="006D28EE">
        <w:tc>
          <w:tcPr>
            <w:tcW w:w="5950" w:type="dxa"/>
            <w:gridSpan w:val="4"/>
          </w:tcPr>
          <w:p w14:paraId="5556FEDE" w14:textId="251D42C3" w:rsidR="003F27E7" w:rsidRPr="006022FA" w:rsidRDefault="003F27E7" w:rsidP="003F27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572A534" w14:textId="48EBEA25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0F6D097E" w14:textId="61258A90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200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2,7</w:t>
            </w:r>
          </w:p>
        </w:tc>
      </w:tr>
      <w:tr w:rsidR="003F27E7" w:rsidRPr="004D7564" w14:paraId="02B87005" w14:textId="77777777" w:rsidTr="006D28EE">
        <w:tc>
          <w:tcPr>
            <w:tcW w:w="9487" w:type="dxa"/>
            <w:gridSpan w:val="7"/>
          </w:tcPr>
          <w:p w14:paraId="1DACA165" w14:textId="33BFE188" w:rsidR="003F27E7" w:rsidRPr="004D7564" w:rsidRDefault="003F27E7" w:rsidP="003F27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Alojas pirmsskolas izglītības iestāde “Auseklītis”</w:t>
            </w:r>
          </w:p>
        </w:tc>
      </w:tr>
      <w:tr w:rsidR="003F27E7" w:rsidRPr="006022FA" w14:paraId="40C0BFAF" w14:textId="77777777" w:rsidTr="00EA2965">
        <w:tc>
          <w:tcPr>
            <w:tcW w:w="535" w:type="dxa"/>
          </w:tcPr>
          <w:p w14:paraId="20FE194D" w14:textId="16DD61A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5" w:type="dxa"/>
          </w:tcPr>
          <w:p w14:paraId="4F1D5F43" w14:textId="2469B5E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Apkopējs </w:t>
            </w:r>
          </w:p>
        </w:tc>
        <w:tc>
          <w:tcPr>
            <w:tcW w:w="1497" w:type="dxa"/>
          </w:tcPr>
          <w:p w14:paraId="39A1DFCD" w14:textId="53B235E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4DC6156" w14:textId="0BF7B9D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453B264C" w14:textId="1644264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058EEB79" w14:textId="5D1D39B1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56EC4285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770AA0" w14:paraId="1C84B4D9" w14:textId="77777777" w:rsidTr="00EA2965">
        <w:tc>
          <w:tcPr>
            <w:tcW w:w="535" w:type="dxa"/>
          </w:tcPr>
          <w:p w14:paraId="784EC7CC" w14:textId="45F8D1DC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5" w:type="dxa"/>
          </w:tcPr>
          <w:p w14:paraId="0153E855" w14:textId="37FF6799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107FBBD6" w14:textId="6D51F479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0B04A4E0" w14:textId="12137BC4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EAC7319" w14:textId="4F7E32B6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</w:tcPr>
          <w:p w14:paraId="4C35EE5B" w14:textId="4289BAF0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AA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128" w:type="dxa"/>
          </w:tcPr>
          <w:p w14:paraId="4C05FB40" w14:textId="38D568A6" w:rsidR="003F27E7" w:rsidRPr="00770AA0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065AA41A" w14:textId="77777777" w:rsidTr="00EA2965">
        <w:tc>
          <w:tcPr>
            <w:tcW w:w="535" w:type="dxa"/>
          </w:tcPr>
          <w:p w14:paraId="1251180F" w14:textId="7597BE9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95" w:type="dxa"/>
          </w:tcPr>
          <w:p w14:paraId="4C14C1DA" w14:textId="5B2000D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697ED104" w14:textId="1059D66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535DB032" w14:textId="0F55CBF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6F72B4A9" w14:textId="376C48AF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4C3D4C80" w14:textId="3A1E2134" w:rsidR="003F27E7" w:rsidRPr="006022FA" w:rsidRDefault="009F1595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66AC9846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95" w:rsidRPr="006022FA" w14:paraId="7E8BB8AE" w14:textId="77777777" w:rsidTr="00B90A1E">
        <w:tc>
          <w:tcPr>
            <w:tcW w:w="9487" w:type="dxa"/>
            <w:gridSpan w:val="7"/>
          </w:tcPr>
          <w:p w14:paraId="3BAD3309" w14:textId="67700B7A" w:rsidR="009F1595" w:rsidRPr="006022FA" w:rsidRDefault="009F1595" w:rsidP="009F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3F27E7" w:rsidRPr="006022FA" w14:paraId="0C715178" w14:textId="77777777" w:rsidTr="00EA2965">
        <w:tc>
          <w:tcPr>
            <w:tcW w:w="535" w:type="dxa"/>
          </w:tcPr>
          <w:p w14:paraId="5B60D240" w14:textId="597850C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95" w:type="dxa"/>
          </w:tcPr>
          <w:p w14:paraId="2C6EB9AB" w14:textId="3A9F979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574CD0F8" w14:textId="7F9D9F1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2ED5957C" w14:textId="4125842F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23" w:type="dxa"/>
          </w:tcPr>
          <w:p w14:paraId="234FA606" w14:textId="502D2FE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52D49102" w14:textId="1E89B0C8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3FCBE732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26DD6533" w14:textId="77777777" w:rsidTr="00EA2965">
        <w:tc>
          <w:tcPr>
            <w:tcW w:w="535" w:type="dxa"/>
          </w:tcPr>
          <w:p w14:paraId="27A3990A" w14:textId="497914F3" w:rsidR="003F27E7" w:rsidRPr="006022FA" w:rsidRDefault="009B48FF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4A32EBC6" w14:textId="23542B0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14FE5EA0" w14:textId="59D04BE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1E8BEE49" w14:textId="776912AD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C53812A" w14:textId="3DEFC1F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14:paraId="79413AD0" w14:textId="1248C431" w:rsidR="003F27E7" w:rsidRPr="006022FA" w:rsidRDefault="006E21B2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567A24AA" w14:textId="57916A08" w:rsidR="003F27E7" w:rsidRPr="006022FA" w:rsidRDefault="003F27E7" w:rsidP="003F27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27E7" w:rsidRPr="006022FA" w14:paraId="7431107F" w14:textId="77777777" w:rsidTr="00EA2965">
        <w:tc>
          <w:tcPr>
            <w:tcW w:w="535" w:type="dxa"/>
          </w:tcPr>
          <w:p w14:paraId="54F633DD" w14:textId="4AA786CC" w:rsidR="003F27E7" w:rsidRPr="006022FA" w:rsidRDefault="009B48FF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043084BF" w14:textId="789CAA2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558FA698" w14:textId="31877C6E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54615699" w14:textId="7D80E9A0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323" w:type="dxa"/>
          </w:tcPr>
          <w:p w14:paraId="79D1FBF3" w14:textId="31EFF585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14:paraId="354402CD" w14:textId="1A8EF82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28" w:type="dxa"/>
          </w:tcPr>
          <w:p w14:paraId="0D2C3670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5AF12FB0" w14:textId="77777777" w:rsidTr="00EA2965">
        <w:tc>
          <w:tcPr>
            <w:tcW w:w="535" w:type="dxa"/>
          </w:tcPr>
          <w:p w14:paraId="6FDC02FF" w14:textId="302FDDE2" w:rsidR="003F27E7" w:rsidRPr="006022FA" w:rsidRDefault="009B48FF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666BD26B" w14:textId="4DEE0043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3B21E012" w14:textId="6C06F873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51742E5C" w14:textId="389B5BE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491231F" w14:textId="5DAAC748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712350F1" w14:textId="07BBA40C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8" w:type="dxa"/>
          </w:tcPr>
          <w:p w14:paraId="72E51F5D" w14:textId="009DA64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700BEE17" w14:textId="77777777" w:rsidTr="00EA2965">
        <w:tc>
          <w:tcPr>
            <w:tcW w:w="535" w:type="dxa"/>
          </w:tcPr>
          <w:p w14:paraId="10236FA1" w14:textId="77844111" w:rsidR="003F27E7" w:rsidRPr="006022FA" w:rsidRDefault="009B48FF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3A7E392C" w14:textId="1E97503F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503FA2DD" w14:textId="3FB5BF3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176423FB" w14:textId="1D9DF7FF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23" w:type="dxa"/>
          </w:tcPr>
          <w:p w14:paraId="37AC39AF" w14:textId="0F66AE04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14:paraId="77C5033C" w14:textId="06B3B82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5C1A17B2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35350E6C" w14:textId="77777777" w:rsidTr="00EA2965">
        <w:tc>
          <w:tcPr>
            <w:tcW w:w="535" w:type="dxa"/>
          </w:tcPr>
          <w:p w14:paraId="2DEACC8C" w14:textId="1204D167" w:rsidR="003F27E7" w:rsidRPr="006022FA" w:rsidRDefault="009B48FF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F27E7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23B5EAEE" w14:textId="306AB06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Pavāra palīgs</w:t>
            </w:r>
          </w:p>
        </w:tc>
        <w:tc>
          <w:tcPr>
            <w:tcW w:w="1497" w:type="dxa"/>
          </w:tcPr>
          <w:p w14:paraId="2A1630ED" w14:textId="03A26ED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9412 01</w:t>
            </w:r>
          </w:p>
        </w:tc>
        <w:tc>
          <w:tcPr>
            <w:tcW w:w="1623" w:type="dxa"/>
          </w:tcPr>
          <w:p w14:paraId="15027EA9" w14:textId="3457DF1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28D2F7A8" w14:textId="4F65068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1BC1D6D7" w14:textId="0F9B0C56" w:rsidR="003F27E7" w:rsidRPr="006022FA" w:rsidRDefault="009F1595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765BA77B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595" w:rsidRPr="006022FA" w14:paraId="7D6BB4D0" w14:textId="77777777" w:rsidTr="00D70C1D">
        <w:tc>
          <w:tcPr>
            <w:tcW w:w="9487" w:type="dxa"/>
            <w:gridSpan w:val="7"/>
          </w:tcPr>
          <w:p w14:paraId="0CE662DF" w14:textId="5F410E83" w:rsidR="009F1595" w:rsidRPr="006022FA" w:rsidRDefault="009F1595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3F27E7" w:rsidRPr="006022FA" w14:paraId="2CFF7420" w14:textId="77777777" w:rsidTr="00EA2965">
        <w:tc>
          <w:tcPr>
            <w:tcW w:w="535" w:type="dxa"/>
          </w:tcPr>
          <w:p w14:paraId="62A1B1AD" w14:textId="4848AAAB" w:rsidR="003F27E7" w:rsidRPr="006022FA" w:rsidRDefault="003F27E7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702A3015" w14:textId="1F5B660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Skolēnu pavadonis</w:t>
            </w:r>
          </w:p>
        </w:tc>
        <w:tc>
          <w:tcPr>
            <w:tcW w:w="1497" w:type="dxa"/>
          </w:tcPr>
          <w:p w14:paraId="62FF894D" w14:textId="65E84CF3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623" w:type="dxa"/>
          </w:tcPr>
          <w:p w14:paraId="1D838799" w14:textId="305FB71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2F71ECC5" w14:textId="71B8290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6" w:type="dxa"/>
          </w:tcPr>
          <w:p w14:paraId="59F5B6B2" w14:textId="4073A446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426EBAC2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385271C4" w14:textId="77777777" w:rsidTr="00EA2965">
        <w:tc>
          <w:tcPr>
            <w:tcW w:w="535" w:type="dxa"/>
          </w:tcPr>
          <w:p w14:paraId="53005493" w14:textId="6B5216CB" w:rsidR="003F27E7" w:rsidRPr="006022FA" w:rsidRDefault="003F27E7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5" w:type="dxa"/>
          </w:tcPr>
          <w:p w14:paraId="4EB96025" w14:textId="0616A8DB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2FD43372" w14:textId="6C4FDA4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38AA55FD" w14:textId="004345AA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79B1AFFC" w14:textId="104F5CD9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6" w:type="dxa"/>
          </w:tcPr>
          <w:p w14:paraId="30B95806" w14:textId="1533CAF2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7D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28" w:type="dxa"/>
          </w:tcPr>
          <w:p w14:paraId="5172B339" w14:textId="77777777" w:rsidR="003F27E7" w:rsidRPr="006022FA" w:rsidRDefault="003F27E7" w:rsidP="003F2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7E7" w:rsidRPr="006022FA" w14:paraId="1700D385" w14:textId="77777777" w:rsidTr="006D28EE">
        <w:tc>
          <w:tcPr>
            <w:tcW w:w="5950" w:type="dxa"/>
            <w:gridSpan w:val="4"/>
          </w:tcPr>
          <w:p w14:paraId="5BF33D17" w14:textId="7AC66817" w:rsidR="003F27E7" w:rsidRPr="006022FA" w:rsidRDefault="003F27E7" w:rsidP="003F27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FF37CDD" w14:textId="0107547D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214" w:type="dxa"/>
            <w:gridSpan w:val="2"/>
          </w:tcPr>
          <w:p w14:paraId="26B8B4E7" w14:textId="1A4B0D51" w:rsidR="003F27E7" w:rsidRPr="00551B30" w:rsidRDefault="003F27E7" w:rsidP="003F27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17,4</w:t>
            </w:r>
          </w:p>
        </w:tc>
      </w:tr>
    </w:tbl>
    <w:p w14:paraId="2340BB94" w14:textId="77777777" w:rsidR="006022FA" w:rsidRDefault="006022FA" w:rsidP="00CD78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0568E79F" w14:textId="5D17D136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6.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2D4F6C6A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5AFEFA85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02DD9C42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45C5D369" w14:textId="77777777" w:rsidR="00715E2D" w:rsidRDefault="00715E2D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0A6AA6E0" w14:textId="77777777" w:rsidR="00E34390" w:rsidRDefault="00E34390" w:rsidP="00E3439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3890A06A" w14:textId="25319395" w:rsidR="00E34390" w:rsidRDefault="00E34390" w:rsidP="00E3439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28.08.2025. sēdes lēmumu Nr.576 (protokols Nr.13, 24.)</w:t>
      </w:r>
      <w:r w:rsidR="0092454E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F57CB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64967989" w14:textId="79310166" w:rsidR="00E26770" w:rsidRDefault="00F57CB1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25.09.2025. sēdes lēmumu Nr.677 (protokols Nr.15, 32.)</w:t>
      </w:r>
      <w:r w:rsidR="00E10428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92454E" w:rsidRPr="0092454E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55C9EC48" w14:textId="59A71081" w:rsidR="0092454E" w:rsidRDefault="0092454E" w:rsidP="0092454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18.12.2025. sēdes lēmumu Nr.921 (protokols Nr.21, 43.)</w:t>
      </w:r>
      <w:r w:rsidR="00E10428" w:rsidRPr="00E10428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  <w:r w:rsidR="00E10428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un</w:t>
      </w:r>
    </w:p>
    <w:p w14:paraId="503BDC28" w14:textId="77777777" w:rsidR="00E10428" w:rsidRDefault="00E10428" w:rsidP="00E10428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</w:p>
    <w:p w14:paraId="6F9A1E66" w14:textId="77777777" w:rsidR="00F57CB1" w:rsidRPr="00DE50ED" w:rsidRDefault="00F57CB1" w:rsidP="00715E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lv-LV"/>
          <w14:ligatures w14:val="none"/>
        </w:rPr>
      </w:pPr>
    </w:p>
    <w:p w14:paraId="4BC0616A" w14:textId="1140E03B" w:rsidR="005439DA" w:rsidRPr="006022FA" w:rsidRDefault="005439DA" w:rsidP="005439D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B7FE4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2E65FA06" w14:textId="10E2B40A" w:rsidR="005439DA" w:rsidRPr="006022FA" w:rsidRDefault="005439DA" w:rsidP="005439D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IZGLĪTĪBAS IESTĀDES</w:t>
      </w:r>
    </w:p>
    <w:tbl>
      <w:tblPr>
        <w:tblStyle w:val="Reatabula"/>
        <w:tblW w:w="10060" w:type="dxa"/>
        <w:tblLook w:val="04A0" w:firstRow="1" w:lastRow="0" w:firstColumn="1" w:lastColumn="0" w:noHBand="0" w:noVBand="1"/>
      </w:tblPr>
      <w:tblGrid>
        <w:gridCol w:w="534"/>
        <w:gridCol w:w="2366"/>
        <w:gridCol w:w="1497"/>
        <w:gridCol w:w="1623"/>
        <w:gridCol w:w="1323"/>
        <w:gridCol w:w="1075"/>
        <w:gridCol w:w="1642"/>
      </w:tblGrid>
      <w:tr w:rsidR="00A80281" w:rsidRPr="006022FA" w14:paraId="31500CE3" w14:textId="77777777" w:rsidTr="00DE2982">
        <w:trPr>
          <w:tblHeader/>
        </w:trPr>
        <w:tc>
          <w:tcPr>
            <w:tcW w:w="534" w:type="dxa"/>
          </w:tcPr>
          <w:p w14:paraId="19357BD8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33DCC1C5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366" w:type="dxa"/>
          </w:tcPr>
          <w:p w14:paraId="3702742A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497" w:type="dxa"/>
          </w:tcPr>
          <w:p w14:paraId="73F4D66B" w14:textId="637D70DD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623" w:type="dxa"/>
          </w:tcPr>
          <w:p w14:paraId="742F41AD" w14:textId="6013D590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23" w:type="dxa"/>
          </w:tcPr>
          <w:p w14:paraId="7C3D1265" w14:textId="091F7572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075" w:type="dxa"/>
          </w:tcPr>
          <w:p w14:paraId="53F7828E" w14:textId="3F27FDB6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642" w:type="dxa"/>
          </w:tcPr>
          <w:p w14:paraId="59587367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E95DFB" w:rsidRPr="004D7564" w14:paraId="4B8B89FA" w14:textId="77777777" w:rsidTr="006D28EE">
        <w:tc>
          <w:tcPr>
            <w:tcW w:w="10060" w:type="dxa"/>
            <w:gridSpan w:val="7"/>
          </w:tcPr>
          <w:p w14:paraId="571B40A3" w14:textId="12D2B04C" w:rsidR="00E95DFB" w:rsidRPr="004D7564" w:rsidRDefault="00E95DFB" w:rsidP="00AE482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vidusskola</w:t>
            </w:r>
          </w:p>
        </w:tc>
      </w:tr>
      <w:tr w:rsidR="00A80281" w:rsidRPr="006022FA" w14:paraId="661D03D9" w14:textId="77777777" w:rsidTr="00DE2982">
        <w:tc>
          <w:tcPr>
            <w:tcW w:w="534" w:type="dxa"/>
          </w:tcPr>
          <w:p w14:paraId="7C816EC0" w14:textId="727E701C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0C82B390" w14:textId="1C019B6D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5C222338" w14:textId="5CEDED0E" w:rsidR="00A80281" w:rsidRPr="006022FA" w:rsidRDefault="00AB69B6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</w:tcPr>
          <w:p w14:paraId="0D2F5FE0" w14:textId="2CDE02E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IV</w:t>
            </w:r>
          </w:p>
        </w:tc>
        <w:tc>
          <w:tcPr>
            <w:tcW w:w="1323" w:type="dxa"/>
          </w:tcPr>
          <w:p w14:paraId="710D3235" w14:textId="7F05EF6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5" w:type="dxa"/>
          </w:tcPr>
          <w:p w14:paraId="6D7DCF91" w14:textId="6FDC49E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E90DA8D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25D154F" w14:textId="77777777" w:rsidTr="00DE2982">
        <w:tc>
          <w:tcPr>
            <w:tcW w:w="534" w:type="dxa"/>
          </w:tcPr>
          <w:p w14:paraId="4EE61DEC" w14:textId="779FE5B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6D16B661" w14:textId="2B61528A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43CB9968" w14:textId="35BD54C3" w:rsidR="00A80281" w:rsidRPr="006022FA" w:rsidRDefault="007E3695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1B5FAAAA" w14:textId="24AE0A3D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5C926B94" w14:textId="21BF47F9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40230650" w14:textId="224C1A1C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AB5FAA4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7020D558" w14:textId="77777777" w:rsidTr="00DE2982">
        <w:tc>
          <w:tcPr>
            <w:tcW w:w="534" w:type="dxa"/>
          </w:tcPr>
          <w:p w14:paraId="0CA8CA6E" w14:textId="4C3DA8BA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426A83E0" w14:textId="02725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5DA0C67E" w14:textId="62765613" w:rsidR="00A80281" w:rsidRPr="006022FA" w:rsidRDefault="00DE7865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0B51FEC5" w14:textId="74C8FD0D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774F320" w14:textId="5E08EDD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63A78F99" w14:textId="26E09EA9" w:rsidR="00A80281" w:rsidRPr="006022FA" w:rsidRDefault="001328AB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E3CDE17" w14:textId="7EFD6F31" w:rsidR="00A80281" w:rsidRPr="001328AB" w:rsidRDefault="00A80281" w:rsidP="005439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0281" w:rsidRPr="006022FA" w14:paraId="6F2C7E13" w14:textId="77777777" w:rsidTr="00DE2982">
        <w:tc>
          <w:tcPr>
            <w:tcW w:w="534" w:type="dxa"/>
          </w:tcPr>
          <w:p w14:paraId="7DC84A85" w14:textId="747EC76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07DFD372" w14:textId="3006226F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1FAAC619" w14:textId="26FD28CD" w:rsidR="00A80281" w:rsidRPr="006022FA" w:rsidRDefault="00A20D1F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30BF6B18" w14:textId="7BEBC9D4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4FF44F3F" w14:textId="179962C5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3A7C57C7" w14:textId="6C9FF7DA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42" w:type="dxa"/>
          </w:tcPr>
          <w:p w14:paraId="4F4041E3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382F5B5" w14:textId="77777777" w:rsidTr="00DE2982">
        <w:tc>
          <w:tcPr>
            <w:tcW w:w="534" w:type="dxa"/>
          </w:tcPr>
          <w:p w14:paraId="70E82819" w14:textId="3EB4A079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15573F88" w14:textId="3A9E0DE0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tehnoloģiju administrators</w:t>
            </w:r>
          </w:p>
        </w:tc>
        <w:tc>
          <w:tcPr>
            <w:tcW w:w="1497" w:type="dxa"/>
          </w:tcPr>
          <w:p w14:paraId="10DFEADC" w14:textId="20E0E6F1" w:rsidR="00A80281" w:rsidRPr="006022FA" w:rsidRDefault="00DE2982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2522 02</w:t>
            </w:r>
          </w:p>
        </w:tc>
        <w:tc>
          <w:tcPr>
            <w:tcW w:w="1623" w:type="dxa"/>
          </w:tcPr>
          <w:p w14:paraId="4F2D0A9D" w14:textId="757E7F20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</w:t>
            </w:r>
          </w:p>
        </w:tc>
        <w:tc>
          <w:tcPr>
            <w:tcW w:w="1323" w:type="dxa"/>
          </w:tcPr>
          <w:p w14:paraId="5574307C" w14:textId="726ED73C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0DFD0A72" w14:textId="6A90F0D6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F866FFC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C73B9DA" w14:textId="77777777" w:rsidTr="00DE2982">
        <w:tc>
          <w:tcPr>
            <w:tcW w:w="534" w:type="dxa"/>
          </w:tcPr>
          <w:p w14:paraId="6F2536F9" w14:textId="327D04B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01BAF110" w14:textId="5166E632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kompleksa dežurants</w:t>
            </w:r>
          </w:p>
        </w:tc>
        <w:tc>
          <w:tcPr>
            <w:tcW w:w="1497" w:type="dxa"/>
          </w:tcPr>
          <w:p w14:paraId="689768DC" w14:textId="081D7B29" w:rsidR="00A80281" w:rsidRPr="006022FA" w:rsidRDefault="008A5434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7BBE9700" w14:textId="7941B3B0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52439D5B" w14:textId="2144176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59B3D0F0" w14:textId="6574F0B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6263745B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C9EC547" w14:textId="77777777" w:rsidTr="00DE2982">
        <w:tc>
          <w:tcPr>
            <w:tcW w:w="534" w:type="dxa"/>
          </w:tcPr>
          <w:p w14:paraId="6155F4B6" w14:textId="012ADA9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3999D5F1" w14:textId="660966CA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4C0F5F5E" w14:textId="608279E4" w:rsidR="00A80281" w:rsidRPr="006022FA" w:rsidRDefault="00DE7865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5DB140A3" w14:textId="139EBEEE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09A27E4C" w14:textId="4C43898A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74098EFE" w14:textId="06F89616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42" w:type="dxa"/>
          </w:tcPr>
          <w:p w14:paraId="2DBFA80D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8A5FCB6" w14:textId="77777777" w:rsidTr="00DE2982">
        <w:tc>
          <w:tcPr>
            <w:tcW w:w="534" w:type="dxa"/>
          </w:tcPr>
          <w:p w14:paraId="41405DA1" w14:textId="641195B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5D54D23D" w14:textId="02EDB816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63FAF8FB" w14:textId="129E806B" w:rsidR="00A80281" w:rsidRPr="006022FA" w:rsidRDefault="008A5434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1A124574" w14:textId="04CA67C1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0E9934E5" w14:textId="56003DE9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49FF3E12" w14:textId="39D3D4D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642" w:type="dxa"/>
          </w:tcPr>
          <w:p w14:paraId="5FFD0497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D1F18EE" w14:textId="77777777" w:rsidTr="00DE2982">
        <w:tc>
          <w:tcPr>
            <w:tcW w:w="534" w:type="dxa"/>
          </w:tcPr>
          <w:p w14:paraId="4A910770" w14:textId="11A9A823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38D73CF6" w14:textId="27951F46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4BC72420" w14:textId="1F570D8F" w:rsidR="00A80281" w:rsidRPr="006022FA" w:rsidRDefault="004F6DF8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44A8B13" w14:textId="2E2E92EC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526146BA" w14:textId="6253F81F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AC62C59" w14:textId="268EE12D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2" w:type="dxa"/>
          </w:tcPr>
          <w:p w14:paraId="0FA02103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4863942" w14:textId="77777777" w:rsidTr="00DE2982">
        <w:tc>
          <w:tcPr>
            <w:tcW w:w="534" w:type="dxa"/>
          </w:tcPr>
          <w:p w14:paraId="3719EF76" w14:textId="34A4020F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7904552F" w14:textId="358316E8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sporta kompleksā</w:t>
            </w:r>
          </w:p>
        </w:tc>
        <w:tc>
          <w:tcPr>
            <w:tcW w:w="1497" w:type="dxa"/>
          </w:tcPr>
          <w:p w14:paraId="72450142" w14:textId="4ED8C43E" w:rsidR="00A80281" w:rsidRPr="006022FA" w:rsidRDefault="004F6DF8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644EBAE" w14:textId="31C1C8E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BDF0AAA" w14:textId="4A62AD5B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0D123294" w14:textId="78E31D11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0E2B0C5E" w14:textId="77777777" w:rsidR="00A80281" w:rsidRPr="006022FA" w:rsidRDefault="00A80281" w:rsidP="00543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D51" w:rsidRPr="006022FA" w14:paraId="1E491DEB" w14:textId="77777777" w:rsidTr="00DE2982">
        <w:tc>
          <w:tcPr>
            <w:tcW w:w="534" w:type="dxa"/>
          </w:tcPr>
          <w:p w14:paraId="0BF5826E" w14:textId="12EFCDE5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64996457" w14:textId="2A6EEC3D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40585CC5" w14:textId="42874F78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5AF"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6BAB4827" w14:textId="5C4E3BC8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49CECCAB" w14:textId="46A14BB5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24FBE540" w14:textId="76A8EE67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6E967D12" w14:textId="77777777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D51" w:rsidRPr="006022FA" w14:paraId="0415FA38" w14:textId="77777777" w:rsidTr="00DE2982">
        <w:tc>
          <w:tcPr>
            <w:tcW w:w="534" w:type="dxa"/>
          </w:tcPr>
          <w:p w14:paraId="096F2B46" w14:textId="14BA98DE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</w:tcPr>
          <w:p w14:paraId="08DBCFFC" w14:textId="24539FC5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285A4CCB" w14:textId="5C0088BB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5AF"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73C6A8D2" w14:textId="18EBC7BD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16, IV</w:t>
            </w:r>
          </w:p>
        </w:tc>
        <w:tc>
          <w:tcPr>
            <w:tcW w:w="1323" w:type="dxa"/>
          </w:tcPr>
          <w:p w14:paraId="03DC3BDE" w14:textId="34E23BD1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27477BEC" w14:textId="1D8EA1A7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C69DB7B" w14:textId="77777777" w:rsidR="00082D51" w:rsidRPr="006022FA" w:rsidRDefault="00082D51" w:rsidP="00082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524B89C" w14:textId="77777777" w:rsidTr="00DE2982">
        <w:tc>
          <w:tcPr>
            <w:tcW w:w="534" w:type="dxa"/>
          </w:tcPr>
          <w:p w14:paraId="4BF11D13" w14:textId="55874BD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66" w:type="dxa"/>
          </w:tcPr>
          <w:p w14:paraId="7BF54AF3" w14:textId="319E0C3A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6ECE1AB1" w14:textId="7C1CC050" w:rsidR="00A80281" w:rsidRPr="006022FA" w:rsidRDefault="00755542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0C493F72" w14:textId="2B40C4E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3613909" w14:textId="661D8B5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7113B2EE" w14:textId="32F16FF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BC44F59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E8647F2" w14:textId="77777777" w:rsidTr="00DE2982">
        <w:tc>
          <w:tcPr>
            <w:tcW w:w="534" w:type="dxa"/>
          </w:tcPr>
          <w:p w14:paraId="5BE988A8" w14:textId="42759D7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66" w:type="dxa"/>
          </w:tcPr>
          <w:p w14:paraId="292C8713" w14:textId="13BE3F3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dienas</w:t>
            </w:r>
          </w:p>
        </w:tc>
        <w:tc>
          <w:tcPr>
            <w:tcW w:w="1497" w:type="dxa"/>
          </w:tcPr>
          <w:p w14:paraId="6624D605" w14:textId="6CED6F10" w:rsidR="00A80281" w:rsidRPr="006022FA" w:rsidRDefault="004F6DF8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2C46A8EA" w14:textId="73E2FD8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2023739" w14:textId="1676FD8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DCAD7A6" w14:textId="73D5F41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59BFCF73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0A7" w:rsidRPr="006022FA" w14:paraId="65D74CDF" w14:textId="77777777" w:rsidTr="00DE2982">
        <w:tc>
          <w:tcPr>
            <w:tcW w:w="534" w:type="dxa"/>
          </w:tcPr>
          <w:p w14:paraId="4A3739AA" w14:textId="0FACF622" w:rsidR="001660A7" w:rsidRPr="006022FA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66" w:type="dxa"/>
          </w:tcPr>
          <w:p w14:paraId="43AC1243" w14:textId="4D76C3CE" w:rsidR="001660A7" w:rsidRPr="006022FA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Skaņu operators</w:t>
            </w:r>
          </w:p>
        </w:tc>
        <w:tc>
          <w:tcPr>
            <w:tcW w:w="1497" w:type="dxa"/>
          </w:tcPr>
          <w:p w14:paraId="3B457692" w14:textId="604288B4" w:rsidR="001660A7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352111</w:t>
            </w:r>
          </w:p>
        </w:tc>
        <w:tc>
          <w:tcPr>
            <w:tcW w:w="1623" w:type="dxa"/>
          </w:tcPr>
          <w:p w14:paraId="72E29DE5" w14:textId="0C970F20" w:rsidR="001660A7" w:rsidRPr="006022FA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1323" w:type="dxa"/>
          </w:tcPr>
          <w:p w14:paraId="7AD058BE" w14:textId="1A2BF89F" w:rsidR="001660A7" w:rsidRPr="006022FA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5" w:type="dxa"/>
          </w:tcPr>
          <w:p w14:paraId="25E96949" w14:textId="23EDB5DE" w:rsidR="001660A7" w:rsidRPr="006022FA" w:rsidRDefault="001660A7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642" w:type="dxa"/>
          </w:tcPr>
          <w:p w14:paraId="0678DD88" w14:textId="5B9F9D5D" w:rsidR="001660A7" w:rsidRPr="001660A7" w:rsidRDefault="001660A7" w:rsidP="00AE48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961" w:rsidRPr="006022FA" w14:paraId="4ABAD6C7" w14:textId="77777777" w:rsidTr="006D28EE">
        <w:tc>
          <w:tcPr>
            <w:tcW w:w="6020" w:type="dxa"/>
            <w:gridSpan w:val="4"/>
          </w:tcPr>
          <w:p w14:paraId="7A19AE65" w14:textId="2E335DA7" w:rsidR="002D3961" w:rsidRPr="006022FA" w:rsidRDefault="002D3961" w:rsidP="00AE48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3C00E6D" w14:textId="7B127931" w:rsidR="002D3961" w:rsidRPr="00551B30" w:rsidRDefault="002D3961" w:rsidP="00AE48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47F630CC" w14:textId="5C24256D" w:rsidR="002D3961" w:rsidRPr="00551B30" w:rsidRDefault="002D3961" w:rsidP="00AE48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</w:t>
            </w:r>
            <w:r w:rsidR="00DE7D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E95DFB" w:rsidRPr="004D7564" w14:paraId="2A7E83A0" w14:textId="77777777" w:rsidTr="006D28EE">
        <w:tc>
          <w:tcPr>
            <w:tcW w:w="10060" w:type="dxa"/>
            <w:gridSpan w:val="7"/>
          </w:tcPr>
          <w:p w14:paraId="32B37AE5" w14:textId="28347F09" w:rsidR="00E95DFB" w:rsidRPr="004D7564" w:rsidRDefault="00E95DFB" w:rsidP="00AE482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Lādezera pamatskola</w:t>
            </w:r>
          </w:p>
        </w:tc>
      </w:tr>
      <w:tr w:rsidR="00A80281" w:rsidRPr="006022FA" w14:paraId="4CA15E11" w14:textId="77777777" w:rsidTr="00DE2982">
        <w:tc>
          <w:tcPr>
            <w:tcW w:w="534" w:type="dxa"/>
          </w:tcPr>
          <w:p w14:paraId="283B899D" w14:textId="3526018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0F1B1B03" w14:textId="7F3348E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3368640E" w14:textId="3B699DA6" w:rsidR="00A80281" w:rsidRPr="006022FA" w:rsidRDefault="007E3695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1DE806CD" w14:textId="1BC6C46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1B04C9D5" w14:textId="6DE88F4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6959AF9A" w14:textId="6E24F62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0B28B93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435F8DF3" w14:textId="77777777" w:rsidTr="00DE2982">
        <w:tc>
          <w:tcPr>
            <w:tcW w:w="534" w:type="dxa"/>
          </w:tcPr>
          <w:p w14:paraId="06C67E72" w14:textId="0E16174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07ED88D3" w14:textId="7590249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2ED27C2F" w14:textId="2EAC23E7" w:rsidR="00A80281" w:rsidRPr="006022FA" w:rsidRDefault="00AB69B6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</w:tcPr>
          <w:p w14:paraId="3EA6BCFA" w14:textId="46D32F8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51794929" w14:textId="31D1424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1DAC90C0" w14:textId="21BFADBF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039C5A2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AA06CA9" w14:textId="77777777" w:rsidTr="00DE2982">
        <w:tc>
          <w:tcPr>
            <w:tcW w:w="534" w:type="dxa"/>
          </w:tcPr>
          <w:p w14:paraId="09C7489D" w14:textId="0086BF5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3D3963EF" w14:textId="25E8E84F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12646EEF" w14:textId="70D1124E" w:rsidR="00A80281" w:rsidRPr="006022FA" w:rsidRDefault="00DE7865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5DBBAACE" w14:textId="5BF2F31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3BC8E1A5" w14:textId="43E7B24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039478A8" w14:textId="34F87C6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71E57402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BDA6F9B" w14:textId="77777777" w:rsidTr="00DE2982">
        <w:tc>
          <w:tcPr>
            <w:tcW w:w="534" w:type="dxa"/>
          </w:tcPr>
          <w:p w14:paraId="6BE35FFA" w14:textId="4C67B60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0CE5E067" w14:textId="51D7A47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56A5D60D" w14:textId="7A69716B" w:rsidR="00A80281" w:rsidRPr="006022FA" w:rsidRDefault="00DE7865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69DE7627" w14:textId="3200756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26AFFA67" w14:textId="2AAEE82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1667B2DA" w14:textId="24853E3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42" w:type="dxa"/>
          </w:tcPr>
          <w:p w14:paraId="23451244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B888A6A" w14:textId="77777777" w:rsidTr="00DE2982">
        <w:tc>
          <w:tcPr>
            <w:tcW w:w="534" w:type="dxa"/>
          </w:tcPr>
          <w:p w14:paraId="6D9412AC" w14:textId="41BE748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649D4106" w14:textId="7D788B7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42D269ED" w14:textId="5912FD50" w:rsidR="00A80281" w:rsidRPr="006022FA" w:rsidRDefault="00A20D1F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7FD47CC9" w14:textId="3311897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76CE5D38" w14:textId="130D911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15C423A8" w14:textId="48260D0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42" w:type="dxa"/>
          </w:tcPr>
          <w:p w14:paraId="2098A898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0D5CCE5" w14:textId="77777777" w:rsidTr="00DE2982">
        <w:tc>
          <w:tcPr>
            <w:tcW w:w="534" w:type="dxa"/>
          </w:tcPr>
          <w:p w14:paraId="1E157BEC" w14:textId="4288F90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66" w:type="dxa"/>
          </w:tcPr>
          <w:p w14:paraId="393FCE72" w14:textId="69BEC91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4CFCBD5F" w14:textId="760AAEBA" w:rsidR="00A80281" w:rsidRPr="006022FA" w:rsidRDefault="00755542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5FDFD0B7" w14:textId="1D36739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0F9CD71" w14:textId="0A82EBA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856EC80" w14:textId="65DB16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9BBB32F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192BB176" w14:textId="77777777" w:rsidTr="001A32CF">
        <w:tc>
          <w:tcPr>
            <w:tcW w:w="534" w:type="dxa"/>
          </w:tcPr>
          <w:p w14:paraId="4D23A086" w14:textId="1BC6F5F6" w:rsidR="0092454E" w:rsidRPr="006022FA" w:rsidRDefault="0092454E" w:rsidP="00A2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526" w:type="dxa"/>
            <w:gridSpan w:val="6"/>
          </w:tcPr>
          <w:p w14:paraId="1ABB294A" w14:textId="41427487" w:rsidR="0092454E" w:rsidRPr="006022FA" w:rsidRDefault="0092454E" w:rsidP="00A2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18.12.2025. sēdes lēmumu Nr.921 (protokols Nr.21, 43.))</w:t>
            </w:r>
          </w:p>
        </w:tc>
      </w:tr>
      <w:tr w:rsidR="0092454E" w:rsidRPr="006022FA" w14:paraId="06FA0257" w14:textId="77777777" w:rsidTr="00891A61">
        <w:tc>
          <w:tcPr>
            <w:tcW w:w="534" w:type="dxa"/>
          </w:tcPr>
          <w:p w14:paraId="0B5F93F9" w14:textId="3AD6A57A" w:rsidR="0092454E" w:rsidRPr="006022FA" w:rsidRDefault="0092454E" w:rsidP="00A2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526" w:type="dxa"/>
            <w:gridSpan w:val="6"/>
          </w:tcPr>
          <w:p w14:paraId="1223EAF9" w14:textId="2D7D3703" w:rsidR="0092454E" w:rsidRPr="006022FA" w:rsidRDefault="0092454E" w:rsidP="00A2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18.12.2025. sēdes lēmumu Nr.921 (protokols Nr.21, 43.))</w:t>
            </w:r>
          </w:p>
        </w:tc>
      </w:tr>
      <w:tr w:rsidR="0092454E" w:rsidRPr="006022FA" w14:paraId="1529F156" w14:textId="77777777" w:rsidTr="00594E5F">
        <w:tc>
          <w:tcPr>
            <w:tcW w:w="534" w:type="dxa"/>
          </w:tcPr>
          <w:p w14:paraId="139883A9" w14:textId="5796FB42" w:rsidR="0092454E" w:rsidRPr="006022FA" w:rsidRDefault="0092454E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526" w:type="dxa"/>
            <w:gridSpan w:val="6"/>
          </w:tcPr>
          <w:p w14:paraId="5E62F3A5" w14:textId="37B42B02" w:rsidR="0092454E" w:rsidRPr="006022FA" w:rsidRDefault="0092454E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18.12.2025. sēdes lēmumu Nr.921 (protokols Nr.21, 43.))</w:t>
            </w:r>
          </w:p>
        </w:tc>
      </w:tr>
      <w:tr w:rsidR="00A80281" w:rsidRPr="006022FA" w14:paraId="10BA097A" w14:textId="77777777" w:rsidTr="00DE2982">
        <w:tc>
          <w:tcPr>
            <w:tcW w:w="534" w:type="dxa"/>
          </w:tcPr>
          <w:p w14:paraId="502ED482" w14:textId="5631E6D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2F9B559F" w14:textId="69E1D45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6014569B" w14:textId="4E761130" w:rsidR="00A80281" w:rsidRPr="006022FA" w:rsidRDefault="0061487A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753078CB" w14:textId="4D2002B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4B1D9568" w14:textId="1CA3C45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5F970140" w14:textId="3047BCAA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642" w:type="dxa"/>
          </w:tcPr>
          <w:p w14:paraId="3F17D7AE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6A7983ED" w14:textId="77777777" w:rsidTr="00DE2982">
        <w:tc>
          <w:tcPr>
            <w:tcW w:w="534" w:type="dxa"/>
          </w:tcPr>
          <w:p w14:paraId="43B546CD" w14:textId="5370E9F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1C6A10F3" w14:textId="66233A7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71BD74E7" w14:textId="6BCAB245" w:rsidR="00A80281" w:rsidRPr="006022FA" w:rsidRDefault="004F6DF8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2C18F207" w14:textId="074B606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9A98FE0" w14:textId="51AF29B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409AF6A" w14:textId="48F993D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642" w:type="dxa"/>
          </w:tcPr>
          <w:p w14:paraId="129B4A2E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161558A" w14:textId="77777777" w:rsidTr="00DE2982">
        <w:tc>
          <w:tcPr>
            <w:tcW w:w="534" w:type="dxa"/>
          </w:tcPr>
          <w:p w14:paraId="12552135" w14:textId="2DCBB2B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</w:tcPr>
          <w:p w14:paraId="66E7B881" w14:textId="099CCE2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Kurinātājs</w:t>
            </w:r>
          </w:p>
        </w:tc>
        <w:tc>
          <w:tcPr>
            <w:tcW w:w="1497" w:type="dxa"/>
          </w:tcPr>
          <w:p w14:paraId="42C90CF1" w14:textId="53CEFBBF" w:rsidR="00A80281" w:rsidRPr="006022FA" w:rsidRDefault="00082D5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623" w:type="dxa"/>
          </w:tcPr>
          <w:p w14:paraId="629E2D4A" w14:textId="0C3AB1F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23" w:type="dxa"/>
          </w:tcPr>
          <w:p w14:paraId="70E7BF6C" w14:textId="47DF7C7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693C5675" w14:textId="6901460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642" w:type="dxa"/>
          </w:tcPr>
          <w:p w14:paraId="4ACDB9E5" w14:textId="1917259B" w:rsidR="00A80281" w:rsidRPr="006022FA" w:rsidRDefault="00A80281" w:rsidP="002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7 mēneši </w:t>
            </w:r>
          </w:p>
        </w:tc>
      </w:tr>
      <w:tr w:rsidR="00A80281" w:rsidRPr="006022FA" w14:paraId="2E2C08FC" w14:textId="77777777" w:rsidTr="00DE2982">
        <w:tc>
          <w:tcPr>
            <w:tcW w:w="534" w:type="dxa"/>
          </w:tcPr>
          <w:p w14:paraId="121564CA" w14:textId="7A94137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66" w:type="dxa"/>
          </w:tcPr>
          <w:p w14:paraId="59C8558D" w14:textId="5144216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146AFC4D" w14:textId="1CEA2B63" w:rsidR="00A80281" w:rsidRPr="006022FA" w:rsidRDefault="00A20D1F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5312 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23" w:type="dxa"/>
          </w:tcPr>
          <w:p w14:paraId="7586D697" w14:textId="360261B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06DAD956" w14:textId="63B5A84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50E34CED" w14:textId="05A7866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3B0AF37E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AED70C3" w14:textId="77777777" w:rsidTr="00DE2982">
        <w:tc>
          <w:tcPr>
            <w:tcW w:w="534" w:type="dxa"/>
          </w:tcPr>
          <w:p w14:paraId="6E705D1B" w14:textId="1DBB6ECF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66" w:type="dxa"/>
          </w:tcPr>
          <w:p w14:paraId="67B0CDBE" w14:textId="13F1097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42CF79AA" w14:textId="77777777" w:rsidR="008A5434" w:rsidRDefault="008A5434" w:rsidP="008A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16BAD349" w14:textId="4734773F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4D1D276" w14:textId="675DDB8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18B8FAED" w14:textId="4B06AD7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083A395" w14:textId="14D05E2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55272CC5" w14:textId="00CD20F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F30EBFB" w14:textId="77777777" w:rsidTr="00DE2982">
        <w:tc>
          <w:tcPr>
            <w:tcW w:w="534" w:type="dxa"/>
          </w:tcPr>
          <w:p w14:paraId="2FBC3FC3" w14:textId="3A96C60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66" w:type="dxa"/>
          </w:tcPr>
          <w:p w14:paraId="63E6F78D" w14:textId="7DB1A294" w:rsidR="00A80281" w:rsidRPr="006022FA" w:rsidRDefault="00A80281" w:rsidP="006E2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Skolotāju palīgs (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romu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bērniem)</w:t>
            </w:r>
          </w:p>
        </w:tc>
        <w:tc>
          <w:tcPr>
            <w:tcW w:w="1497" w:type="dxa"/>
          </w:tcPr>
          <w:p w14:paraId="290483B7" w14:textId="79778B17" w:rsidR="00A80281" w:rsidRPr="006022FA" w:rsidRDefault="00DE2982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2EB3C2A7" w14:textId="18484ED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61A617F" w14:textId="5A38EAF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413F3FC2" w14:textId="0B7F1A2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27DCD12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364E4B95" w14:textId="77777777" w:rsidTr="006D28EE">
        <w:tc>
          <w:tcPr>
            <w:tcW w:w="6020" w:type="dxa"/>
            <w:gridSpan w:val="4"/>
          </w:tcPr>
          <w:p w14:paraId="6A953032" w14:textId="2D3DCA84" w:rsidR="002D3961" w:rsidRPr="006022FA" w:rsidRDefault="002D3961" w:rsidP="00AE48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702D8048" w14:textId="5CD682D0" w:rsidR="002D3961" w:rsidRPr="00551B30" w:rsidRDefault="002D3961" w:rsidP="00AE48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1E802D15" w14:textId="3F84EAAF" w:rsidR="002D3961" w:rsidRPr="00551B30" w:rsidRDefault="002D3961" w:rsidP="00AE48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17,3</w:t>
            </w:r>
          </w:p>
        </w:tc>
      </w:tr>
      <w:tr w:rsidR="00E95DFB" w:rsidRPr="004D7564" w14:paraId="79A511E7" w14:textId="77777777" w:rsidTr="006D28EE">
        <w:tc>
          <w:tcPr>
            <w:tcW w:w="10060" w:type="dxa"/>
            <w:gridSpan w:val="7"/>
          </w:tcPr>
          <w:p w14:paraId="267F3871" w14:textId="22F109B4" w:rsidR="00E95DFB" w:rsidRPr="004D7564" w:rsidRDefault="00E95DFB" w:rsidP="0000297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Umurgas pamatskola</w:t>
            </w:r>
          </w:p>
        </w:tc>
      </w:tr>
      <w:tr w:rsidR="00A80281" w:rsidRPr="006022FA" w14:paraId="3DF0F63B" w14:textId="77777777" w:rsidTr="00DE2982">
        <w:tc>
          <w:tcPr>
            <w:tcW w:w="534" w:type="dxa"/>
          </w:tcPr>
          <w:p w14:paraId="7E895A88" w14:textId="4538CC2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76630A3D" w14:textId="7F31902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71A27866" w14:textId="5E8F3FF7" w:rsidR="00A80281" w:rsidRPr="006022FA" w:rsidRDefault="00AB69B6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</w:tcPr>
          <w:p w14:paraId="508CC9A9" w14:textId="776ED30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20589B79" w14:textId="549A1B6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442129D7" w14:textId="614B49B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74F07F4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B0116E7" w14:textId="77777777" w:rsidTr="00DE2982">
        <w:tc>
          <w:tcPr>
            <w:tcW w:w="534" w:type="dxa"/>
          </w:tcPr>
          <w:p w14:paraId="28B2ED0F" w14:textId="2EFD799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733D31D6" w14:textId="06689E2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59F3F761" w14:textId="5DD1B6DB" w:rsidR="00A80281" w:rsidRPr="006022FA" w:rsidRDefault="007E3695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0DADD356" w14:textId="00F1DE9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0025CE86" w14:textId="371A484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60912FA1" w14:textId="0251333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CDD25D4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3B2BA0D2" w14:textId="77777777" w:rsidTr="00DE2982">
        <w:tc>
          <w:tcPr>
            <w:tcW w:w="534" w:type="dxa"/>
          </w:tcPr>
          <w:p w14:paraId="4565D456" w14:textId="4D2E8C3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6E8FB863" w14:textId="0CDD2EA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0BD35FF3" w14:textId="1FB840C2" w:rsidR="00A80281" w:rsidRPr="006022FA" w:rsidRDefault="00DE7865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1AA1A34E" w14:textId="7F661F8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0B7078B7" w14:textId="0653FAC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4602AC32" w14:textId="4570977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6F94D13A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E4C0108" w14:textId="77777777" w:rsidTr="00DE2982">
        <w:tc>
          <w:tcPr>
            <w:tcW w:w="534" w:type="dxa"/>
          </w:tcPr>
          <w:p w14:paraId="69B06A49" w14:textId="0DC7001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2FEA708D" w14:textId="534E38E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7BEC6EDA" w14:textId="3A3119D2" w:rsidR="00A80281" w:rsidRPr="006022FA" w:rsidRDefault="00DE7865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4FEC98A1" w14:textId="471496D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78A12B0B" w14:textId="5EC7769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42A8364C" w14:textId="74D3B3AF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42" w:type="dxa"/>
          </w:tcPr>
          <w:p w14:paraId="4A37EB55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C276114" w14:textId="77777777" w:rsidTr="00DE2982">
        <w:tc>
          <w:tcPr>
            <w:tcW w:w="534" w:type="dxa"/>
          </w:tcPr>
          <w:p w14:paraId="08DD776D" w14:textId="265A41FA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333B341D" w14:textId="2ECEA49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2EE4CCAE" w14:textId="73AE00B0" w:rsidR="00A80281" w:rsidRPr="006022FA" w:rsidRDefault="00A20D1F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014B1A20" w14:textId="3865A7D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64FB3FC5" w14:textId="251E16D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3935EC15" w14:textId="59FD498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42" w:type="dxa"/>
          </w:tcPr>
          <w:p w14:paraId="64AEACC8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D5FCB10" w14:textId="77777777" w:rsidTr="00DE2982">
        <w:tc>
          <w:tcPr>
            <w:tcW w:w="534" w:type="dxa"/>
          </w:tcPr>
          <w:p w14:paraId="4A10B812" w14:textId="148BA0B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7E725B15" w14:textId="7E17045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2F3C6DEC" w14:textId="12DE048B" w:rsidR="00A80281" w:rsidRPr="006022FA" w:rsidRDefault="00755542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041D3EF3" w14:textId="1A8D066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0C90340" w14:textId="0E5FEE1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7104AFBD" w14:textId="15CA667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1642" w:type="dxa"/>
          </w:tcPr>
          <w:p w14:paraId="5BD6E017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704B74BD" w14:textId="77777777" w:rsidTr="00DE2982">
        <w:tc>
          <w:tcPr>
            <w:tcW w:w="534" w:type="dxa"/>
          </w:tcPr>
          <w:p w14:paraId="4ACF257C" w14:textId="4BA1346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07DDEB34" w14:textId="65EAD20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284899C2" w14:textId="456F1031" w:rsidR="00A80281" w:rsidRPr="006022FA" w:rsidRDefault="004F6DF8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794E59B" w14:textId="3C51C6E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51C792A" w14:textId="113E692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6396298" w14:textId="0A8E6DF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642" w:type="dxa"/>
          </w:tcPr>
          <w:p w14:paraId="728841A6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2AECA4D" w14:textId="77777777" w:rsidTr="00DE2982">
        <w:tc>
          <w:tcPr>
            <w:tcW w:w="534" w:type="dxa"/>
          </w:tcPr>
          <w:p w14:paraId="329C7528" w14:textId="0264BF9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3747430B" w14:textId="1032276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126DBC51" w14:textId="755D6635" w:rsidR="00A80281" w:rsidRPr="006022FA" w:rsidRDefault="00A20D1F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43E3C9B9" w14:textId="043F7B6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5338549" w14:textId="225429B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14BE980D" w14:textId="0061061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2" w:type="dxa"/>
          </w:tcPr>
          <w:p w14:paraId="6EDBD607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3705AAB1" w14:textId="77777777" w:rsidTr="00DE2982">
        <w:tc>
          <w:tcPr>
            <w:tcW w:w="534" w:type="dxa"/>
          </w:tcPr>
          <w:p w14:paraId="1FCDD977" w14:textId="6E16F21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371C5F95" w14:textId="2590740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Automobiļa vadītājs</w:t>
            </w:r>
          </w:p>
        </w:tc>
        <w:tc>
          <w:tcPr>
            <w:tcW w:w="1497" w:type="dxa"/>
          </w:tcPr>
          <w:p w14:paraId="65A84A29" w14:textId="5F71822B" w:rsidR="00A80281" w:rsidRPr="006022FA" w:rsidRDefault="00C50BE8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8332 04</w:t>
            </w:r>
          </w:p>
        </w:tc>
        <w:tc>
          <w:tcPr>
            <w:tcW w:w="1623" w:type="dxa"/>
          </w:tcPr>
          <w:p w14:paraId="568B9731" w14:textId="16DE351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</w:t>
            </w:r>
          </w:p>
        </w:tc>
        <w:tc>
          <w:tcPr>
            <w:tcW w:w="1323" w:type="dxa"/>
          </w:tcPr>
          <w:p w14:paraId="7279AE55" w14:textId="11D0848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5" w:type="dxa"/>
          </w:tcPr>
          <w:p w14:paraId="44341841" w14:textId="448D0EB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D934D35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4FAB60C0" w14:textId="77777777" w:rsidTr="00DE2982">
        <w:tc>
          <w:tcPr>
            <w:tcW w:w="534" w:type="dxa"/>
          </w:tcPr>
          <w:p w14:paraId="3C7AFFFD" w14:textId="0151A42A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55BB5E48" w14:textId="34D00CB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497" w:type="dxa"/>
          </w:tcPr>
          <w:p w14:paraId="0DFC4585" w14:textId="77777777" w:rsidR="008A5434" w:rsidRDefault="008A5434" w:rsidP="008A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0D9D8363" w14:textId="2C7B371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101CD40A" w14:textId="043202AE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4E911D23" w14:textId="07791A58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3CFF3BFB" w14:textId="4121F3C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6ACD670" w14:textId="2C84522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578F26E" w14:textId="77777777" w:rsidTr="00DE2982">
        <w:tc>
          <w:tcPr>
            <w:tcW w:w="534" w:type="dxa"/>
          </w:tcPr>
          <w:p w14:paraId="2C0AB454" w14:textId="3413A0F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31B4CD76" w14:textId="29FFB02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mazgātājs-pārzinis</w:t>
            </w:r>
          </w:p>
        </w:tc>
        <w:tc>
          <w:tcPr>
            <w:tcW w:w="1497" w:type="dxa"/>
          </w:tcPr>
          <w:p w14:paraId="43B76B20" w14:textId="227E4338" w:rsidR="00A80281" w:rsidRPr="006022FA" w:rsidRDefault="0061487A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003B04A2" w14:textId="6EC62CF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15BD34D7" w14:textId="4BF459A4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732D6961" w14:textId="3017A26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3030A6BA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4AC64812" w14:textId="77777777" w:rsidTr="006D28EE">
        <w:tc>
          <w:tcPr>
            <w:tcW w:w="6020" w:type="dxa"/>
            <w:gridSpan w:val="4"/>
          </w:tcPr>
          <w:p w14:paraId="63A98592" w14:textId="6E958669" w:rsidR="002D3961" w:rsidRPr="006022FA" w:rsidRDefault="002D3961" w:rsidP="00AE48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12BC59B" w14:textId="10CFAEF5" w:rsidR="002D3961" w:rsidRPr="00551B30" w:rsidRDefault="002D3961" w:rsidP="00AE48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448F5BEC" w14:textId="06EBCB65" w:rsidR="002D3961" w:rsidRPr="00551B30" w:rsidRDefault="002D3961" w:rsidP="00AE48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17,55</w:t>
            </w:r>
          </w:p>
        </w:tc>
      </w:tr>
      <w:tr w:rsidR="00E95DFB" w:rsidRPr="004D7564" w14:paraId="0353AB26" w14:textId="77777777" w:rsidTr="006D28EE">
        <w:tc>
          <w:tcPr>
            <w:tcW w:w="10060" w:type="dxa"/>
            <w:gridSpan w:val="7"/>
          </w:tcPr>
          <w:p w14:paraId="79DBE100" w14:textId="66F52A76" w:rsidR="00E95DFB" w:rsidRPr="004D7564" w:rsidRDefault="00E95DFB" w:rsidP="0000297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Vidrižu pamatskola</w:t>
            </w:r>
          </w:p>
        </w:tc>
      </w:tr>
      <w:tr w:rsidR="00A80281" w:rsidRPr="006022FA" w14:paraId="62C0E7DB" w14:textId="77777777" w:rsidTr="00DE2982">
        <w:tc>
          <w:tcPr>
            <w:tcW w:w="534" w:type="dxa"/>
          </w:tcPr>
          <w:p w14:paraId="12841CA4" w14:textId="70132F6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714B6CC2" w14:textId="105192E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139A30A2" w14:textId="3895E01D" w:rsidR="00A80281" w:rsidRPr="006022FA" w:rsidRDefault="00AB69B6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23" w:type="dxa"/>
          </w:tcPr>
          <w:p w14:paraId="75983C9E" w14:textId="2F6A145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556A8E14" w14:textId="781FC0D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6C5A7A33" w14:textId="720F70E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660ED9A8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640DC76D" w14:textId="77777777" w:rsidTr="00DE2982">
        <w:tc>
          <w:tcPr>
            <w:tcW w:w="534" w:type="dxa"/>
          </w:tcPr>
          <w:p w14:paraId="24C75244" w14:textId="2B0E313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0DABB0A8" w14:textId="097801F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00CD2B8B" w14:textId="5160C952" w:rsidR="00A80281" w:rsidRPr="006022FA" w:rsidRDefault="007E3695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0EA4C81E" w14:textId="1D487C1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78ECA071" w14:textId="7535F74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629DEB62" w14:textId="73D9786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5F5BE930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222EC08" w14:textId="77777777" w:rsidTr="00DE2982">
        <w:tc>
          <w:tcPr>
            <w:tcW w:w="534" w:type="dxa"/>
          </w:tcPr>
          <w:p w14:paraId="7E5A3D16" w14:textId="5A82BC0F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66E67BB6" w14:textId="5119341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</w:t>
            </w:r>
          </w:p>
        </w:tc>
        <w:tc>
          <w:tcPr>
            <w:tcW w:w="1497" w:type="dxa"/>
          </w:tcPr>
          <w:p w14:paraId="1C8B2F4D" w14:textId="60E57A95" w:rsidR="00A80281" w:rsidRPr="006022FA" w:rsidRDefault="0061487A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623" w:type="dxa"/>
          </w:tcPr>
          <w:p w14:paraId="3324E5BC" w14:textId="5A0C14EA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68771816" w14:textId="325B824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298E375D" w14:textId="28D402A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4FEEAB00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3226A8F1" w14:textId="77777777" w:rsidTr="00DE2982">
        <w:tc>
          <w:tcPr>
            <w:tcW w:w="534" w:type="dxa"/>
          </w:tcPr>
          <w:p w14:paraId="1165DD0C" w14:textId="6475645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0BDDD042" w14:textId="5B71438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613434CE" w14:textId="2C691503" w:rsidR="00A80281" w:rsidRDefault="008A5434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8F7D1CF" w14:textId="79CD7FF1" w:rsidR="008A5434" w:rsidRPr="006022FA" w:rsidRDefault="008A5434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578B1E9C" w14:textId="22A2573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310117B2" w14:textId="7BA0EB6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F222E14" w14:textId="3BE3E626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D4E5BDB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F43786D" w14:textId="77777777" w:rsidTr="00DE2982">
        <w:tc>
          <w:tcPr>
            <w:tcW w:w="534" w:type="dxa"/>
          </w:tcPr>
          <w:p w14:paraId="43F328BF" w14:textId="06963B3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626F02B9" w14:textId="1CC3885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2DCFD819" w14:textId="00479844" w:rsidR="00A80281" w:rsidRPr="006022FA" w:rsidRDefault="00A20D1F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57C85D28" w14:textId="6638D85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4794BF44" w14:textId="6772B410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3CAA9B3A" w14:textId="11F6E3FB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7811D5C9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2C21258" w14:textId="77777777" w:rsidTr="00DE2982">
        <w:tc>
          <w:tcPr>
            <w:tcW w:w="534" w:type="dxa"/>
          </w:tcPr>
          <w:p w14:paraId="335AB299" w14:textId="4C6B556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39826A01" w14:textId="025C0BF3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75D2690C" w14:textId="676EB3B8" w:rsidR="00A80281" w:rsidRPr="006022FA" w:rsidRDefault="00755542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5B297AB5" w14:textId="19A1F8CC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655C1CF" w14:textId="3672C31F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6155637E" w14:textId="307A7E8D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3D6CEA3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762A81ED" w14:textId="77777777" w:rsidTr="00DE2982">
        <w:tc>
          <w:tcPr>
            <w:tcW w:w="534" w:type="dxa"/>
          </w:tcPr>
          <w:p w14:paraId="16A16CED" w14:textId="4CB7F369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49DC7BBE" w14:textId="5FC7B112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50170EFE" w14:textId="50CCF9D9" w:rsidR="00A80281" w:rsidRPr="006022FA" w:rsidRDefault="004F6DF8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2A83F1FB" w14:textId="2414E161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8621558" w14:textId="6BB45905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2E6E860" w14:textId="080C4684" w:rsidR="00A80281" w:rsidRPr="006022FA" w:rsidRDefault="00FA3063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7B68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642" w:type="dxa"/>
          </w:tcPr>
          <w:p w14:paraId="0F6D7B93" w14:textId="77777777" w:rsidR="00A80281" w:rsidRPr="006022FA" w:rsidRDefault="00A80281" w:rsidP="00AE4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5FFA3D14" w14:textId="77777777" w:rsidTr="00DE2982">
        <w:tc>
          <w:tcPr>
            <w:tcW w:w="534" w:type="dxa"/>
          </w:tcPr>
          <w:p w14:paraId="633C565C" w14:textId="4801D65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1CC9FC9D" w14:textId="441CFB3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66E13181" w14:textId="08B8623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0BECC9D0" w14:textId="1FA70E6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194CDD75" w14:textId="00C8101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1606DB93" w14:textId="55D9A2F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42" w:type="dxa"/>
          </w:tcPr>
          <w:p w14:paraId="202253EC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71E3CB36" w14:textId="77777777" w:rsidTr="00DE2982">
        <w:tc>
          <w:tcPr>
            <w:tcW w:w="534" w:type="dxa"/>
          </w:tcPr>
          <w:p w14:paraId="06EDD9A2" w14:textId="0987ACB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6DC2C07D" w14:textId="5F5672A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565DBAE5" w14:textId="7A99273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635F74CB" w14:textId="68350DC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71A060C9" w14:textId="161D7B1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60107379" w14:textId="34D8862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722AE017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681D9B0" w14:textId="77777777" w:rsidTr="006D28EE">
        <w:tc>
          <w:tcPr>
            <w:tcW w:w="6020" w:type="dxa"/>
            <w:gridSpan w:val="4"/>
          </w:tcPr>
          <w:p w14:paraId="7DA622D4" w14:textId="64D7C0DA" w:rsidR="00FA3063" w:rsidRPr="006022FA" w:rsidRDefault="00FA3063" w:rsidP="00FA30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9F1EFD3" w14:textId="785E6B89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493EBA67" w14:textId="338D497C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C7B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1,1</w:t>
            </w:r>
          </w:p>
        </w:tc>
      </w:tr>
      <w:tr w:rsidR="00FA3063" w:rsidRPr="004D7564" w14:paraId="78D81B3A" w14:textId="77777777" w:rsidTr="006D28EE">
        <w:tc>
          <w:tcPr>
            <w:tcW w:w="10060" w:type="dxa"/>
            <w:gridSpan w:val="7"/>
          </w:tcPr>
          <w:p w14:paraId="3D6C251A" w14:textId="102D694A" w:rsidR="00FA3063" w:rsidRPr="004D7564" w:rsidRDefault="00FA3063" w:rsidP="00FA30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Pāles pamatskola</w:t>
            </w:r>
          </w:p>
        </w:tc>
      </w:tr>
      <w:tr w:rsidR="00FA3063" w:rsidRPr="006022FA" w14:paraId="3CE71131" w14:textId="77777777" w:rsidTr="00DE2982">
        <w:tc>
          <w:tcPr>
            <w:tcW w:w="534" w:type="dxa"/>
          </w:tcPr>
          <w:p w14:paraId="438694E5" w14:textId="3AB079F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1D0AE30B" w14:textId="3AEF0C1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26CC02D9" w14:textId="334EAD7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45B4EC45" w14:textId="0D0F80C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03E57BBD" w14:textId="2FF4C16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48D8F3A6" w14:textId="7274BF8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6080650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560D8255" w14:textId="77777777" w:rsidTr="00DE2982">
        <w:tc>
          <w:tcPr>
            <w:tcW w:w="534" w:type="dxa"/>
          </w:tcPr>
          <w:p w14:paraId="43474DFE" w14:textId="1F44B52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2187F193" w14:textId="4E330C8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468863D0" w14:textId="6A7FED9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774B683E" w14:textId="7B960D4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4E3BE402" w14:textId="5BACDA2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22EB1C8B" w14:textId="37B9AEA2" w:rsidR="00FA3063" w:rsidRPr="006022FA" w:rsidRDefault="00EC7B68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0B2CA74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24248DEF" w14:textId="77777777" w:rsidTr="00DE2982">
        <w:tc>
          <w:tcPr>
            <w:tcW w:w="534" w:type="dxa"/>
          </w:tcPr>
          <w:p w14:paraId="3AD582B3" w14:textId="29E675A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2C03E97E" w14:textId="18860BD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73DC37E1" w14:textId="584767B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2D213FCC" w14:textId="796A08B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25880016" w14:textId="113A9B9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6F993159" w14:textId="751F0AF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C7B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63072508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EBC93B2" w14:textId="77777777" w:rsidTr="00DE2982">
        <w:tc>
          <w:tcPr>
            <w:tcW w:w="534" w:type="dxa"/>
          </w:tcPr>
          <w:p w14:paraId="02F54CAC" w14:textId="093B80E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178B06AD" w14:textId="5AC5C3E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7C3DC2AE" w14:textId="5AF8340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4B8BEA6C" w14:textId="62589AF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3475B7E1" w14:textId="106F758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51AD1E54" w14:textId="2BB16CD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C7B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2" w:type="dxa"/>
          </w:tcPr>
          <w:p w14:paraId="79716856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427B6E27" w14:textId="77777777" w:rsidTr="00DE2982">
        <w:tc>
          <w:tcPr>
            <w:tcW w:w="534" w:type="dxa"/>
          </w:tcPr>
          <w:p w14:paraId="438C217B" w14:textId="4ACBCD9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71ED54CE" w14:textId="21C8B41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253A2B77" w14:textId="55A9291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38DB5CF8" w14:textId="68627BF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07015118" w14:textId="1EFD749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528A72EE" w14:textId="231C129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2467F053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58160418" w14:textId="77777777" w:rsidTr="00DE2982">
        <w:tc>
          <w:tcPr>
            <w:tcW w:w="534" w:type="dxa"/>
          </w:tcPr>
          <w:p w14:paraId="4D709245" w14:textId="079C01B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72A847B7" w14:textId="7BA49C7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Pavāra palīgs</w:t>
            </w:r>
          </w:p>
        </w:tc>
        <w:tc>
          <w:tcPr>
            <w:tcW w:w="1497" w:type="dxa"/>
          </w:tcPr>
          <w:p w14:paraId="410AA335" w14:textId="1E941D3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9412 01</w:t>
            </w:r>
          </w:p>
        </w:tc>
        <w:tc>
          <w:tcPr>
            <w:tcW w:w="1623" w:type="dxa"/>
          </w:tcPr>
          <w:p w14:paraId="3CD431D7" w14:textId="43A2365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45622AB6" w14:textId="7C6DD06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3388D069" w14:textId="5890C85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642" w:type="dxa"/>
          </w:tcPr>
          <w:p w14:paraId="22B014AD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64AD267E" w14:textId="77777777" w:rsidTr="00DE2982">
        <w:tc>
          <w:tcPr>
            <w:tcW w:w="534" w:type="dxa"/>
          </w:tcPr>
          <w:p w14:paraId="6B4A3661" w14:textId="06FB734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19150C18" w14:textId="1B24F37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10AD81AE" w14:textId="5B227F0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58C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577DC677" w14:textId="502403A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23" w:type="dxa"/>
          </w:tcPr>
          <w:p w14:paraId="381D3289" w14:textId="1BE1685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0F33A397" w14:textId="620D6D0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4B17A1F6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6BA69550" w14:textId="77777777" w:rsidTr="00DE2982">
        <w:tc>
          <w:tcPr>
            <w:tcW w:w="534" w:type="dxa"/>
          </w:tcPr>
          <w:p w14:paraId="7A8D25AD" w14:textId="77810B9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13EB4AB9" w14:textId="6A6650D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278E9A54" w14:textId="5570F2A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58C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449E4BD6" w14:textId="6B54996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23" w:type="dxa"/>
          </w:tcPr>
          <w:p w14:paraId="5604EB65" w14:textId="316DD3B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7D0262A" w14:textId="53288F0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5754CF6E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2AEA6BF3" w14:textId="77777777" w:rsidTr="00DE2982">
        <w:tc>
          <w:tcPr>
            <w:tcW w:w="534" w:type="dxa"/>
          </w:tcPr>
          <w:p w14:paraId="07722848" w14:textId="2CA628D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41801238" w14:textId="5B53221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74F1E220" w14:textId="46A1CEB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947D3CB" w14:textId="24C3571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C543EFA" w14:textId="5D5FC6B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039510B4" w14:textId="15C75D5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8AE89D5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1769EC3E" w14:textId="77777777" w:rsidTr="00DE2982">
        <w:tc>
          <w:tcPr>
            <w:tcW w:w="534" w:type="dxa"/>
          </w:tcPr>
          <w:p w14:paraId="5E871B12" w14:textId="7D79DEE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00266BDE" w14:textId="75872FC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191F410A" w14:textId="7A48403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5D04CD75" w14:textId="7E7CE9B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2D3CA20" w14:textId="3E57D71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1C4AE8FC" w14:textId="6700C00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0D8C77E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F67A9DA" w14:textId="77777777" w:rsidTr="00DE2982">
        <w:tc>
          <w:tcPr>
            <w:tcW w:w="534" w:type="dxa"/>
          </w:tcPr>
          <w:p w14:paraId="4D06FD1F" w14:textId="4768339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20296541" w14:textId="0644326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Kurinātājs</w:t>
            </w:r>
          </w:p>
        </w:tc>
        <w:tc>
          <w:tcPr>
            <w:tcW w:w="1497" w:type="dxa"/>
          </w:tcPr>
          <w:p w14:paraId="59B0ED0B" w14:textId="469CB5F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623" w:type="dxa"/>
          </w:tcPr>
          <w:p w14:paraId="6F1E4407" w14:textId="5F0EE69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23" w:type="dxa"/>
          </w:tcPr>
          <w:p w14:paraId="7629D7AA" w14:textId="4AE2669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7724C371" w14:textId="46871AD5" w:rsidR="00FA3063" w:rsidRPr="006022FA" w:rsidRDefault="00E10428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586AAC7A" w14:textId="280A575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5 mēneši </w:t>
            </w:r>
          </w:p>
        </w:tc>
      </w:tr>
      <w:tr w:rsidR="00E10428" w:rsidRPr="006022FA" w14:paraId="56AA3277" w14:textId="77777777" w:rsidTr="005177F5">
        <w:tc>
          <w:tcPr>
            <w:tcW w:w="10060" w:type="dxa"/>
            <w:gridSpan w:val="7"/>
          </w:tcPr>
          <w:p w14:paraId="2BC8EFF4" w14:textId="4B1613DF" w:rsidR="00E10428" w:rsidRPr="006022FA" w:rsidRDefault="00E10428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FA3063" w:rsidRPr="006022FA" w14:paraId="6A13247C" w14:textId="77777777" w:rsidTr="00DE2982">
        <w:tc>
          <w:tcPr>
            <w:tcW w:w="534" w:type="dxa"/>
          </w:tcPr>
          <w:p w14:paraId="6125868E" w14:textId="0390A17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</w:tcPr>
          <w:p w14:paraId="77A7CD2D" w14:textId="0C12AC9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497" w:type="dxa"/>
          </w:tcPr>
          <w:p w14:paraId="6EDBFE4D" w14:textId="77777777" w:rsidR="00FA3063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788F28F9" w14:textId="2288A2D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7B771E25" w14:textId="7382B60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3E01DDCB" w14:textId="6A8595C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23CC79BD" w14:textId="3E437C3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6670AB8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10E4C911" w14:textId="77777777" w:rsidTr="006D28EE">
        <w:tc>
          <w:tcPr>
            <w:tcW w:w="6020" w:type="dxa"/>
            <w:gridSpan w:val="4"/>
          </w:tcPr>
          <w:p w14:paraId="55933ABE" w14:textId="2723DC42" w:rsidR="00FA3063" w:rsidRPr="006022FA" w:rsidRDefault="00FA3063" w:rsidP="00FA30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6885B62" w14:textId="1C4210FB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474DDB59" w14:textId="5E205B64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</w:t>
            </w:r>
            <w:r w:rsidR="00EC7B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A3063" w:rsidRPr="004D7564" w14:paraId="14C0AFAD" w14:textId="77777777" w:rsidTr="006D28EE">
        <w:tc>
          <w:tcPr>
            <w:tcW w:w="10060" w:type="dxa"/>
            <w:gridSpan w:val="7"/>
          </w:tcPr>
          <w:p w14:paraId="5DC975FF" w14:textId="283C2931" w:rsidR="00FA3063" w:rsidRPr="004D7564" w:rsidRDefault="00FA3063" w:rsidP="00FA30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speciālā pamatskola</w:t>
            </w:r>
          </w:p>
        </w:tc>
      </w:tr>
      <w:tr w:rsidR="000C2386" w:rsidRPr="006022FA" w14:paraId="36C5713D" w14:textId="77777777" w:rsidTr="009B48FF">
        <w:tc>
          <w:tcPr>
            <w:tcW w:w="534" w:type="dxa"/>
          </w:tcPr>
          <w:p w14:paraId="32EEF239" w14:textId="5E8E479D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13CF4542" w14:textId="1D79CED2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32530857" w14:textId="6C61F3D0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11A0B292" w14:textId="03D8E19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6A53271D" w14:textId="21CFC99D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5CEF4A5A" w14:textId="34E90435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 w:val="restart"/>
          </w:tcPr>
          <w:p w14:paraId="3D12D7A9" w14:textId="7D961973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Finansējas no VB mērķdotācijas </w:t>
            </w:r>
          </w:p>
          <w:p w14:paraId="63044B31" w14:textId="2FC6837F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6019207A" w14:textId="77777777" w:rsidTr="009B48FF">
        <w:tc>
          <w:tcPr>
            <w:tcW w:w="534" w:type="dxa"/>
          </w:tcPr>
          <w:p w14:paraId="7FBF17CF" w14:textId="135E2A8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61014DD1" w14:textId="051FC531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134246BC" w14:textId="48CB2488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0A13413E" w14:textId="3673CB12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79A971B4" w14:textId="3B76491A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1FBA93BC" w14:textId="131076C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53C24D37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0D69C55E" w14:textId="77777777" w:rsidTr="009B48FF">
        <w:tc>
          <w:tcPr>
            <w:tcW w:w="534" w:type="dxa"/>
          </w:tcPr>
          <w:p w14:paraId="2549CE03" w14:textId="1E924461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1B711B4A" w14:textId="7975CB09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Ārsts</w:t>
            </w:r>
          </w:p>
        </w:tc>
        <w:tc>
          <w:tcPr>
            <w:tcW w:w="1497" w:type="dxa"/>
          </w:tcPr>
          <w:p w14:paraId="53D9B3D0" w14:textId="74A34D58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2211 01</w:t>
            </w:r>
          </w:p>
        </w:tc>
        <w:tc>
          <w:tcPr>
            <w:tcW w:w="1623" w:type="dxa"/>
          </w:tcPr>
          <w:p w14:paraId="5D30A353" w14:textId="70A061ED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6.1., III</w:t>
            </w:r>
          </w:p>
        </w:tc>
        <w:tc>
          <w:tcPr>
            <w:tcW w:w="1323" w:type="dxa"/>
          </w:tcPr>
          <w:p w14:paraId="52A04336" w14:textId="43DF45B5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5" w:type="dxa"/>
          </w:tcPr>
          <w:p w14:paraId="2DF67EE5" w14:textId="747BF62E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  <w:vMerge/>
          </w:tcPr>
          <w:p w14:paraId="646EE591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111FAA22" w14:textId="77777777" w:rsidTr="009B48FF">
        <w:tc>
          <w:tcPr>
            <w:tcW w:w="534" w:type="dxa"/>
          </w:tcPr>
          <w:p w14:paraId="4183CC13" w14:textId="6C55EDB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7838C1DA" w14:textId="518FE816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1F7696E2" w14:textId="466314D3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3471B6F1" w14:textId="61D40FFF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3EC26009" w14:textId="678213BB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09840103" w14:textId="693F5C3C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2827922E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3E9F5C9B" w14:textId="77777777" w:rsidTr="009B48FF">
        <w:tc>
          <w:tcPr>
            <w:tcW w:w="534" w:type="dxa"/>
          </w:tcPr>
          <w:p w14:paraId="005B752E" w14:textId="378D7354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4FAB0B8D" w14:textId="025C90C4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1435FB59" w14:textId="188B2D8B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BAD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6FE6EFA5" w14:textId="23872F80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23" w:type="dxa"/>
          </w:tcPr>
          <w:p w14:paraId="7026C36A" w14:textId="043BEB1E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098489DA" w14:textId="41EB04DF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3CA91BE1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0345FC46" w14:textId="77777777" w:rsidTr="009B48FF">
        <w:tc>
          <w:tcPr>
            <w:tcW w:w="534" w:type="dxa"/>
          </w:tcPr>
          <w:p w14:paraId="188E3CA3" w14:textId="488E1C15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23B9033F" w14:textId="10733ECA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4FF59FDE" w14:textId="2E5EF55B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BAD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623" w:type="dxa"/>
          </w:tcPr>
          <w:p w14:paraId="0BBE4D0D" w14:textId="75F8417F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23" w:type="dxa"/>
          </w:tcPr>
          <w:p w14:paraId="6422F4B2" w14:textId="09B78CE2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1E9E91F0" w14:textId="1A23A2A3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44517017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7C51E6A6" w14:textId="77777777" w:rsidTr="009B48FF">
        <w:tc>
          <w:tcPr>
            <w:tcW w:w="534" w:type="dxa"/>
          </w:tcPr>
          <w:p w14:paraId="4E04D586" w14:textId="0ED81ECF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2A805D9B" w14:textId="2B3500BE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Pavāra palīgs</w:t>
            </w:r>
          </w:p>
        </w:tc>
        <w:tc>
          <w:tcPr>
            <w:tcW w:w="1497" w:type="dxa"/>
          </w:tcPr>
          <w:p w14:paraId="159F26E9" w14:textId="33314149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9412 01</w:t>
            </w:r>
          </w:p>
        </w:tc>
        <w:tc>
          <w:tcPr>
            <w:tcW w:w="1623" w:type="dxa"/>
          </w:tcPr>
          <w:p w14:paraId="1993DAAD" w14:textId="1D02F5DF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516DF798" w14:textId="61A4694E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5838F0BE" w14:textId="2C123452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1B789752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67309873" w14:textId="77777777" w:rsidTr="009B48FF">
        <w:tc>
          <w:tcPr>
            <w:tcW w:w="534" w:type="dxa"/>
          </w:tcPr>
          <w:p w14:paraId="2756E5DD" w14:textId="1422A220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4BBD1B0A" w14:textId="4776F674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Skolotāja palīgs</w:t>
            </w:r>
          </w:p>
        </w:tc>
        <w:tc>
          <w:tcPr>
            <w:tcW w:w="1497" w:type="dxa"/>
          </w:tcPr>
          <w:p w14:paraId="5E818231" w14:textId="55994C24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30C31A9D" w14:textId="15A46348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281CE2AF" w14:textId="7B68BFCE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47E0B38E" w14:textId="02C058D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2" w:type="dxa"/>
            <w:vMerge/>
          </w:tcPr>
          <w:p w14:paraId="1255231C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19998D0D" w14:textId="77777777" w:rsidTr="009B48FF">
        <w:tc>
          <w:tcPr>
            <w:tcW w:w="534" w:type="dxa"/>
          </w:tcPr>
          <w:p w14:paraId="1724CE3A" w14:textId="0FB25E93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7A08501F" w14:textId="49823E2A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433B9848" w14:textId="1B8A5B7B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2BF6B949" w14:textId="296C851E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2665E2E" w14:textId="7C93464E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332F0175" w14:textId="77311E5A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vMerge/>
          </w:tcPr>
          <w:p w14:paraId="2D57BA79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3D2561D6" w14:textId="77777777" w:rsidTr="009B48FF">
        <w:trPr>
          <w:trHeight w:val="73"/>
        </w:trPr>
        <w:tc>
          <w:tcPr>
            <w:tcW w:w="534" w:type="dxa"/>
          </w:tcPr>
          <w:p w14:paraId="7CF74B3E" w14:textId="48E2E2AD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360E7A11" w14:textId="076A6726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22E9FABF" w14:textId="40A1D19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46DB16B" w14:textId="604DC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381F25A" w14:textId="38FD23EF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F3C4E81" w14:textId="5371DD3A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642" w:type="dxa"/>
            <w:vMerge/>
          </w:tcPr>
          <w:p w14:paraId="279C95A3" w14:textId="7777777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386" w:rsidRPr="006022FA" w14:paraId="4DB179CF" w14:textId="77777777" w:rsidTr="009B48FF">
        <w:tc>
          <w:tcPr>
            <w:tcW w:w="534" w:type="dxa"/>
          </w:tcPr>
          <w:p w14:paraId="0C194746" w14:textId="5240DF4C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40D00712" w14:textId="68D3D332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07AC11B0" w14:textId="1D73B3EA" w:rsidR="000C2386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6F2F3FBD" w14:textId="2F8C6C4D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02AD1559" w14:textId="392384D7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4518A929" w14:textId="22ABEECB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  <w:vMerge/>
          </w:tcPr>
          <w:p w14:paraId="5E1E5BB8" w14:textId="7B5D4779" w:rsidR="000C2386" w:rsidRPr="006022FA" w:rsidRDefault="000C2386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D0C43C6" w14:textId="77777777" w:rsidTr="006D28EE">
        <w:tc>
          <w:tcPr>
            <w:tcW w:w="6020" w:type="dxa"/>
            <w:gridSpan w:val="4"/>
          </w:tcPr>
          <w:p w14:paraId="45F65010" w14:textId="0545350D" w:rsidR="00FA3063" w:rsidRPr="006022FA" w:rsidRDefault="00FA3063" w:rsidP="00FA30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5E0963A" w14:textId="598E89FB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29145BA3" w14:textId="05AF0F54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14,5</w:t>
            </w:r>
          </w:p>
        </w:tc>
      </w:tr>
      <w:tr w:rsidR="00FA3063" w:rsidRPr="004D7564" w14:paraId="66F4F5DD" w14:textId="77777777" w:rsidTr="006D28EE">
        <w:tc>
          <w:tcPr>
            <w:tcW w:w="10060" w:type="dxa"/>
            <w:gridSpan w:val="7"/>
          </w:tcPr>
          <w:p w14:paraId="3F77834D" w14:textId="62A1FFC6" w:rsidR="00FA3063" w:rsidRPr="004D7564" w:rsidRDefault="00FA3063" w:rsidP="00FA30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Konsultatīvais bērnu centrs</w:t>
            </w:r>
          </w:p>
        </w:tc>
      </w:tr>
      <w:tr w:rsidR="00FA3063" w:rsidRPr="006022FA" w14:paraId="44FBF133" w14:textId="77777777" w:rsidTr="00DE2982">
        <w:tc>
          <w:tcPr>
            <w:tcW w:w="534" w:type="dxa"/>
          </w:tcPr>
          <w:p w14:paraId="3CCEA0A4" w14:textId="431EE64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5DF599A1" w14:textId="22109F8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46EFD578" w14:textId="5625F30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2139E77" w14:textId="197209D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16, I</w:t>
            </w:r>
          </w:p>
        </w:tc>
        <w:tc>
          <w:tcPr>
            <w:tcW w:w="1323" w:type="dxa"/>
          </w:tcPr>
          <w:p w14:paraId="40FA79CF" w14:textId="1CE9F78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35B30111" w14:textId="64FFB61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F3CA7BE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5C1C35B8" w14:textId="77777777" w:rsidTr="006D28EE">
        <w:tc>
          <w:tcPr>
            <w:tcW w:w="6020" w:type="dxa"/>
            <w:gridSpan w:val="4"/>
          </w:tcPr>
          <w:p w14:paraId="6FBBAC8E" w14:textId="79DD330F" w:rsidR="00FA3063" w:rsidRPr="006022FA" w:rsidRDefault="00FA3063" w:rsidP="00FA30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56F45C9" w14:textId="3D82FF32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1075" w:type="dxa"/>
          </w:tcPr>
          <w:p w14:paraId="0DD7C597" w14:textId="641FDD07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9C3EB07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4D7564" w14:paraId="330CE616" w14:textId="77777777" w:rsidTr="006D28EE">
        <w:tc>
          <w:tcPr>
            <w:tcW w:w="10060" w:type="dxa"/>
            <w:gridSpan w:val="7"/>
          </w:tcPr>
          <w:p w14:paraId="58C5B065" w14:textId="3B24A006" w:rsidR="00FA3063" w:rsidRPr="004D7564" w:rsidRDefault="00FA3063" w:rsidP="00FA30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Valsts ģimnāzija</w:t>
            </w:r>
          </w:p>
        </w:tc>
      </w:tr>
      <w:tr w:rsidR="00FA3063" w:rsidRPr="006022FA" w14:paraId="47F55BCB" w14:textId="77777777" w:rsidTr="00DE2982">
        <w:tc>
          <w:tcPr>
            <w:tcW w:w="534" w:type="dxa"/>
          </w:tcPr>
          <w:p w14:paraId="425343BD" w14:textId="137627E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0F5A9376" w14:textId="56193C9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1AE56B2F" w14:textId="04D3723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20D7DBA1" w14:textId="5034F69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IV</w:t>
            </w:r>
          </w:p>
        </w:tc>
        <w:tc>
          <w:tcPr>
            <w:tcW w:w="1323" w:type="dxa"/>
          </w:tcPr>
          <w:p w14:paraId="0745F71D" w14:textId="56CA8EF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5" w:type="dxa"/>
          </w:tcPr>
          <w:p w14:paraId="14116717" w14:textId="3E45652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AAC8849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2D0A6DB" w14:textId="77777777" w:rsidTr="00DE2982">
        <w:tc>
          <w:tcPr>
            <w:tcW w:w="534" w:type="dxa"/>
          </w:tcPr>
          <w:p w14:paraId="723F5723" w14:textId="36E5ECD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02FEC04C" w14:textId="352CC27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3206C2E1" w14:textId="6222BCB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0223CA5A" w14:textId="6E4D998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1F9B20E4" w14:textId="7BF3C01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32168EA7" w14:textId="7D0907EA" w:rsidR="00FA3063" w:rsidRPr="006022FA" w:rsidRDefault="00C43EB5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66B70BC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EB5" w:rsidRPr="006022FA" w14:paraId="57ACC84E" w14:textId="77777777" w:rsidTr="005238C4">
        <w:tc>
          <w:tcPr>
            <w:tcW w:w="10060" w:type="dxa"/>
            <w:gridSpan w:val="7"/>
          </w:tcPr>
          <w:p w14:paraId="31B068AF" w14:textId="7EE9BA33" w:rsidR="00C43EB5" w:rsidRPr="006022FA" w:rsidRDefault="00C43EB5" w:rsidP="00C4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28.08.2025. sēdes lēmumu Nr.576 (protokols Nr.13, 24.))</w:t>
            </w:r>
          </w:p>
        </w:tc>
      </w:tr>
      <w:tr w:rsidR="00FA3063" w:rsidRPr="006022FA" w14:paraId="2CC16B37" w14:textId="77777777" w:rsidTr="00DE2982">
        <w:tc>
          <w:tcPr>
            <w:tcW w:w="534" w:type="dxa"/>
          </w:tcPr>
          <w:p w14:paraId="70AE9E66" w14:textId="2DBC9E3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75FFB134" w14:textId="1B29F3E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65E58C67" w14:textId="34454B5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6D3E055C" w14:textId="486F037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2B257DFA" w14:textId="511C3B4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7F6082CB" w14:textId="61D6848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3EB5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642" w:type="dxa"/>
          </w:tcPr>
          <w:p w14:paraId="3486A700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EB5" w:rsidRPr="006022FA" w14:paraId="2B39658C" w14:textId="77777777" w:rsidTr="004235E2">
        <w:tc>
          <w:tcPr>
            <w:tcW w:w="10060" w:type="dxa"/>
            <w:gridSpan w:val="7"/>
          </w:tcPr>
          <w:p w14:paraId="6C91AA26" w14:textId="52CB71B8" w:rsidR="00C43EB5" w:rsidRPr="006022FA" w:rsidRDefault="00C43EB5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28.08.2025. sēdes lēmumu Nr.576 (protokols Nr.13, 24.))</w:t>
            </w:r>
          </w:p>
        </w:tc>
      </w:tr>
      <w:tr w:rsidR="00FA3063" w:rsidRPr="006022FA" w14:paraId="383E26B8" w14:textId="77777777" w:rsidTr="00DE2982">
        <w:tc>
          <w:tcPr>
            <w:tcW w:w="534" w:type="dxa"/>
          </w:tcPr>
          <w:p w14:paraId="77CBE877" w14:textId="380FA71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64A218C9" w14:textId="47CCE1D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182E3F98" w14:textId="7EF1DD9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399DC517" w14:textId="32483BE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45757506" w14:textId="431B947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749ED6AC" w14:textId="585EBC9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C9E8417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4A738216" w14:textId="77777777" w:rsidTr="00DE2982">
        <w:tc>
          <w:tcPr>
            <w:tcW w:w="534" w:type="dxa"/>
          </w:tcPr>
          <w:p w14:paraId="70B3566A" w14:textId="4B88D1E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366" w:type="dxa"/>
          </w:tcPr>
          <w:p w14:paraId="2B071B64" w14:textId="5AEA450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601E231F" w14:textId="3F431E5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4AB2A0F9" w14:textId="414A72A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03FE1BD0" w14:textId="141BB2D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41D63B89" w14:textId="4617394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642" w:type="dxa"/>
          </w:tcPr>
          <w:p w14:paraId="52B6D0C2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121193FB" w14:textId="77777777" w:rsidTr="00DE2982">
        <w:tc>
          <w:tcPr>
            <w:tcW w:w="534" w:type="dxa"/>
          </w:tcPr>
          <w:p w14:paraId="69F938A5" w14:textId="6866951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18FF0E1A" w14:textId="5F2C9C0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0AA3CF2C" w14:textId="77777777" w:rsidR="00FA3063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6301D8D9" w14:textId="08B7B4E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BCCAE1A" w14:textId="7F36590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5ED823D0" w14:textId="05A87D2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463FC6D4" w14:textId="467DB01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642" w:type="dxa"/>
          </w:tcPr>
          <w:p w14:paraId="17BB9360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6164C945" w14:textId="77777777" w:rsidTr="00DE2982">
        <w:tc>
          <w:tcPr>
            <w:tcW w:w="534" w:type="dxa"/>
          </w:tcPr>
          <w:p w14:paraId="55A11AF0" w14:textId="4271E5F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209356E2" w14:textId="0E3E825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7CD89898" w14:textId="25E4469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4F78F2F1" w14:textId="58E8FA5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29E3E746" w14:textId="2BD630F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6E0CF565" w14:textId="24E2BFC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22F0879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72" w:rsidRPr="006022FA" w14:paraId="23967E17" w14:textId="77777777" w:rsidTr="0026568A">
        <w:tc>
          <w:tcPr>
            <w:tcW w:w="534" w:type="dxa"/>
          </w:tcPr>
          <w:p w14:paraId="7EF09964" w14:textId="268F7245" w:rsidR="003E4C72" w:rsidRPr="006022FA" w:rsidRDefault="003E4C72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526" w:type="dxa"/>
            <w:gridSpan w:val="6"/>
          </w:tcPr>
          <w:p w14:paraId="01D355FD" w14:textId="4D395E27" w:rsidR="003E4C72" w:rsidRPr="006022FA" w:rsidRDefault="003E4C72" w:rsidP="003E4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FA3063" w:rsidRPr="006022FA" w14:paraId="5B2E2F2F" w14:textId="77777777" w:rsidTr="00DE2982">
        <w:tc>
          <w:tcPr>
            <w:tcW w:w="534" w:type="dxa"/>
          </w:tcPr>
          <w:p w14:paraId="7787CDE4" w14:textId="681F967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2FF29053" w14:textId="5AFCB65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 dienesta viesnīcā</w:t>
            </w:r>
          </w:p>
        </w:tc>
        <w:tc>
          <w:tcPr>
            <w:tcW w:w="1497" w:type="dxa"/>
          </w:tcPr>
          <w:p w14:paraId="0B42D491" w14:textId="77777777" w:rsidR="00FA3063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BE3D398" w14:textId="494F88E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7979A98" w14:textId="035E18A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749BC726" w14:textId="3138B50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5E1275E9" w14:textId="09E36B6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05424A6F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54924B86" w14:textId="77777777" w:rsidTr="00DE2982">
        <w:tc>
          <w:tcPr>
            <w:tcW w:w="534" w:type="dxa"/>
          </w:tcPr>
          <w:p w14:paraId="78768D57" w14:textId="1EDCEF9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771941FB" w14:textId="289A39D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dienas</w:t>
            </w:r>
          </w:p>
        </w:tc>
        <w:tc>
          <w:tcPr>
            <w:tcW w:w="1497" w:type="dxa"/>
          </w:tcPr>
          <w:p w14:paraId="790F3C47" w14:textId="148EE42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38B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1F05324C" w14:textId="7E3958C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CEED08C" w14:textId="678531B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56747AE" w14:textId="1733E54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0635AF4A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484F6FCA" w14:textId="77777777" w:rsidTr="00DE2982">
        <w:tc>
          <w:tcPr>
            <w:tcW w:w="534" w:type="dxa"/>
          </w:tcPr>
          <w:p w14:paraId="4F27920D" w14:textId="1CE00D7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3C1AE420" w14:textId="4FDD9CE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0571190F" w14:textId="48D3AA0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38B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6EAE6C93" w14:textId="5888715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4F8E4025" w14:textId="7BD2375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34883226" w14:textId="30C34DD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2" w:type="dxa"/>
          </w:tcPr>
          <w:p w14:paraId="67F8A143" w14:textId="54DACF4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754FEAD8" w14:textId="77777777" w:rsidTr="00DE2982">
        <w:tc>
          <w:tcPr>
            <w:tcW w:w="534" w:type="dxa"/>
          </w:tcPr>
          <w:p w14:paraId="459491CF" w14:textId="5A72062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</w:tcPr>
          <w:p w14:paraId="6FAA8E22" w14:textId="19C9CC4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dienesta viesnīcā un darbnīcā</w:t>
            </w:r>
          </w:p>
        </w:tc>
        <w:tc>
          <w:tcPr>
            <w:tcW w:w="1497" w:type="dxa"/>
          </w:tcPr>
          <w:p w14:paraId="1527B120" w14:textId="7B2F6E3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38B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7D1BA9AE" w14:textId="5EDB10F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6477D40" w14:textId="4AA0EA7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94977D1" w14:textId="7E883A1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02864D4B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886EAEA" w14:textId="77777777" w:rsidTr="00DE2982">
        <w:tc>
          <w:tcPr>
            <w:tcW w:w="534" w:type="dxa"/>
          </w:tcPr>
          <w:p w14:paraId="5504B822" w14:textId="63637B5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66" w:type="dxa"/>
          </w:tcPr>
          <w:p w14:paraId="3118C6F8" w14:textId="7B9B19E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505FF719" w14:textId="40D3A7F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1E95F109" w14:textId="7F7BEDD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2307EC42" w14:textId="1A50324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794CB10B" w14:textId="5F9CF24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0E30FDD7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5B60A09D" w14:textId="77777777" w:rsidTr="00DE2982">
        <w:tc>
          <w:tcPr>
            <w:tcW w:w="534" w:type="dxa"/>
          </w:tcPr>
          <w:p w14:paraId="5FD661E4" w14:textId="7A7F524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66" w:type="dxa"/>
          </w:tcPr>
          <w:p w14:paraId="3E764EEE" w14:textId="1A89C2A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Skaņu operators</w:t>
            </w:r>
          </w:p>
        </w:tc>
        <w:tc>
          <w:tcPr>
            <w:tcW w:w="1497" w:type="dxa"/>
          </w:tcPr>
          <w:p w14:paraId="22B52AD8" w14:textId="1C7DC8E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3521 11</w:t>
            </w:r>
          </w:p>
        </w:tc>
        <w:tc>
          <w:tcPr>
            <w:tcW w:w="1623" w:type="dxa"/>
          </w:tcPr>
          <w:p w14:paraId="5BBED7E7" w14:textId="0C97481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1323" w:type="dxa"/>
          </w:tcPr>
          <w:p w14:paraId="3CDDA78B" w14:textId="11A4724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5" w:type="dxa"/>
          </w:tcPr>
          <w:p w14:paraId="436D91C8" w14:textId="01FF5E9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642" w:type="dxa"/>
          </w:tcPr>
          <w:p w14:paraId="5D7E8FD4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46BBB5CA" w14:textId="77777777" w:rsidTr="00DE2982">
        <w:tc>
          <w:tcPr>
            <w:tcW w:w="534" w:type="dxa"/>
          </w:tcPr>
          <w:p w14:paraId="1C23743D" w14:textId="01855FC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66" w:type="dxa"/>
          </w:tcPr>
          <w:p w14:paraId="172EF69E" w14:textId="26DEA51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administrators</w:t>
            </w:r>
          </w:p>
        </w:tc>
        <w:tc>
          <w:tcPr>
            <w:tcW w:w="1497" w:type="dxa"/>
          </w:tcPr>
          <w:p w14:paraId="011CBF2D" w14:textId="7EC67B6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2522 03</w:t>
            </w:r>
          </w:p>
        </w:tc>
        <w:tc>
          <w:tcPr>
            <w:tcW w:w="1623" w:type="dxa"/>
          </w:tcPr>
          <w:p w14:paraId="7FB7D68C" w14:textId="1B39527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</w:t>
            </w:r>
          </w:p>
        </w:tc>
        <w:tc>
          <w:tcPr>
            <w:tcW w:w="1323" w:type="dxa"/>
          </w:tcPr>
          <w:p w14:paraId="7D634214" w14:textId="6CBFF98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4AAEC02E" w14:textId="1E7158A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D0F805A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1DA15D36" w14:textId="77777777" w:rsidTr="006D28EE">
        <w:tc>
          <w:tcPr>
            <w:tcW w:w="6020" w:type="dxa"/>
            <w:gridSpan w:val="4"/>
          </w:tcPr>
          <w:p w14:paraId="4F977B4F" w14:textId="46DEDA11" w:rsidR="00FA3063" w:rsidRPr="006022FA" w:rsidRDefault="00FA3063" w:rsidP="00FA30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6D354F7" w14:textId="433536F5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395C1BC0" w14:textId="57C78296" w:rsidR="00FA3063" w:rsidRPr="00551B30" w:rsidRDefault="00FA3063" w:rsidP="00FA3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A3063" w:rsidRPr="006022FA" w14:paraId="2602E752" w14:textId="77777777" w:rsidTr="006D28EE">
        <w:tc>
          <w:tcPr>
            <w:tcW w:w="10060" w:type="dxa"/>
            <w:gridSpan w:val="7"/>
          </w:tcPr>
          <w:p w14:paraId="2F3BD90F" w14:textId="0D976D5B" w:rsidR="00FA3063" w:rsidRPr="006022FA" w:rsidRDefault="00FA3063" w:rsidP="00FA306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Salacgrīvas vidusskola</w:t>
            </w:r>
          </w:p>
        </w:tc>
      </w:tr>
      <w:tr w:rsidR="00FA3063" w:rsidRPr="006022FA" w14:paraId="40692A7B" w14:textId="77777777" w:rsidTr="00DE2982">
        <w:tc>
          <w:tcPr>
            <w:tcW w:w="534" w:type="dxa"/>
          </w:tcPr>
          <w:p w14:paraId="1F3D95E9" w14:textId="74B8A01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18ACD3BA" w14:textId="0593EFE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1CEE2AD2" w14:textId="69AE9F0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3943565F" w14:textId="27D1211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1C43DF1" w14:textId="1BD3DE8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67553F25" w14:textId="35A9F9E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C6456F7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53BA62A1" w14:textId="77777777" w:rsidTr="00DE2982">
        <w:tc>
          <w:tcPr>
            <w:tcW w:w="534" w:type="dxa"/>
          </w:tcPr>
          <w:p w14:paraId="5EFA4847" w14:textId="69E3BA0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42B3A209" w14:textId="53C51A4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6DCC0504" w14:textId="61687C4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005C0FBC" w14:textId="77ED831E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323" w:type="dxa"/>
          </w:tcPr>
          <w:p w14:paraId="4576277A" w14:textId="3168243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66D45851" w14:textId="208911A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B4CFE08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62481853" w14:textId="77777777" w:rsidTr="00DE2982">
        <w:tc>
          <w:tcPr>
            <w:tcW w:w="534" w:type="dxa"/>
          </w:tcPr>
          <w:p w14:paraId="28377798" w14:textId="47CE075D" w:rsidR="00FA3063" w:rsidRPr="006022FA" w:rsidRDefault="00DE7D11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30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72F3D77C" w14:textId="537C81B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6EBD62D9" w14:textId="65A333D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0F9EA503" w14:textId="5D144C3B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15EE529" w14:textId="7709400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42D2C65" w14:textId="2416021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642" w:type="dxa"/>
          </w:tcPr>
          <w:p w14:paraId="640D0365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1644BCC8" w14:textId="77777777" w:rsidTr="00DE2982">
        <w:tc>
          <w:tcPr>
            <w:tcW w:w="534" w:type="dxa"/>
          </w:tcPr>
          <w:p w14:paraId="2DA3FEFF" w14:textId="24565C45" w:rsidR="00FA3063" w:rsidRPr="006022FA" w:rsidRDefault="00DE7D11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30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077A458C" w14:textId="1CD4FF6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Elektriķis</w:t>
            </w:r>
          </w:p>
        </w:tc>
        <w:tc>
          <w:tcPr>
            <w:tcW w:w="1497" w:type="dxa"/>
          </w:tcPr>
          <w:p w14:paraId="1EF4077F" w14:textId="7EFF0F0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7411 01</w:t>
            </w:r>
          </w:p>
        </w:tc>
        <w:tc>
          <w:tcPr>
            <w:tcW w:w="1623" w:type="dxa"/>
          </w:tcPr>
          <w:p w14:paraId="78CAB537" w14:textId="728622D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IV</w:t>
            </w:r>
          </w:p>
        </w:tc>
        <w:tc>
          <w:tcPr>
            <w:tcW w:w="1323" w:type="dxa"/>
          </w:tcPr>
          <w:p w14:paraId="25AB738A" w14:textId="38E9762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13970960" w14:textId="108A535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244F6E3C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3D15B506" w14:textId="77777777" w:rsidTr="00DE2982">
        <w:tc>
          <w:tcPr>
            <w:tcW w:w="534" w:type="dxa"/>
          </w:tcPr>
          <w:p w14:paraId="0E66FEAF" w14:textId="50203158" w:rsidR="00FA3063" w:rsidRPr="006022FA" w:rsidRDefault="00DE7D11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A30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20452CAF" w14:textId="484BC83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60398CC4" w14:textId="3ED27BC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18CFF664" w14:textId="12D0682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IV</w:t>
            </w:r>
          </w:p>
        </w:tc>
        <w:tc>
          <w:tcPr>
            <w:tcW w:w="1323" w:type="dxa"/>
          </w:tcPr>
          <w:p w14:paraId="64B7DA96" w14:textId="6F667F85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5" w:type="dxa"/>
          </w:tcPr>
          <w:p w14:paraId="7D2C125F" w14:textId="3D7C4D8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EC9C19F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1A9F772B" w14:textId="77777777" w:rsidTr="00DE2982">
        <w:tc>
          <w:tcPr>
            <w:tcW w:w="534" w:type="dxa"/>
          </w:tcPr>
          <w:p w14:paraId="266EB517" w14:textId="0C1A4401" w:rsidR="00FA3063" w:rsidRPr="006022FA" w:rsidRDefault="00DE7D11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A30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00260D80" w14:textId="5920805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497" w:type="dxa"/>
          </w:tcPr>
          <w:p w14:paraId="6D387016" w14:textId="77777777" w:rsidR="00FA3063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05C9F82" w14:textId="1DE17454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4EE08851" w14:textId="1ADA362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2BDE5A9D" w14:textId="4A370AD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16DA7AB3" w14:textId="09C8160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642" w:type="dxa"/>
          </w:tcPr>
          <w:p w14:paraId="56A1DCC6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B91734E" w14:textId="77777777" w:rsidTr="00DE2982">
        <w:tc>
          <w:tcPr>
            <w:tcW w:w="534" w:type="dxa"/>
          </w:tcPr>
          <w:p w14:paraId="7385272B" w14:textId="7B175DC9" w:rsidR="00FA3063" w:rsidRPr="006022FA" w:rsidRDefault="00DE7D11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A30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563C8525" w14:textId="4D62E2D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Informācijas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tehnoloģiju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administrators</w:t>
            </w:r>
          </w:p>
        </w:tc>
        <w:tc>
          <w:tcPr>
            <w:tcW w:w="1497" w:type="dxa"/>
          </w:tcPr>
          <w:p w14:paraId="4AB3B670" w14:textId="146CFA3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2522 02</w:t>
            </w:r>
          </w:p>
        </w:tc>
        <w:tc>
          <w:tcPr>
            <w:tcW w:w="1623" w:type="dxa"/>
          </w:tcPr>
          <w:p w14:paraId="6ACCC544" w14:textId="3C60052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</w:t>
            </w:r>
          </w:p>
        </w:tc>
        <w:tc>
          <w:tcPr>
            <w:tcW w:w="1323" w:type="dxa"/>
          </w:tcPr>
          <w:p w14:paraId="1A19D62D" w14:textId="3CA818A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4CB89FF6" w14:textId="0C46FB0D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42" w:type="dxa"/>
          </w:tcPr>
          <w:p w14:paraId="61DD8DB0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145459B0" w14:textId="77777777" w:rsidTr="00DE2982">
        <w:tc>
          <w:tcPr>
            <w:tcW w:w="534" w:type="dxa"/>
          </w:tcPr>
          <w:p w14:paraId="4279737E" w14:textId="29E192DE" w:rsidR="00FA3063" w:rsidRPr="006022FA" w:rsidRDefault="00DE7D11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A30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48509306" w14:textId="30E4E9D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79BF08D5" w14:textId="1FCEE84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56251662" w14:textId="6B6AC2C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1023F980" w14:textId="17C66EC6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67D89932" w14:textId="53458A4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2" w:type="dxa"/>
          </w:tcPr>
          <w:p w14:paraId="7B7A0D12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40B7CDD" w14:textId="77777777" w:rsidTr="00DE2982">
        <w:tc>
          <w:tcPr>
            <w:tcW w:w="534" w:type="dxa"/>
          </w:tcPr>
          <w:p w14:paraId="0F9DF5A3" w14:textId="5F648E9E" w:rsidR="00FA3063" w:rsidRPr="006022FA" w:rsidRDefault="00DE7D11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30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39E51E2B" w14:textId="61F676C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3BE2DC65" w14:textId="0CF07C9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25C33B0E" w14:textId="30C2CA9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324391E0" w14:textId="32946CE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4DBD3CFC" w14:textId="4F275062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42" w:type="dxa"/>
          </w:tcPr>
          <w:p w14:paraId="6FD97286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0A4E0107" w14:textId="77777777" w:rsidTr="00DE2982">
        <w:tc>
          <w:tcPr>
            <w:tcW w:w="534" w:type="dxa"/>
          </w:tcPr>
          <w:p w14:paraId="29AAE396" w14:textId="7B0E5DB9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7D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1BE9AAF7" w14:textId="35949560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6E50856B" w14:textId="20334F41" w:rsidR="00FA3063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221B42D9" w14:textId="6B74401C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0AE044BE" w14:textId="65CC67A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8B9F28E" w14:textId="6DB1910A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42" w:type="dxa"/>
          </w:tcPr>
          <w:p w14:paraId="709B2100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063" w:rsidRPr="006022FA" w14:paraId="2C925AE1" w14:textId="77777777" w:rsidTr="00DE2982">
        <w:tc>
          <w:tcPr>
            <w:tcW w:w="534" w:type="dxa"/>
          </w:tcPr>
          <w:p w14:paraId="0B3C897B" w14:textId="1D5CA9C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7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14:paraId="2C72DF38" w14:textId="26A45651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4DEA2F46" w14:textId="09901DD2" w:rsidR="00FA3063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2C2478A8" w14:textId="5EB514D3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323" w:type="dxa"/>
          </w:tcPr>
          <w:p w14:paraId="0E3591E9" w14:textId="0F271B7F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382B590F" w14:textId="724DA0C8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72045DE0" w14:textId="77777777" w:rsidR="00FA3063" w:rsidRPr="006022FA" w:rsidRDefault="00FA3063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E89C5DD" w14:textId="77777777" w:rsidTr="00B61DD6">
        <w:tc>
          <w:tcPr>
            <w:tcW w:w="534" w:type="dxa"/>
          </w:tcPr>
          <w:p w14:paraId="0F3896E3" w14:textId="58B20449" w:rsidR="0092454E" w:rsidRPr="006022FA" w:rsidRDefault="0092454E" w:rsidP="00FA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526" w:type="dxa"/>
            <w:gridSpan w:val="6"/>
          </w:tcPr>
          <w:p w14:paraId="2C27663C" w14:textId="1F455A5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18.12.2025. sēdes lēmumu Nr.921 (protokols Nr.21, 43.))</w:t>
            </w:r>
          </w:p>
        </w:tc>
      </w:tr>
      <w:tr w:rsidR="0092454E" w:rsidRPr="006022FA" w14:paraId="6590432C" w14:textId="77777777" w:rsidTr="00DE2982">
        <w:tc>
          <w:tcPr>
            <w:tcW w:w="534" w:type="dxa"/>
          </w:tcPr>
          <w:p w14:paraId="0EC9EE3F" w14:textId="0AD27A4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66" w:type="dxa"/>
          </w:tcPr>
          <w:p w14:paraId="73C5A4C6" w14:textId="3E8374C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004F417C" w14:textId="5422F724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7B8FE7C4" w14:textId="5C6FF08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5ABB5379" w14:textId="4D6C2E35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5F7E2830" w14:textId="4A35910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05D8B479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5779AC8" w14:textId="77777777" w:rsidTr="00DE2982">
        <w:tc>
          <w:tcPr>
            <w:tcW w:w="534" w:type="dxa"/>
          </w:tcPr>
          <w:p w14:paraId="6C91C3FA" w14:textId="37FD1D30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66" w:type="dxa"/>
          </w:tcPr>
          <w:p w14:paraId="2F18373F" w14:textId="25D23C6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Skolēnu pavadonis</w:t>
            </w:r>
          </w:p>
        </w:tc>
        <w:tc>
          <w:tcPr>
            <w:tcW w:w="1497" w:type="dxa"/>
          </w:tcPr>
          <w:p w14:paraId="4F0C353E" w14:textId="0D63494E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623" w:type="dxa"/>
          </w:tcPr>
          <w:p w14:paraId="22635EB2" w14:textId="5AA70D4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59349DF7" w14:textId="55B66DF5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529CFBA0" w14:textId="52A53D2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  <w:tc>
          <w:tcPr>
            <w:tcW w:w="1642" w:type="dxa"/>
          </w:tcPr>
          <w:p w14:paraId="6B6DFC5E" w14:textId="5818260F" w:rsidR="0092454E" w:rsidRPr="00F57CB1" w:rsidRDefault="0092454E" w:rsidP="009245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CB1">
              <w:rPr>
                <w:rFonts w:ascii="Times New Roman" w:hAnsi="Times New Roman" w:cs="Times New Roman"/>
                <w:sz w:val="20"/>
                <w:szCs w:val="20"/>
              </w:rPr>
              <w:t>jauns amats</w:t>
            </w:r>
          </w:p>
        </w:tc>
      </w:tr>
      <w:tr w:rsidR="0092454E" w:rsidRPr="006022FA" w14:paraId="5340EE5E" w14:textId="77777777" w:rsidTr="0015358F">
        <w:tc>
          <w:tcPr>
            <w:tcW w:w="10060" w:type="dxa"/>
            <w:gridSpan w:val="7"/>
          </w:tcPr>
          <w:p w14:paraId="5EF0B447" w14:textId="11CC77C2" w:rsidR="0092454E" w:rsidRPr="006022FA" w:rsidRDefault="0092454E" w:rsidP="00924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25.09.2025. sēdes lēmumu Nr.677 (protokols Nr.15, 32.))</w:t>
            </w:r>
          </w:p>
        </w:tc>
      </w:tr>
      <w:tr w:rsidR="0092454E" w:rsidRPr="006022FA" w14:paraId="7481F0BB" w14:textId="77777777" w:rsidTr="00DE2982">
        <w:tc>
          <w:tcPr>
            <w:tcW w:w="534" w:type="dxa"/>
          </w:tcPr>
          <w:p w14:paraId="378BB446" w14:textId="0455799B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66" w:type="dxa"/>
          </w:tcPr>
          <w:p w14:paraId="058FA71E" w14:textId="5F08393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Skolēnu pavadonis</w:t>
            </w:r>
          </w:p>
        </w:tc>
        <w:tc>
          <w:tcPr>
            <w:tcW w:w="1497" w:type="dxa"/>
          </w:tcPr>
          <w:p w14:paraId="730ADA86" w14:textId="59874A38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623" w:type="dxa"/>
          </w:tcPr>
          <w:p w14:paraId="026E4277" w14:textId="3637276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5AF88567" w14:textId="7CEE705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B22A6C7" w14:textId="6D98C56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642" w:type="dxa"/>
          </w:tcPr>
          <w:p w14:paraId="4B64C90E" w14:textId="6DC0A80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CB1">
              <w:rPr>
                <w:rFonts w:ascii="Times New Roman" w:hAnsi="Times New Roman" w:cs="Times New Roman"/>
                <w:sz w:val="20"/>
                <w:szCs w:val="20"/>
              </w:rPr>
              <w:t>jauns amats</w:t>
            </w:r>
          </w:p>
        </w:tc>
      </w:tr>
      <w:tr w:rsidR="0092454E" w:rsidRPr="006022FA" w14:paraId="28D59C2D" w14:textId="77777777" w:rsidTr="00B8771E">
        <w:tc>
          <w:tcPr>
            <w:tcW w:w="10060" w:type="dxa"/>
            <w:gridSpan w:val="7"/>
          </w:tcPr>
          <w:p w14:paraId="172CB2D7" w14:textId="78B21725" w:rsidR="0092454E" w:rsidRPr="006022FA" w:rsidRDefault="0092454E" w:rsidP="00924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25.09.2025. sēdes lēmumu Nr.677 (protokols Nr.15, 32.))</w:t>
            </w:r>
          </w:p>
        </w:tc>
      </w:tr>
      <w:tr w:rsidR="0092454E" w:rsidRPr="006022FA" w14:paraId="72E05ACA" w14:textId="77777777" w:rsidTr="006D28EE">
        <w:tc>
          <w:tcPr>
            <w:tcW w:w="6020" w:type="dxa"/>
            <w:gridSpan w:val="4"/>
          </w:tcPr>
          <w:p w14:paraId="4D0049D3" w14:textId="092DEADB" w:rsidR="0092454E" w:rsidRPr="006022FA" w:rsidRDefault="0092454E" w:rsidP="009245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3B7ACA3" w14:textId="1BF6C66E" w:rsidR="0092454E" w:rsidRPr="00551B30" w:rsidRDefault="0092454E" w:rsidP="00924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36D3B555" w14:textId="42DADD97" w:rsidR="0092454E" w:rsidRPr="00551B30" w:rsidRDefault="0092454E" w:rsidP="00924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29,9</w:t>
            </w:r>
          </w:p>
        </w:tc>
      </w:tr>
      <w:tr w:rsidR="0092454E" w:rsidRPr="004D7564" w14:paraId="04C3BD44" w14:textId="77777777" w:rsidTr="006D28EE">
        <w:tc>
          <w:tcPr>
            <w:tcW w:w="10060" w:type="dxa"/>
            <w:gridSpan w:val="7"/>
          </w:tcPr>
          <w:p w14:paraId="51069660" w14:textId="6F8B5A43" w:rsidR="0092454E" w:rsidRPr="004D7564" w:rsidRDefault="0092454E" w:rsidP="0092454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Liepupes pamatskola</w:t>
            </w:r>
          </w:p>
        </w:tc>
      </w:tr>
      <w:tr w:rsidR="0092454E" w:rsidRPr="006022FA" w14:paraId="5B69E3CB" w14:textId="77777777" w:rsidTr="00DE2982">
        <w:tc>
          <w:tcPr>
            <w:tcW w:w="534" w:type="dxa"/>
          </w:tcPr>
          <w:p w14:paraId="331FB460" w14:textId="4738C43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62579B2B" w14:textId="2AB79C7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6C7514E1" w14:textId="41091B5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55E8A7B9" w14:textId="79D7F23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59E04AE" w14:textId="0323DFD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59773BA6" w14:textId="7615991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2" w:type="dxa"/>
          </w:tcPr>
          <w:p w14:paraId="4E38282B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50182B40" w14:textId="77777777" w:rsidTr="00DE2982">
        <w:tc>
          <w:tcPr>
            <w:tcW w:w="534" w:type="dxa"/>
          </w:tcPr>
          <w:p w14:paraId="46B7C36F" w14:textId="67CCEDE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12D16513" w14:textId="0ABAA63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6BAE3932" w14:textId="12DF747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061F4506" w14:textId="62AEEC5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EA7F2E8" w14:textId="124F453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78A7B6B7" w14:textId="0A26697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55198BE1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3F5A8ACB" w14:textId="77777777" w:rsidTr="00DE2982">
        <w:tc>
          <w:tcPr>
            <w:tcW w:w="534" w:type="dxa"/>
          </w:tcPr>
          <w:p w14:paraId="288A8A1D" w14:textId="3BCF113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65E13D5F" w14:textId="7583256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2C54AF2C" w14:textId="3B8BB7C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0CFC4041" w14:textId="15D520B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0FD95FA4" w14:textId="061E864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4439AFD1" w14:textId="0C1EACD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41AB339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07766AB0" w14:textId="77777777" w:rsidTr="00DE2982">
        <w:tc>
          <w:tcPr>
            <w:tcW w:w="534" w:type="dxa"/>
          </w:tcPr>
          <w:p w14:paraId="34650DD2" w14:textId="11D4D04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23D003A3" w14:textId="55C7360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39457DBB" w14:textId="2BE37788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7E284F97" w14:textId="47D108A5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51030973" w14:textId="5C132178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6B8249B7" w14:textId="2136DE8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052E70C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0D04120A" w14:textId="77777777" w:rsidTr="00DE2982">
        <w:tc>
          <w:tcPr>
            <w:tcW w:w="534" w:type="dxa"/>
          </w:tcPr>
          <w:p w14:paraId="5BA363EB" w14:textId="2C466D4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366" w:type="dxa"/>
          </w:tcPr>
          <w:p w14:paraId="263D06A3" w14:textId="2818453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497" w:type="dxa"/>
          </w:tcPr>
          <w:p w14:paraId="568D0464" w14:textId="77777777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0F242611" w14:textId="2930F75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E347402" w14:textId="39F535F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0005A53C" w14:textId="64F7EF3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D532D92" w14:textId="7C8E740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B080065" w14:textId="4B4314D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07D66BA" w14:textId="77777777" w:rsidTr="00DE2982">
        <w:tc>
          <w:tcPr>
            <w:tcW w:w="534" w:type="dxa"/>
          </w:tcPr>
          <w:p w14:paraId="6AC34A5E" w14:textId="24DB6648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6108F667" w14:textId="65CBE3C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2031B493" w14:textId="750AD69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2FE1A9BB" w14:textId="78D50BC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720B854B" w14:textId="323813F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7F393C61" w14:textId="73A091E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51CE4016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6F99B111" w14:textId="77777777" w:rsidTr="00DE2982">
        <w:tc>
          <w:tcPr>
            <w:tcW w:w="534" w:type="dxa"/>
          </w:tcPr>
          <w:p w14:paraId="1FC6AEEF" w14:textId="0FEFAD0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2431D32E" w14:textId="633DB75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673502A9" w14:textId="0074C60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267F42B6" w14:textId="2DE938C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51E372C9" w14:textId="2C63769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7B2F0007" w14:textId="3F05859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55210A6C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E31A08C" w14:textId="77777777" w:rsidTr="00DE2982">
        <w:tc>
          <w:tcPr>
            <w:tcW w:w="534" w:type="dxa"/>
          </w:tcPr>
          <w:p w14:paraId="095F9EC9" w14:textId="78CE9DD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345B478F" w14:textId="4B5B798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248BAF2E" w14:textId="77777777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50720427" w14:textId="7AEE56F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2CD4F7D1" w14:textId="77B406B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1E754DD0" w14:textId="7EC9B36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133CF9E" w14:textId="1DB75CF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3BB086D6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5210CED" w14:textId="77777777" w:rsidTr="00DE2982">
        <w:tc>
          <w:tcPr>
            <w:tcW w:w="534" w:type="dxa"/>
          </w:tcPr>
          <w:p w14:paraId="108DBA08" w14:textId="298A444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28267A42" w14:textId="5428079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0904F4AE" w14:textId="6B18CF7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672CF60A" w14:textId="4116213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76C549E0" w14:textId="1AF579B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42E7C316" w14:textId="1536EA4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5033FA95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3C236B4D" w14:textId="77777777" w:rsidTr="00DE2982">
        <w:tc>
          <w:tcPr>
            <w:tcW w:w="534" w:type="dxa"/>
          </w:tcPr>
          <w:p w14:paraId="6FBBE00F" w14:textId="386B404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158F8C2C" w14:textId="2DFC827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01DF7CAB" w14:textId="5FB1164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3F013D0A" w14:textId="1E2B657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42B56511" w14:textId="564B844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2D8F864B" w14:textId="09B0122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42" w:type="dxa"/>
          </w:tcPr>
          <w:p w14:paraId="761FC708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0C36BB6E" w14:textId="77777777" w:rsidTr="006D28EE">
        <w:tc>
          <w:tcPr>
            <w:tcW w:w="6020" w:type="dxa"/>
            <w:gridSpan w:val="4"/>
          </w:tcPr>
          <w:p w14:paraId="2012BD03" w14:textId="75BE4CB6" w:rsidR="0092454E" w:rsidRPr="006022FA" w:rsidRDefault="0092454E" w:rsidP="009245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1A6D087" w14:textId="36966D32" w:rsidR="0092454E" w:rsidRPr="00551B30" w:rsidRDefault="0092454E" w:rsidP="00924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6AC1145A" w14:textId="047AE671" w:rsidR="0092454E" w:rsidRPr="00551B30" w:rsidRDefault="0092454E" w:rsidP="00924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15,6</w:t>
            </w:r>
          </w:p>
        </w:tc>
      </w:tr>
      <w:tr w:rsidR="0092454E" w:rsidRPr="004D7564" w14:paraId="637F30E4" w14:textId="77777777" w:rsidTr="006D28EE">
        <w:tc>
          <w:tcPr>
            <w:tcW w:w="10060" w:type="dxa"/>
            <w:gridSpan w:val="7"/>
          </w:tcPr>
          <w:p w14:paraId="5786A545" w14:textId="1F61ABC8" w:rsidR="0092454E" w:rsidRPr="004D7564" w:rsidRDefault="0092454E" w:rsidP="0092454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Alojas Ausekļa vidusskola</w:t>
            </w:r>
          </w:p>
        </w:tc>
      </w:tr>
      <w:tr w:rsidR="0092454E" w:rsidRPr="006022FA" w14:paraId="77A9DD77" w14:textId="77777777" w:rsidTr="00DE2982">
        <w:tc>
          <w:tcPr>
            <w:tcW w:w="534" w:type="dxa"/>
          </w:tcPr>
          <w:p w14:paraId="6BA8A0F4" w14:textId="4950732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3F33A5AE" w14:textId="5887428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5C9B03E5" w14:textId="1BA506A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B67D390" w14:textId="2735F8E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18195C0" w14:textId="180F3F3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192BFC81" w14:textId="59B6249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642" w:type="dxa"/>
          </w:tcPr>
          <w:p w14:paraId="47829563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4FD83FB6" w14:textId="77777777" w:rsidTr="00DE2982">
        <w:tc>
          <w:tcPr>
            <w:tcW w:w="534" w:type="dxa"/>
          </w:tcPr>
          <w:p w14:paraId="64AE6825" w14:textId="2E5DA03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11DE44E3" w14:textId="370F300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dienas</w:t>
            </w:r>
          </w:p>
        </w:tc>
        <w:tc>
          <w:tcPr>
            <w:tcW w:w="1497" w:type="dxa"/>
          </w:tcPr>
          <w:p w14:paraId="631E04D5" w14:textId="475CBD6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17056C18" w14:textId="41F15A3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0FF3A07B" w14:textId="1BF93D8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46108DF7" w14:textId="435ADD9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4230DE2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41BFA3C9" w14:textId="77777777" w:rsidTr="00DE2982">
        <w:tc>
          <w:tcPr>
            <w:tcW w:w="534" w:type="dxa"/>
          </w:tcPr>
          <w:p w14:paraId="29F9BCA6" w14:textId="58D9298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6CC704B8" w14:textId="4F54D46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18919A35" w14:textId="7C61B6C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2A0CED92" w14:textId="11AC42F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5A3B3505" w14:textId="43B968D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4D02D514" w14:textId="1060521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14:paraId="00B52E58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4548566F" w14:textId="77777777" w:rsidTr="00DE2982">
        <w:tc>
          <w:tcPr>
            <w:tcW w:w="534" w:type="dxa"/>
          </w:tcPr>
          <w:p w14:paraId="2964D569" w14:textId="1E1B63C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1C5BF6FC" w14:textId="67F007C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3126D40E" w14:textId="58B88BB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0F1EF339" w14:textId="24D597A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23" w:type="dxa"/>
          </w:tcPr>
          <w:p w14:paraId="0E084998" w14:textId="3AF8A87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14:paraId="316584BC" w14:textId="2C6DDEC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EA1EE86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0507F012" w14:textId="77777777" w:rsidTr="00DE2982">
        <w:tc>
          <w:tcPr>
            <w:tcW w:w="534" w:type="dxa"/>
          </w:tcPr>
          <w:p w14:paraId="7405F56C" w14:textId="1BCECE0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23A51ADC" w14:textId="736443C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13D007B0" w14:textId="501D76A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10042FAF" w14:textId="39A1EB6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23" w:type="dxa"/>
          </w:tcPr>
          <w:p w14:paraId="5502FC08" w14:textId="7063062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0BA6042D" w14:textId="039741A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2" w:type="dxa"/>
          </w:tcPr>
          <w:p w14:paraId="7AFADD47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8E5E1EB" w14:textId="77777777" w:rsidTr="00DE2982">
        <w:tc>
          <w:tcPr>
            <w:tcW w:w="534" w:type="dxa"/>
          </w:tcPr>
          <w:p w14:paraId="56153056" w14:textId="67C310D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05EC3B19" w14:textId="5321881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24AEF701" w14:textId="103BF92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52A3D81E" w14:textId="2EC3B2C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7FCE0242" w14:textId="21F0508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72A6CCEA" w14:textId="6E8BAF3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4101AEE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12866DD6" w14:textId="77777777" w:rsidTr="00DE2982">
        <w:tc>
          <w:tcPr>
            <w:tcW w:w="534" w:type="dxa"/>
          </w:tcPr>
          <w:p w14:paraId="0B89D46E" w14:textId="41695B8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41A73BE7" w14:textId="1747772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Dežurants-garderobists</w:t>
            </w:r>
          </w:p>
        </w:tc>
        <w:tc>
          <w:tcPr>
            <w:tcW w:w="1497" w:type="dxa"/>
          </w:tcPr>
          <w:p w14:paraId="6A5CF49D" w14:textId="77777777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1E355AD3" w14:textId="09284EA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47B1F2BF" w14:textId="6746B25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451D2BFA" w14:textId="1B4EFC3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10BA5D76" w14:textId="1D39953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642" w:type="dxa"/>
          </w:tcPr>
          <w:p w14:paraId="58A023B3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51E3717C" w14:textId="77777777" w:rsidTr="00DE2982">
        <w:tc>
          <w:tcPr>
            <w:tcW w:w="534" w:type="dxa"/>
          </w:tcPr>
          <w:p w14:paraId="3633FB4C" w14:textId="01E8FA9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033C6FD3" w14:textId="6E38E25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537E8BB0" w14:textId="46809AF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409AA3A1" w14:textId="7FEA1D9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564C140E" w14:textId="402F101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07843741" w14:textId="0B2CF1F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64861F9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32DCDC39" w14:textId="77777777" w:rsidTr="00DE2982">
        <w:tc>
          <w:tcPr>
            <w:tcW w:w="534" w:type="dxa"/>
          </w:tcPr>
          <w:p w14:paraId="10B9F989" w14:textId="61E28E08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49A6AB60" w14:textId="13C1808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 sporta kompleksā</w:t>
            </w:r>
          </w:p>
        </w:tc>
        <w:tc>
          <w:tcPr>
            <w:tcW w:w="1497" w:type="dxa"/>
          </w:tcPr>
          <w:p w14:paraId="0F6858A9" w14:textId="77777777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7D8C5CEC" w14:textId="0B21167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1A095AF8" w14:textId="38C1CAC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03D2A831" w14:textId="68892615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73F38E71" w14:textId="5D77541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61AC87A6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1202D457" w14:textId="77777777" w:rsidTr="00DE2982">
        <w:tc>
          <w:tcPr>
            <w:tcW w:w="534" w:type="dxa"/>
          </w:tcPr>
          <w:p w14:paraId="45E384D5" w14:textId="4B6FA99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446BB58C" w14:textId="211D39E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01E1803B" w14:textId="2F587B0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7320915A" w14:textId="0CD5D1E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48360A90" w14:textId="7086EAC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43750D33" w14:textId="438B0B1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642" w:type="dxa"/>
          </w:tcPr>
          <w:p w14:paraId="7C883FC1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635FD811" w14:textId="77777777" w:rsidTr="00DE2982">
        <w:tc>
          <w:tcPr>
            <w:tcW w:w="534" w:type="dxa"/>
          </w:tcPr>
          <w:p w14:paraId="67A98DD2" w14:textId="15C8F64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66" w:type="dxa"/>
          </w:tcPr>
          <w:p w14:paraId="6EB2A846" w14:textId="087F2038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18CD4CAD" w14:textId="00E8D6D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56EE705A" w14:textId="43010298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1EFAEDE3" w14:textId="02E933B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14590E54" w14:textId="5C40048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42" w:type="dxa"/>
          </w:tcPr>
          <w:p w14:paraId="378779FE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69659B58" w14:textId="77777777" w:rsidTr="00DE2982">
        <w:tc>
          <w:tcPr>
            <w:tcW w:w="534" w:type="dxa"/>
          </w:tcPr>
          <w:p w14:paraId="38E4C8C0" w14:textId="1003C27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</w:tcPr>
          <w:p w14:paraId="3BF6433F" w14:textId="488AD7D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751F2BF0" w14:textId="598F6AE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717E92AA" w14:textId="17034FF5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54FC74EF" w14:textId="4771336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1FCD683D" w14:textId="1B84E97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42" w:type="dxa"/>
          </w:tcPr>
          <w:p w14:paraId="2624B5F7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53814F28" w14:textId="77777777" w:rsidTr="00DE2982">
        <w:tc>
          <w:tcPr>
            <w:tcW w:w="534" w:type="dxa"/>
          </w:tcPr>
          <w:p w14:paraId="3718B5A9" w14:textId="7B47F298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66" w:type="dxa"/>
          </w:tcPr>
          <w:p w14:paraId="49FDEE88" w14:textId="044AAAB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tehnoloģij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administrators</w:t>
            </w:r>
          </w:p>
        </w:tc>
        <w:tc>
          <w:tcPr>
            <w:tcW w:w="1497" w:type="dxa"/>
          </w:tcPr>
          <w:p w14:paraId="4CE1566C" w14:textId="7CEBD17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2522 03</w:t>
            </w:r>
          </w:p>
        </w:tc>
        <w:tc>
          <w:tcPr>
            <w:tcW w:w="1623" w:type="dxa"/>
          </w:tcPr>
          <w:p w14:paraId="2DB4C4F4" w14:textId="47E59065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II</w:t>
            </w:r>
          </w:p>
        </w:tc>
        <w:tc>
          <w:tcPr>
            <w:tcW w:w="1323" w:type="dxa"/>
          </w:tcPr>
          <w:p w14:paraId="5C1F0A9C" w14:textId="23824CF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0AF48D8D" w14:textId="741EC95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62E70395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34D7DFF" w14:textId="77777777" w:rsidTr="006D28EE">
        <w:tc>
          <w:tcPr>
            <w:tcW w:w="6020" w:type="dxa"/>
            <w:gridSpan w:val="4"/>
          </w:tcPr>
          <w:p w14:paraId="67232D27" w14:textId="7BBD3E01" w:rsidR="0092454E" w:rsidRPr="006022FA" w:rsidRDefault="0092454E" w:rsidP="009245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032B666" w14:textId="3FE1040B" w:rsidR="0092454E" w:rsidRPr="00551B30" w:rsidRDefault="0092454E" w:rsidP="00924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3FEC9CF0" w14:textId="7584C864" w:rsidR="0092454E" w:rsidRPr="00551B30" w:rsidRDefault="0092454E" w:rsidP="00924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4,75</w:t>
            </w:r>
          </w:p>
        </w:tc>
      </w:tr>
      <w:tr w:rsidR="0092454E" w:rsidRPr="004D7564" w14:paraId="34B0325B" w14:textId="77777777" w:rsidTr="006D28EE">
        <w:tc>
          <w:tcPr>
            <w:tcW w:w="10060" w:type="dxa"/>
            <w:gridSpan w:val="7"/>
          </w:tcPr>
          <w:p w14:paraId="751EABC2" w14:textId="01CF551A" w:rsidR="0092454E" w:rsidRPr="004D7564" w:rsidRDefault="0092454E" w:rsidP="0092454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Staiceles pamatskola</w:t>
            </w:r>
          </w:p>
        </w:tc>
      </w:tr>
      <w:tr w:rsidR="0092454E" w:rsidRPr="006022FA" w14:paraId="50D8EE4F" w14:textId="77777777" w:rsidTr="00DE2982">
        <w:tc>
          <w:tcPr>
            <w:tcW w:w="534" w:type="dxa"/>
          </w:tcPr>
          <w:p w14:paraId="5EDF87F0" w14:textId="1232A73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406ED895" w14:textId="0101F48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58A97D1C" w14:textId="602E064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77779029" w14:textId="4D94987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84AE4B7" w14:textId="73FCC7D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40E27266" w14:textId="44F0E34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642" w:type="dxa"/>
          </w:tcPr>
          <w:p w14:paraId="4A4B967C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4CA37F24" w14:textId="77777777" w:rsidTr="00DE2982">
        <w:tc>
          <w:tcPr>
            <w:tcW w:w="534" w:type="dxa"/>
          </w:tcPr>
          <w:p w14:paraId="6CD36454" w14:textId="3C465F9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04BCEE8B" w14:textId="7B5D9D2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dienas</w:t>
            </w:r>
          </w:p>
        </w:tc>
        <w:tc>
          <w:tcPr>
            <w:tcW w:w="1497" w:type="dxa"/>
          </w:tcPr>
          <w:p w14:paraId="7C8A816B" w14:textId="60B2A4A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5F180011" w14:textId="79318A1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3FC624DA" w14:textId="438B460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36C78782" w14:textId="1C3531D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1FA65F52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3149158E" w14:textId="77777777" w:rsidTr="00DE2982">
        <w:tc>
          <w:tcPr>
            <w:tcW w:w="534" w:type="dxa"/>
          </w:tcPr>
          <w:p w14:paraId="61D5B561" w14:textId="72CD356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5E9C3FCD" w14:textId="2DFA3C5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Sētnieks</w:t>
            </w:r>
          </w:p>
        </w:tc>
        <w:tc>
          <w:tcPr>
            <w:tcW w:w="1497" w:type="dxa"/>
          </w:tcPr>
          <w:p w14:paraId="0BCEC596" w14:textId="18C6913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623" w:type="dxa"/>
          </w:tcPr>
          <w:p w14:paraId="2B487517" w14:textId="6893DE9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4F72EDE" w14:textId="5109E93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15C0B020" w14:textId="2F80A2E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1C317B04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639A9A67" w14:textId="77777777" w:rsidTr="00DE2982">
        <w:tc>
          <w:tcPr>
            <w:tcW w:w="534" w:type="dxa"/>
          </w:tcPr>
          <w:p w14:paraId="34EAB5E7" w14:textId="4586E10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2B513324" w14:textId="33B826D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497" w:type="dxa"/>
          </w:tcPr>
          <w:p w14:paraId="16EFA797" w14:textId="155E51A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623" w:type="dxa"/>
          </w:tcPr>
          <w:p w14:paraId="6523A5D9" w14:textId="167EBB9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D039B9D" w14:textId="04457E3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14:paraId="239E5165" w14:textId="49CDF38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BA5682F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6C8237F0" w14:textId="77777777" w:rsidTr="00DE2982">
        <w:tc>
          <w:tcPr>
            <w:tcW w:w="534" w:type="dxa"/>
          </w:tcPr>
          <w:p w14:paraId="561B5761" w14:textId="627381F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71F41501" w14:textId="22DD321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497" w:type="dxa"/>
          </w:tcPr>
          <w:p w14:paraId="3DD69D52" w14:textId="67D1501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623" w:type="dxa"/>
          </w:tcPr>
          <w:p w14:paraId="3BD6AF5D" w14:textId="02FCF88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323" w:type="dxa"/>
          </w:tcPr>
          <w:p w14:paraId="57EB27E0" w14:textId="7907A82B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3612611F" w14:textId="0E75CAA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7A24B009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55EFAA1B" w14:textId="77777777" w:rsidTr="00DE2982">
        <w:tc>
          <w:tcPr>
            <w:tcW w:w="534" w:type="dxa"/>
          </w:tcPr>
          <w:p w14:paraId="24CE18FF" w14:textId="044DB1F5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11A1BCDD" w14:textId="75915D3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497" w:type="dxa"/>
          </w:tcPr>
          <w:p w14:paraId="654EF3A0" w14:textId="77777777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F8734D0" w14:textId="311DF50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4D7360B" w14:textId="6D5E239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1EEC835D" w14:textId="35CB6F8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4F40E99C" w14:textId="7365AEB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084EE68F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38A1E68" w14:textId="77777777" w:rsidTr="00DE2982">
        <w:tc>
          <w:tcPr>
            <w:tcW w:w="534" w:type="dxa"/>
          </w:tcPr>
          <w:p w14:paraId="6FC202BD" w14:textId="33B0B39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00F0035A" w14:textId="7D61568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PII skolotāja palīgs</w:t>
            </w:r>
          </w:p>
        </w:tc>
        <w:tc>
          <w:tcPr>
            <w:tcW w:w="1497" w:type="dxa"/>
          </w:tcPr>
          <w:p w14:paraId="0FF3F6A6" w14:textId="2F5AF0B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</w:tc>
        <w:tc>
          <w:tcPr>
            <w:tcW w:w="1623" w:type="dxa"/>
          </w:tcPr>
          <w:p w14:paraId="12BD3C62" w14:textId="1101DFD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0E5674DA" w14:textId="58839731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00C24749" w14:textId="72785B6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14:paraId="383565AB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023824F2" w14:textId="77777777" w:rsidTr="00DE2982">
        <w:tc>
          <w:tcPr>
            <w:tcW w:w="534" w:type="dxa"/>
          </w:tcPr>
          <w:p w14:paraId="77165C83" w14:textId="1CE64215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14:paraId="2FE80D0B" w14:textId="770F3EA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374C28A9" w14:textId="4EC50AB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744937C9" w14:textId="1D49E7B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23" w:type="dxa"/>
          </w:tcPr>
          <w:p w14:paraId="5B063088" w14:textId="4B4C0F4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</w:tcPr>
          <w:p w14:paraId="37EDFD3A" w14:textId="25CD9628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14:paraId="4018606E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737B9AFD" w14:textId="77777777" w:rsidTr="00DE2982">
        <w:tc>
          <w:tcPr>
            <w:tcW w:w="534" w:type="dxa"/>
          </w:tcPr>
          <w:p w14:paraId="1153A086" w14:textId="4881E922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66" w:type="dxa"/>
          </w:tcPr>
          <w:p w14:paraId="5041F7E4" w14:textId="4A28CFD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Pirmsskolas iestāžu un skolu māsa</w:t>
            </w:r>
          </w:p>
        </w:tc>
        <w:tc>
          <w:tcPr>
            <w:tcW w:w="1497" w:type="dxa"/>
          </w:tcPr>
          <w:p w14:paraId="1B693957" w14:textId="70759C7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623" w:type="dxa"/>
          </w:tcPr>
          <w:p w14:paraId="0DCFBD0C" w14:textId="7FC09D8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IVB</w:t>
            </w:r>
          </w:p>
        </w:tc>
        <w:tc>
          <w:tcPr>
            <w:tcW w:w="1323" w:type="dxa"/>
          </w:tcPr>
          <w:p w14:paraId="3E8C9DAE" w14:textId="3FF25CB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</w:tcPr>
          <w:p w14:paraId="75943951" w14:textId="1780AD7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5267CEF6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4542DACE" w14:textId="77777777" w:rsidTr="00DE2982">
        <w:tc>
          <w:tcPr>
            <w:tcW w:w="534" w:type="dxa"/>
          </w:tcPr>
          <w:p w14:paraId="0A4360EF" w14:textId="3AD99E7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66" w:type="dxa"/>
          </w:tcPr>
          <w:p w14:paraId="55EA5B02" w14:textId="3881BCF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Skolēnu pavadonis</w:t>
            </w:r>
          </w:p>
        </w:tc>
        <w:tc>
          <w:tcPr>
            <w:tcW w:w="1497" w:type="dxa"/>
          </w:tcPr>
          <w:p w14:paraId="00CE6571" w14:textId="470A7AB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623" w:type="dxa"/>
          </w:tcPr>
          <w:p w14:paraId="1AB23FAF" w14:textId="2EC96FA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323" w:type="dxa"/>
          </w:tcPr>
          <w:p w14:paraId="4D5831EA" w14:textId="4FDC07D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14:paraId="4341DBE4" w14:textId="3389ED0F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642" w:type="dxa"/>
          </w:tcPr>
          <w:p w14:paraId="509D7FF6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11A2909E" w14:textId="77777777" w:rsidTr="00DE2982">
        <w:tc>
          <w:tcPr>
            <w:tcW w:w="534" w:type="dxa"/>
          </w:tcPr>
          <w:p w14:paraId="79C89DA9" w14:textId="49A0D7E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366" w:type="dxa"/>
          </w:tcPr>
          <w:p w14:paraId="2055484B" w14:textId="06C7196C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Skolotāja palīgs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dabaszinībās</w:t>
            </w:r>
            <w:proofErr w:type="spellEnd"/>
          </w:p>
        </w:tc>
        <w:tc>
          <w:tcPr>
            <w:tcW w:w="1497" w:type="dxa"/>
          </w:tcPr>
          <w:p w14:paraId="1AF44FA5" w14:textId="77777777" w:rsidR="0092454E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5312 01</w:t>
            </w:r>
          </w:p>
          <w:p w14:paraId="3B01D786" w14:textId="7F87E1F4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02C32E4E" w14:textId="091663D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33., I</w:t>
            </w:r>
          </w:p>
        </w:tc>
        <w:tc>
          <w:tcPr>
            <w:tcW w:w="1323" w:type="dxa"/>
          </w:tcPr>
          <w:p w14:paraId="7D0A9985" w14:textId="472491E6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</w:tcPr>
          <w:p w14:paraId="14D41DA3" w14:textId="4B7FB333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642" w:type="dxa"/>
          </w:tcPr>
          <w:p w14:paraId="2881ABA5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0621480D" w14:textId="77777777" w:rsidTr="00DE2982">
        <w:tc>
          <w:tcPr>
            <w:tcW w:w="534" w:type="dxa"/>
          </w:tcPr>
          <w:p w14:paraId="515BB980" w14:textId="3A888EBE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66" w:type="dxa"/>
          </w:tcPr>
          <w:p w14:paraId="46E84C06" w14:textId="1986EBED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sistēmu uzturētājs</w:t>
            </w:r>
          </w:p>
        </w:tc>
        <w:tc>
          <w:tcPr>
            <w:tcW w:w="1497" w:type="dxa"/>
          </w:tcPr>
          <w:p w14:paraId="71D8DDA0" w14:textId="6E058D4A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2522 04</w:t>
            </w:r>
          </w:p>
        </w:tc>
        <w:tc>
          <w:tcPr>
            <w:tcW w:w="1623" w:type="dxa"/>
          </w:tcPr>
          <w:p w14:paraId="58B96AEE" w14:textId="50B6048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21.5., I</w:t>
            </w:r>
          </w:p>
        </w:tc>
        <w:tc>
          <w:tcPr>
            <w:tcW w:w="1323" w:type="dxa"/>
          </w:tcPr>
          <w:p w14:paraId="7EACEE57" w14:textId="60FE0E80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</w:tcPr>
          <w:p w14:paraId="5C4803C0" w14:textId="1AB07609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42" w:type="dxa"/>
          </w:tcPr>
          <w:p w14:paraId="51C4CE0A" w14:textId="77777777" w:rsidR="0092454E" w:rsidRPr="006022FA" w:rsidRDefault="0092454E" w:rsidP="00924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54E" w:rsidRPr="006022FA" w14:paraId="22E32F1C" w14:textId="77777777" w:rsidTr="006D28EE">
        <w:tc>
          <w:tcPr>
            <w:tcW w:w="6020" w:type="dxa"/>
            <w:gridSpan w:val="4"/>
          </w:tcPr>
          <w:p w14:paraId="259DC879" w14:textId="27BB2582" w:rsidR="0092454E" w:rsidRPr="006022FA" w:rsidRDefault="0092454E" w:rsidP="009245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19CBABF" w14:textId="2B95F3C9" w:rsidR="0092454E" w:rsidRPr="00551B30" w:rsidRDefault="0092454E" w:rsidP="00924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17" w:type="dxa"/>
            <w:gridSpan w:val="2"/>
          </w:tcPr>
          <w:p w14:paraId="4BE81E67" w14:textId="4DB97D5D" w:rsidR="0092454E" w:rsidRPr="00551B30" w:rsidRDefault="0092454E" w:rsidP="00924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11,8</w:t>
            </w:r>
          </w:p>
        </w:tc>
      </w:tr>
    </w:tbl>
    <w:p w14:paraId="30FC0747" w14:textId="77777777" w:rsidR="006022FA" w:rsidRDefault="006022FA" w:rsidP="003A180E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4FB0082F" w14:textId="3761598B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7.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0AC03E96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0C2DB339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50415B0D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0806884D" w14:textId="77777777" w:rsidR="00C3374C" w:rsidRDefault="00C3374C" w:rsidP="00C3374C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0A7B2BF4" w14:textId="77777777" w:rsidR="00D0555E" w:rsidRDefault="00D0555E" w:rsidP="00D0555E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3251EEF5" w14:textId="77777777" w:rsidR="00D0555E" w:rsidRDefault="00D0555E" w:rsidP="00D0555E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</w:p>
    <w:p w14:paraId="763A9DA9" w14:textId="77777777" w:rsidR="00DE50ED" w:rsidRPr="00DE50ED" w:rsidRDefault="00DE50ED" w:rsidP="00C3374C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lv-LV"/>
          <w14:ligatures w14:val="none"/>
        </w:rPr>
      </w:pPr>
    </w:p>
    <w:p w14:paraId="79C7E9C7" w14:textId="32B635BF" w:rsidR="003A180E" w:rsidRPr="006022FA" w:rsidRDefault="003A180E" w:rsidP="003A180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E2D89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0560685D" w14:textId="4871B167" w:rsidR="003A180E" w:rsidRPr="006022FA" w:rsidRDefault="00417699" w:rsidP="003A18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 xml:space="preserve">PROFESIONĀLĀS IEVIRZES UN INTEREŠU </w:t>
      </w:r>
      <w:r w:rsidR="003A180E" w:rsidRPr="006022FA">
        <w:rPr>
          <w:rFonts w:ascii="Times New Roman" w:hAnsi="Times New Roman" w:cs="Times New Roman"/>
          <w:b/>
          <w:bCs/>
          <w:sz w:val="24"/>
          <w:szCs w:val="24"/>
        </w:rPr>
        <w:t>IZGLĪTĪBAS IESTĀDES</w:t>
      </w:r>
    </w:p>
    <w:tbl>
      <w:tblPr>
        <w:tblStyle w:val="Reatabula"/>
        <w:tblW w:w="9038" w:type="dxa"/>
        <w:tblLayout w:type="fixed"/>
        <w:tblLook w:val="04A0" w:firstRow="1" w:lastRow="0" w:firstColumn="1" w:lastColumn="0" w:noHBand="0" w:noVBand="1"/>
      </w:tblPr>
      <w:tblGrid>
        <w:gridCol w:w="535"/>
        <w:gridCol w:w="1587"/>
        <w:gridCol w:w="1559"/>
        <w:gridCol w:w="1701"/>
        <w:gridCol w:w="992"/>
        <w:gridCol w:w="1105"/>
        <w:gridCol w:w="1559"/>
      </w:tblGrid>
      <w:tr w:rsidR="00A80281" w:rsidRPr="006022FA" w14:paraId="66F07982" w14:textId="77777777" w:rsidTr="00A80281">
        <w:trPr>
          <w:tblHeader/>
        </w:trPr>
        <w:tc>
          <w:tcPr>
            <w:tcW w:w="535" w:type="dxa"/>
          </w:tcPr>
          <w:p w14:paraId="5E906F01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65FF748B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1587" w:type="dxa"/>
          </w:tcPr>
          <w:p w14:paraId="1426EA04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559" w:type="dxa"/>
          </w:tcPr>
          <w:p w14:paraId="6FDDD64B" w14:textId="0FD7394E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701" w:type="dxa"/>
          </w:tcPr>
          <w:p w14:paraId="33EC560C" w14:textId="745805A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992" w:type="dxa"/>
          </w:tcPr>
          <w:p w14:paraId="08395152" w14:textId="7D449A04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105" w:type="dxa"/>
          </w:tcPr>
          <w:p w14:paraId="0CADE5DA" w14:textId="0ADAD566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559" w:type="dxa"/>
          </w:tcPr>
          <w:p w14:paraId="0657875C" w14:textId="77777777" w:rsidR="00A80281" w:rsidRPr="006022FA" w:rsidRDefault="00A80281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4D7564" w:rsidRPr="004D7564" w14:paraId="1CCF388B" w14:textId="77777777" w:rsidTr="006D28EE">
        <w:tc>
          <w:tcPr>
            <w:tcW w:w="9038" w:type="dxa"/>
            <w:gridSpan w:val="7"/>
          </w:tcPr>
          <w:p w14:paraId="75C83612" w14:textId="2C72FA8D" w:rsidR="004D7564" w:rsidRPr="004D7564" w:rsidRDefault="004D7564" w:rsidP="004D75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Sporta skola</w:t>
            </w:r>
          </w:p>
        </w:tc>
      </w:tr>
      <w:tr w:rsidR="00A80281" w:rsidRPr="006022FA" w14:paraId="08828C07" w14:textId="77777777" w:rsidTr="00A80281">
        <w:tc>
          <w:tcPr>
            <w:tcW w:w="535" w:type="dxa"/>
          </w:tcPr>
          <w:p w14:paraId="6C36FE10" w14:textId="23D8DB3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14BD8B80" w14:textId="48FD29C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559" w:type="dxa"/>
          </w:tcPr>
          <w:p w14:paraId="7359A44D" w14:textId="63FB3C4E" w:rsidR="00A80281" w:rsidRPr="006022FA" w:rsidRDefault="00AB69B6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469D5F54" w14:textId="4E42CA5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992" w:type="dxa"/>
          </w:tcPr>
          <w:p w14:paraId="68624195" w14:textId="364CDEB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5" w:type="dxa"/>
          </w:tcPr>
          <w:p w14:paraId="1E5EEB57" w14:textId="2DDF3E35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14:paraId="3A772992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4CB0BEDB" w14:textId="77777777" w:rsidTr="00A80281">
        <w:tc>
          <w:tcPr>
            <w:tcW w:w="535" w:type="dxa"/>
          </w:tcPr>
          <w:p w14:paraId="3E925EA0" w14:textId="515F0F7E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104504D5" w14:textId="61B24FD4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Lietvedis </w:t>
            </w:r>
          </w:p>
        </w:tc>
        <w:tc>
          <w:tcPr>
            <w:tcW w:w="1559" w:type="dxa"/>
          </w:tcPr>
          <w:p w14:paraId="3176E6F6" w14:textId="3DD150FB" w:rsidR="00A80281" w:rsidRPr="006022FA" w:rsidRDefault="007E3695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42D717A6" w14:textId="5101145C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992" w:type="dxa"/>
          </w:tcPr>
          <w:p w14:paraId="2EDD515A" w14:textId="3E08D804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50B324F4" w14:textId="1C7AD22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39D82D4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6D1F104B" w14:textId="77777777" w:rsidTr="00A80281">
        <w:tc>
          <w:tcPr>
            <w:tcW w:w="535" w:type="dxa"/>
          </w:tcPr>
          <w:p w14:paraId="54C9EB9F" w14:textId="46E2434B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61610987" w14:textId="22F3ADF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Medicīnas māsa</w:t>
            </w:r>
          </w:p>
        </w:tc>
        <w:tc>
          <w:tcPr>
            <w:tcW w:w="1559" w:type="dxa"/>
          </w:tcPr>
          <w:p w14:paraId="15CFEFEB" w14:textId="6AFFFC35" w:rsidR="00A80281" w:rsidRPr="006022FA" w:rsidRDefault="0061487A" w:rsidP="006D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2221 47</w:t>
            </w:r>
          </w:p>
        </w:tc>
        <w:tc>
          <w:tcPr>
            <w:tcW w:w="1701" w:type="dxa"/>
          </w:tcPr>
          <w:p w14:paraId="62B766EB" w14:textId="39874788" w:rsidR="00A80281" w:rsidRPr="006022FA" w:rsidRDefault="00A80281" w:rsidP="006D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IVA</w:t>
            </w:r>
          </w:p>
        </w:tc>
        <w:tc>
          <w:tcPr>
            <w:tcW w:w="992" w:type="dxa"/>
          </w:tcPr>
          <w:p w14:paraId="7A2B05E8" w14:textId="7453E5F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" w:type="dxa"/>
          </w:tcPr>
          <w:p w14:paraId="30F42E46" w14:textId="7B86B71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14:paraId="229FF24C" w14:textId="6E43659B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59A75607" w14:textId="77777777" w:rsidTr="00A80281">
        <w:tc>
          <w:tcPr>
            <w:tcW w:w="535" w:type="dxa"/>
          </w:tcPr>
          <w:p w14:paraId="7C67BBBE" w14:textId="766DD820" w:rsidR="00A80281" w:rsidRPr="006022FA" w:rsidRDefault="00DE7D1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0281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</w:tcPr>
          <w:p w14:paraId="329A745E" w14:textId="364CDE3D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Sporta ārsts (ārpakalpojums)</w:t>
            </w:r>
          </w:p>
        </w:tc>
        <w:tc>
          <w:tcPr>
            <w:tcW w:w="1559" w:type="dxa"/>
          </w:tcPr>
          <w:p w14:paraId="39D20D2C" w14:textId="2C98A416" w:rsidR="00A80281" w:rsidRPr="006022FA" w:rsidRDefault="00DE2982" w:rsidP="00FE5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2212 36</w:t>
            </w:r>
          </w:p>
        </w:tc>
        <w:tc>
          <w:tcPr>
            <w:tcW w:w="1701" w:type="dxa"/>
          </w:tcPr>
          <w:p w14:paraId="6A6EF5DD" w14:textId="0B363669" w:rsidR="00A80281" w:rsidRPr="006022FA" w:rsidRDefault="00A80281" w:rsidP="00FE5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6.1., III</w:t>
            </w:r>
          </w:p>
        </w:tc>
        <w:tc>
          <w:tcPr>
            <w:tcW w:w="992" w:type="dxa"/>
          </w:tcPr>
          <w:p w14:paraId="5CCC9E68" w14:textId="0EDC4B9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5" w:type="dxa"/>
          </w:tcPr>
          <w:p w14:paraId="3DDB1692" w14:textId="735D492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</w:tcPr>
          <w:p w14:paraId="18FDBF79" w14:textId="3704A7F2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1F0EBA4B" w14:textId="77777777" w:rsidTr="006D28EE">
        <w:tc>
          <w:tcPr>
            <w:tcW w:w="5382" w:type="dxa"/>
            <w:gridSpan w:val="4"/>
          </w:tcPr>
          <w:p w14:paraId="1ECEB6E9" w14:textId="4A501F36" w:rsidR="002D3961" w:rsidRPr="006022FA" w:rsidRDefault="002D3961" w:rsidP="000967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DBE86D" w14:textId="2E371946" w:rsidR="002D3961" w:rsidRPr="00551B30" w:rsidRDefault="002D3961" w:rsidP="004176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286AAA29" w14:textId="4F11E97E" w:rsidR="002D3961" w:rsidRPr="00551B30" w:rsidRDefault="00DE7D11" w:rsidP="004176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D3961"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,8</w:t>
            </w:r>
          </w:p>
        </w:tc>
      </w:tr>
      <w:tr w:rsidR="00770AA0" w:rsidRPr="004D7564" w14:paraId="38C82931" w14:textId="77777777" w:rsidTr="00CA2D70">
        <w:tc>
          <w:tcPr>
            <w:tcW w:w="9038" w:type="dxa"/>
            <w:gridSpan w:val="7"/>
          </w:tcPr>
          <w:p w14:paraId="5A318500" w14:textId="2C2ED67E" w:rsidR="00770AA0" w:rsidRPr="004D7564" w:rsidRDefault="00770AA0" w:rsidP="00B20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Mūzikas un mākslas skola</w:t>
            </w:r>
          </w:p>
        </w:tc>
      </w:tr>
      <w:tr w:rsidR="00A80281" w:rsidRPr="006022FA" w14:paraId="4F50B25E" w14:textId="77777777" w:rsidTr="00A80281">
        <w:tc>
          <w:tcPr>
            <w:tcW w:w="535" w:type="dxa"/>
          </w:tcPr>
          <w:p w14:paraId="28B66ADD" w14:textId="42B044B5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792E76D3" w14:textId="0A69BA32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3E12DFA1" w14:textId="75662D17" w:rsidR="00A80281" w:rsidRPr="006022FA" w:rsidRDefault="007E3695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069174FE" w14:textId="15858382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992" w:type="dxa"/>
          </w:tcPr>
          <w:p w14:paraId="07088964" w14:textId="344D0D8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1541DCF6" w14:textId="7210BBFB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14:paraId="1AC6950C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3219CA6" w14:textId="77777777" w:rsidTr="00A80281">
        <w:tc>
          <w:tcPr>
            <w:tcW w:w="535" w:type="dxa"/>
          </w:tcPr>
          <w:p w14:paraId="35E60A4F" w14:textId="7F489995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55264B45" w14:textId="670DD37E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7EFEC95E" w14:textId="4062D476" w:rsidR="00A80281" w:rsidRPr="006022FA" w:rsidRDefault="004F6DF8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3922765A" w14:textId="7519EF50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1D0F31DA" w14:textId="0B0D42A0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7A231DD4" w14:textId="6D8B88E2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14:paraId="303C44A1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636F4AA" w14:textId="77777777" w:rsidTr="00A80281">
        <w:tc>
          <w:tcPr>
            <w:tcW w:w="535" w:type="dxa"/>
          </w:tcPr>
          <w:p w14:paraId="74F7B43F" w14:textId="1F38F46C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5DCACAF9" w14:textId="2E6E4E2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559" w:type="dxa"/>
          </w:tcPr>
          <w:p w14:paraId="47F22F2C" w14:textId="77777777" w:rsidR="008A5434" w:rsidRDefault="008A5434" w:rsidP="008A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41191845" w14:textId="63622A00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D9967C" w14:textId="0F801E5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992" w:type="dxa"/>
          </w:tcPr>
          <w:p w14:paraId="4EDB29B5" w14:textId="16C19F4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</w:tcPr>
          <w:p w14:paraId="016EFFB2" w14:textId="6AF83376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A5411AE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79EBAC3F" w14:textId="77777777" w:rsidTr="006D28EE">
        <w:tc>
          <w:tcPr>
            <w:tcW w:w="5382" w:type="dxa"/>
            <w:gridSpan w:val="4"/>
          </w:tcPr>
          <w:p w14:paraId="0C6172CC" w14:textId="7AC4E408" w:rsidR="002D3961" w:rsidRPr="006022FA" w:rsidRDefault="002D3961" w:rsidP="000967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EECACA" w14:textId="0A489CE9" w:rsidR="002D3961" w:rsidRPr="00551B30" w:rsidRDefault="002D3961" w:rsidP="004176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202D037E" w14:textId="75D634A6" w:rsidR="002D3961" w:rsidRPr="00551B30" w:rsidRDefault="002D3961" w:rsidP="004176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2,4</w:t>
            </w:r>
          </w:p>
        </w:tc>
      </w:tr>
      <w:tr w:rsidR="00770AA0" w:rsidRPr="004D7564" w14:paraId="2D6EACF1" w14:textId="77777777" w:rsidTr="00CA2D70">
        <w:tc>
          <w:tcPr>
            <w:tcW w:w="9038" w:type="dxa"/>
            <w:gridSpan w:val="7"/>
          </w:tcPr>
          <w:p w14:paraId="24B4214F" w14:textId="6799D036" w:rsidR="00770AA0" w:rsidRPr="004D7564" w:rsidRDefault="00770AA0" w:rsidP="00B20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Bērnu un jauniešu centrs</w:t>
            </w:r>
          </w:p>
        </w:tc>
      </w:tr>
      <w:tr w:rsidR="00A53F43" w:rsidRPr="006022FA" w14:paraId="0C1394DB" w14:textId="77777777" w:rsidTr="00161C64">
        <w:tc>
          <w:tcPr>
            <w:tcW w:w="535" w:type="dxa"/>
          </w:tcPr>
          <w:p w14:paraId="5DE1030C" w14:textId="5DEA994D" w:rsidR="00A53F43" w:rsidRPr="006022FA" w:rsidRDefault="00A53F43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3" w:type="dxa"/>
            <w:gridSpan w:val="6"/>
          </w:tcPr>
          <w:p w14:paraId="41E1BCC4" w14:textId="5C2684C4" w:rsidR="00A53F43" w:rsidRPr="006022FA" w:rsidRDefault="00A53F43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A80281" w:rsidRPr="006022FA" w14:paraId="2A21715C" w14:textId="77777777" w:rsidTr="00A80281">
        <w:tc>
          <w:tcPr>
            <w:tcW w:w="535" w:type="dxa"/>
          </w:tcPr>
          <w:p w14:paraId="6B020259" w14:textId="0C07FA2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4720F94E" w14:textId="2C138819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pārzinis</w:t>
            </w:r>
          </w:p>
        </w:tc>
        <w:tc>
          <w:tcPr>
            <w:tcW w:w="1559" w:type="dxa"/>
          </w:tcPr>
          <w:p w14:paraId="0C0312B7" w14:textId="056A03F0" w:rsidR="00A80281" w:rsidRPr="006022FA" w:rsidRDefault="00233E8D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01" w:type="dxa"/>
          </w:tcPr>
          <w:p w14:paraId="5709119B" w14:textId="507AA46F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992" w:type="dxa"/>
          </w:tcPr>
          <w:p w14:paraId="1694DD5B" w14:textId="69FBECEC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14:paraId="11F55335" w14:textId="5622F81A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B85E150" w14:textId="0458F3D0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6C998171" w14:textId="77777777" w:rsidTr="00A80281">
        <w:tc>
          <w:tcPr>
            <w:tcW w:w="535" w:type="dxa"/>
          </w:tcPr>
          <w:p w14:paraId="409F2F6E" w14:textId="2914D2E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35EB6401" w14:textId="2C4680B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Skaņu operators</w:t>
            </w:r>
          </w:p>
        </w:tc>
        <w:tc>
          <w:tcPr>
            <w:tcW w:w="1559" w:type="dxa"/>
          </w:tcPr>
          <w:p w14:paraId="0DDB5023" w14:textId="78167877" w:rsidR="00A80281" w:rsidRPr="006022FA" w:rsidRDefault="009C1875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3521 11</w:t>
            </w:r>
          </w:p>
        </w:tc>
        <w:tc>
          <w:tcPr>
            <w:tcW w:w="1701" w:type="dxa"/>
          </w:tcPr>
          <w:p w14:paraId="22685A6C" w14:textId="6CF1A88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</w:t>
            </w:r>
          </w:p>
        </w:tc>
        <w:tc>
          <w:tcPr>
            <w:tcW w:w="992" w:type="dxa"/>
          </w:tcPr>
          <w:p w14:paraId="6460FB55" w14:textId="00BD0B1B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14:paraId="1861B5D5" w14:textId="67FCB2B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559" w:type="dxa"/>
          </w:tcPr>
          <w:p w14:paraId="778962A0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E1C297B" w14:textId="77777777" w:rsidTr="00A80281">
        <w:tc>
          <w:tcPr>
            <w:tcW w:w="535" w:type="dxa"/>
          </w:tcPr>
          <w:p w14:paraId="2F3CE6C7" w14:textId="1EEBEA3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87" w:type="dxa"/>
          </w:tcPr>
          <w:p w14:paraId="4E6E2ED1" w14:textId="4CAD5506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Dežurants</w:t>
            </w:r>
          </w:p>
        </w:tc>
        <w:tc>
          <w:tcPr>
            <w:tcW w:w="1559" w:type="dxa"/>
          </w:tcPr>
          <w:p w14:paraId="57F16891" w14:textId="77777777" w:rsidR="008A5434" w:rsidRDefault="008A5434" w:rsidP="008A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15F4E168" w14:textId="3D3290FF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406EF8C" w14:textId="319E0364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992" w:type="dxa"/>
          </w:tcPr>
          <w:p w14:paraId="70FA952E" w14:textId="6F5FB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</w:tcPr>
          <w:p w14:paraId="4920D614" w14:textId="7796D872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14:paraId="0BC19FCD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30473F7A" w14:textId="77777777" w:rsidTr="00A80281">
        <w:tc>
          <w:tcPr>
            <w:tcW w:w="535" w:type="dxa"/>
          </w:tcPr>
          <w:p w14:paraId="6674B7F6" w14:textId="5B853B50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87" w:type="dxa"/>
          </w:tcPr>
          <w:p w14:paraId="26C25919" w14:textId="0AB143F3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0F2191CE" w14:textId="2A7D8524" w:rsidR="00A80281" w:rsidRPr="006022FA" w:rsidRDefault="004F6DF8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08E0C9CF" w14:textId="6E781098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45C52AF6" w14:textId="460E33F6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32AAC6BE" w14:textId="26F253AA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C9737DF" w14:textId="77777777" w:rsidR="00A80281" w:rsidRPr="006022FA" w:rsidRDefault="00A80281" w:rsidP="00417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6128113C" w14:textId="77777777" w:rsidTr="006D28EE">
        <w:tc>
          <w:tcPr>
            <w:tcW w:w="5382" w:type="dxa"/>
            <w:gridSpan w:val="4"/>
          </w:tcPr>
          <w:p w14:paraId="7F17680B" w14:textId="46CA1180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57E0DA" w14:textId="59FC4E3E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4302E56B" w14:textId="1BE9A8DC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</w:t>
            </w:r>
            <w:r w:rsidR="001C64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70AA0" w:rsidRPr="004D7564" w14:paraId="34D8DF98" w14:textId="77777777" w:rsidTr="00CA2D70">
        <w:tc>
          <w:tcPr>
            <w:tcW w:w="9038" w:type="dxa"/>
            <w:gridSpan w:val="7"/>
          </w:tcPr>
          <w:p w14:paraId="57E9867A" w14:textId="2C1ADA02" w:rsidR="00770AA0" w:rsidRPr="004D7564" w:rsidRDefault="00770AA0" w:rsidP="00C337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Limbažu Bērnu un jauniešu centrs Amatiermākslas kolektīvu vadītāju amati</w:t>
            </w:r>
          </w:p>
        </w:tc>
      </w:tr>
      <w:tr w:rsidR="00A80281" w:rsidRPr="006022FA" w14:paraId="2AAECE48" w14:textId="77777777" w:rsidTr="00A80281">
        <w:tc>
          <w:tcPr>
            <w:tcW w:w="535" w:type="dxa"/>
          </w:tcPr>
          <w:p w14:paraId="708FF4CD" w14:textId="4359119B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5DAF3DE1" w14:textId="6006C1E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TDA “Katvari” vadītājs</w:t>
            </w:r>
          </w:p>
        </w:tc>
        <w:tc>
          <w:tcPr>
            <w:tcW w:w="1559" w:type="dxa"/>
          </w:tcPr>
          <w:p w14:paraId="5F42CC82" w14:textId="183E444C" w:rsidR="00A80281" w:rsidRPr="006022FA" w:rsidRDefault="00FE72EC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2653 12</w:t>
            </w:r>
          </w:p>
        </w:tc>
        <w:tc>
          <w:tcPr>
            <w:tcW w:w="1701" w:type="dxa"/>
          </w:tcPr>
          <w:p w14:paraId="26E5BFAD" w14:textId="79D4440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992" w:type="dxa"/>
          </w:tcPr>
          <w:p w14:paraId="58C48E87" w14:textId="29EC40C1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56F708A4" w14:textId="6DC2CD9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559" w:type="dxa"/>
          </w:tcPr>
          <w:p w14:paraId="5E136FA4" w14:textId="449CE33B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7518A5AA" w14:textId="77777777" w:rsidTr="00A80281">
        <w:tc>
          <w:tcPr>
            <w:tcW w:w="535" w:type="dxa"/>
          </w:tcPr>
          <w:p w14:paraId="63CDDD83" w14:textId="4B053755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6BB7C5B3" w14:textId="1FD5E7C0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TDA “Katvari” koncertmeistars</w:t>
            </w:r>
          </w:p>
        </w:tc>
        <w:tc>
          <w:tcPr>
            <w:tcW w:w="1559" w:type="dxa"/>
          </w:tcPr>
          <w:p w14:paraId="143AD6AD" w14:textId="64BFB5CA" w:rsidR="00A80281" w:rsidRPr="006022FA" w:rsidRDefault="00CD46E9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2652 25</w:t>
            </w:r>
          </w:p>
        </w:tc>
        <w:tc>
          <w:tcPr>
            <w:tcW w:w="1701" w:type="dxa"/>
          </w:tcPr>
          <w:p w14:paraId="04285F70" w14:textId="20AC7CC2" w:rsidR="00A80281" w:rsidRPr="006022FA" w:rsidRDefault="00A8028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IIA</w:t>
            </w:r>
          </w:p>
        </w:tc>
        <w:tc>
          <w:tcPr>
            <w:tcW w:w="992" w:type="dxa"/>
          </w:tcPr>
          <w:p w14:paraId="1F463DEF" w14:textId="677D048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5" w:type="dxa"/>
          </w:tcPr>
          <w:p w14:paraId="1BE20576" w14:textId="2937163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0,234</w:t>
            </w:r>
          </w:p>
        </w:tc>
        <w:tc>
          <w:tcPr>
            <w:tcW w:w="1559" w:type="dxa"/>
          </w:tcPr>
          <w:p w14:paraId="48F83511" w14:textId="51C623C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00BD8BC4" w14:textId="77777777" w:rsidTr="00A80281">
        <w:tc>
          <w:tcPr>
            <w:tcW w:w="535" w:type="dxa"/>
          </w:tcPr>
          <w:p w14:paraId="1F32AFD8" w14:textId="2228916C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587" w:type="dxa"/>
          </w:tcPr>
          <w:p w14:paraId="7690A88A" w14:textId="66BEDE0A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TDA “Katvari” repetitors</w:t>
            </w:r>
          </w:p>
        </w:tc>
        <w:tc>
          <w:tcPr>
            <w:tcW w:w="1559" w:type="dxa"/>
          </w:tcPr>
          <w:p w14:paraId="31649891" w14:textId="385F49A8" w:rsidR="00A80281" w:rsidRPr="006022FA" w:rsidRDefault="00FE72EC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2653 13</w:t>
            </w:r>
          </w:p>
        </w:tc>
        <w:tc>
          <w:tcPr>
            <w:tcW w:w="1701" w:type="dxa"/>
          </w:tcPr>
          <w:p w14:paraId="269EA361" w14:textId="304A672B" w:rsidR="00A80281" w:rsidRPr="006022FA" w:rsidRDefault="00A8028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IV</w:t>
            </w:r>
          </w:p>
        </w:tc>
        <w:tc>
          <w:tcPr>
            <w:tcW w:w="992" w:type="dxa"/>
          </w:tcPr>
          <w:p w14:paraId="1BFDAEF5" w14:textId="422395C5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2EEE93C9" w14:textId="68DD775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0,234</w:t>
            </w:r>
          </w:p>
        </w:tc>
        <w:tc>
          <w:tcPr>
            <w:tcW w:w="1559" w:type="dxa"/>
          </w:tcPr>
          <w:p w14:paraId="11A84DCE" w14:textId="39575EDD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3A9B3EAE" w14:textId="77777777" w:rsidTr="006D28EE">
        <w:tc>
          <w:tcPr>
            <w:tcW w:w="5382" w:type="dxa"/>
            <w:gridSpan w:val="4"/>
          </w:tcPr>
          <w:p w14:paraId="5D0D9DC1" w14:textId="7B3DB223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8F38F06" w14:textId="44E0E69C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6F0F5776" w14:textId="00B67F6B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0,731</w:t>
            </w:r>
          </w:p>
        </w:tc>
      </w:tr>
      <w:tr w:rsidR="00770AA0" w:rsidRPr="004D7564" w14:paraId="557E02DC" w14:textId="77777777" w:rsidTr="00CA2D70">
        <w:tc>
          <w:tcPr>
            <w:tcW w:w="9038" w:type="dxa"/>
            <w:gridSpan w:val="7"/>
          </w:tcPr>
          <w:p w14:paraId="73B08227" w14:textId="4301FB27" w:rsidR="00770AA0" w:rsidRPr="004D7564" w:rsidRDefault="00770AA0" w:rsidP="004D75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Salacgrīvas Mūzikas skola</w:t>
            </w:r>
          </w:p>
        </w:tc>
      </w:tr>
      <w:tr w:rsidR="00A80281" w:rsidRPr="006022FA" w14:paraId="1B675DF3" w14:textId="77777777" w:rsidTr="00A80281">
        <w:tc>
          <w:tcPr>
            <w:tcW w:w="535" w:type="dxa"/>
          </w:tcPr>
          <w:p w14:paraId="3117348A" w14:textId="095F9209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624759B0" w14:textId="4F177B1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5777DC8C" w14:textId="2C697A7D" w:rsidR="00A80281" w:rsidRPr="006022FA" w:rsidRDefault="004F6DF8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6648A0AF" w14:textId="0CF6145D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1394E058" w14:textId="6A35818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0B493B0F" w14:textId="3C368B90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559" w:type="dxa"/>
          </w:tcPr>
          <w:p w14:paraId="136B6DFE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397DA2DA" w14:textId="77777777" w:rsidTr="00A80281">
        <w:tc>
          <w:tcPr>
            <w:tcW w:w="535" w:type="dxa"/>
          </w:tcPr>
          <w:p w14:paraId="547FC861" w14:textId="327226C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4537089B" w14:textId="10E1D6C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559" w:type="dxa"/>
          </w:tcPr>
          <w:p w14:paraId="495D711D" w14:textId="6874D25F" w:rsidR="00A80281" w:rsidRPr="006022FA" w:rsidRDefault="00082D5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701" w:type="dxa"/>
          </w:tcPr>
          <w:p w14:paraId="6B51F434" w14:textId="2C54B98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32E8D031" w14:textId="21B7058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42125D2F" w14:textId="516F38F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559" w:type="dxa"/>
          </w:tcPr>
          <w:p w14:paraId="558DBC4C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DF1511B" w14:textId="77777777" w:rsidTr="00A80281">
        <w:tc>
          <w:tcPr>
            <w:tcW w:w="535" w:type="dxa"/>
          </w:tcPr>
          <w:p w14:paraId="493FB557" w14:textId="6046936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2C1CA040" w14:textId="3BFB1D89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654BC3A1" w14:textId="5C606ECB" w:rsidR="00A80281" w:rsidRPr="006022FA" w:rsidRDefault="007E3695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613C8254" w14:textId="20C94AEA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992" w:type="dxa"/>
          </w:tcPr>
          <w:p w14:paraId="7B44C070" w14:textId="055B5AE5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6960AA81" w14:textId="2887C2B1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14:paraId="3C79F679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427D1330" w14:textId="77777777" w:rsidTr="006D28EE">
        <w:tc>
          <w:tcPr>
            <w:tcW w:w="5382" w:type="dxa"/>
            <w:gridSpan w:val="4"/>
          </w:tcPr>
          <w:p w14:paraId="192D1A8F" w14:textId="269CE26A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7486B8" w14:textId="41D06679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013AA949" w14:textId="508295E4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1,37</w:t>
            </w:r>
          </w:p>
        </w:tc>
      </w:tr>
      <w:tr w:rsidR="00770AA0" w:rsidRPr="004D7564" w14:paraId="13DE2646" w14:textId="77777777" w:rsidTr="00CA2D70">
        <w:tc>
          <w:tcPr>
            <w:tcW w:w="9038" w:type="dxa"/>
            <w:gridSpan w:val="7"/>
          </w:tcPr>
          <w:p w14:paraId="7CBDAE8C" w14:textId="75E23AE5" w:rsidR="00770AA0" w:rsidRPr="004D7564" w:rsidRDefault="00770AA0" w:rsidP="004D75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Salacgrīvas Mākslas skola</w:t>
            </w:r>
          </w:p>
        </w:tc>
      </w:tr>
      <w:tr w:rsidR="00A80281" w:rsidRPr="006022FA" w14:paraId="2A043859" w14:textId="77777777" w:rsidTr="00A80281">
        <w:tc>
          <w:tcPr>
            <w:tcW w:w="535" w:type="dxa"/>
          </w:tcPr>
          <w:p w14:paraId="7A09B3FB" w14:textId="0E90F07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614A8E18" w14:textId="53272C89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4AB85034" w14:textId="658CE107" w:rsidR="00A80281" w:rsidRPr="006022FA" w:rsidRDefault="004F6DF8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043A1227" w14:textId="5A56B05A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4950F827" w14:textId="1CBAB0AD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42D71711" w14:textId="770D03A0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559" w:type="dxa"/>
          </w:tcPr>
          <w:p w14:paraId="509CCA28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24F72C36" w14:textId="77777777" w:rsidTr="00A80281">
        <w:tc>
          <w:tcPr>
            <w:tcW w:w="535" w:type="dxa"/>
          </w:tcPr>
          <w:p w14:paraId="04BF7F28" w14:textId="6964F0B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417DD9A7" w14:textId="4F4608A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Remontstrādnieks</w:t>
            </w:r>
          </w:p>
        </w:tc>
        <w:tc>
          <w:tcPr>
            <w:tcW w:w="1559" w:type="dxa"/>
          </w:tcPr>
          <w:p w14:paraId="6EBBE7A1" w14:textId="64B76D8A" w:rsidR="00A80281" w:rsidRPr="006022FA" w:rsidRDefault="00082D5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701" w:type="dxa"/>
          </w:tcPr>
          <w:p w14:paraId="1413B762" w14:textId="1BE9ADC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158A1070" w14:textId="41189A2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536EEAAA" w14:textId="424CC0B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559" w:type="dxa"/>
          </w:tcPr>
          <w:p w14:paraId="612D6136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1107E81A" w14:textId="77777777" w:rsidTr="00A80281">
        <w:tc>
          <w:tcPr>
            <w:tcW w:w="535" w:type="dxa"/>
          </w:tcPr>
          <w:p w14:paraId="1BA2DDEE" w14:textId="6073C29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5228A8E2" w14:textId="6B9CE9C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7E57B864" w14:textId="1C2CAAE0" w:rsidR="00A80281" w:rsidRPr="006022FA" w:rsidRDefault="007E3695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7CE3D37E" w14:textId="39B20AD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992" w:type="dxa"/>
          </w:tcPr>
          <w:p w14:paraId="1E2DE480" w14:textId="67DE20E1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4B359078" w14:textId="6CA55800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14:paraId="60F423A2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3554D54C" w14:textId="77777777" w:rsidTr="006D28EE">
        <w:tc>
          <w:tcPr>
            <w:tcW w:w="5382" w:type="dxa"/>
            <w:gridSpan w:val="4"/>
          </w:tcPr>
          <w:p w14:paraId="40AC8102" w14:textId="0649DB0E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A00875" w14:textId="22EE72A1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42F11238" w14:textId="5F6C3F57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0,79</w:t>
            </w:r>
          </w:p>
        </w:tc>
      </w:tr>
      <w:tr w:rsidR="00770AA0" w:rsidRPr="004D7564" w14:paraId="52FF3722" w14:textId="77777777" w:rsidTr="00CA2D70">
        <w:tc>
          <w:tcPr>
            <w:tcW w:w="9038" w:type="dxa"/>
            <w:gridSpan w:val="7"/>
          </w:tcPr>
          <w:p w14:paraId="21B25F50" w14:textId="7B208FE1" w:rsidR="00770AA0" w:rsidRPr="004D7564" w:rsidRDefault="00770AA0" w:rsidP="004D75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Alojas Mūzikas un mākslas skola</w:t>
            </w:r>
          </w:p>
        </w:tc>
      </w:tr>
      <w:tr w:rsidR="00A80281" w:rsidRPr="006022FA" w14:paraId="210ACA64" w14:textId="77777777" w:rsidTr="00A80281">
        <w:tc>
          <w:tcPr>
            <w:tcW w:w="535" w:type="dxa"/>
          </w:tcPr>
          <w:p w14:paraId="18D3DE30" w14:textId="53FD35C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12FF94CF" w14:textId="58DC403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0C3EE262" w14:textId="68A1BEA7" w:rsidR="00A80281" w:rsidRPr="006022FA" w:rsidRDefault="004F6DF8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71FC739B" w14:textId="535F5B50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68AD1CC6" w14:textId="4FA054B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7CEBFA2A" w14:textId="167A30C1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3E91D04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33B3AFF0" w14:textId="77777777" w:rsidTr="00A80281">
        <w:tc>
          <w:tcPr>
            <w:tcW w:w="535" w:type="dxa"/>
          </w:tcPr>
          <w:p w14:paraId="6F0B6685" w14:textId="340611F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2368F9F9" w14:textId="25096CAF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559" w:type="dxa"/>
          </w:tcPr>
          <w:p w14:paraId="2E5E2963" w14:textId="38455906" w:rsidR="00A80281" w:rsidRPr="006022FA" w:rsidRDefault="00AB69B6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0D4A9077" w14:textId="637F86AB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992" w:type="dxa"/>
          </w:tcPr>
          <w:p w14:paraId="2F4A1231" w14:textId="54DEEFC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14:paraId="0094D1E4" w14:textId="5435CEC4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844D531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DE1880" w14:paraId="25BE1EF5" w14:textId="77777777" w:rsidTr="00A80281">
        <w:tc>
          <w:tcPr>
            <w:tcW w:w="535" w:type="dxa"/>
          </w:tcPr>
          <w:p w14:paraId="266B892B" w14:textId="67EB899E" w:rsidR="00A80281" w:rsidRPr="00DE1880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</w:tcPr>
          <w:p w14:paraId="0679EE85" w14:textId="379D1A1F" w:rsidR="00A80281" w:rsidRPr="00DE1880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Kurinātājs</w:t>
            </w:r>
            <w:r w:rsidR="007A6758" w:rsidRPr="00DE18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0F0666F3" w14:textId="68A32667" w:rsidR="00A80281" w:rsidRPr="00DE1880" w:rsidRDefault="00082D5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701" w:type="dxa"/>
          </w:tcPr>
          <w:p w14:paraId="0EC02B21" w14:textId="6D667794" w:rsidR="00A80281" w:rsidRPr="00DE1880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992" w:type="dxa"/>
          </w:tcPr>
          <w:p w14:paraId="2BD7DAEC" w14:textId="07A1BCCD" w:rsidR="00A80281" w:rsidRPr="00DE1880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</w:tcPr>
          <w:p w14:paraId="7D43370C" w14:textId="47A8A53C" w:rsidR="00A80281" w:rsidRPr="00DE1880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6A3D20E" w14:textId="69DF1E68" w:rsidR="00A80281" w:rsidRPr="00DE1880" w:rsidRDefault="00DE1880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880">
              <w:rPr>
                <w:rFonts w:ascii="Times New Roman" w:hAnsi="Times New Roman" w:cs="Times New Roman"/>
                <w:sz w:val="24"/>
                <w:szCs w:val="24"/>
              </w:rPr>
              <w:t>7 mēneši</w:t>
            </w:r>
          </w:p>
        </w:tc>
      </w:tr>
      <w:tr w:rsidR="00A80281" w:rsidRPr="006022FA" w14:paraId="3F4478EF" w14:textId="77777777" w:rsidTr="00A80281">
        <w:tc>
          <w:tcPr>
            <w:tcW w:w="535" w:type="dxa"/>
          </w:tcPr>
          <w:p w14:paraId="20203457" w14:textId="520B5348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87" w:type="dxa"/>
          </w:tcPr>
          <w:p w14:paraId="0E84A62E" w14:textId="0E37F0AD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59" w:type="dxa"/>
          </w:tcPr>
          <w:p w14:paraId="64F6E48B" w14:textId="78A41C0D" w:rsidR="00A80281" w:rsidRPr="006022FA" w:rsidRDefault="007E3695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01" w:type="dxa"/>
          </w:tcPr>
          <w:p w14:paraId="11E7EB82" w14:textId="03A82743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992" w:type="dxa"/>
          </w:tcPr>
          <w:p w14:paraId="0D1B592E" w14:textId="62D4C29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5" w:type="dxa"/>
          </w:tcPr>
          <w:p w14:paraId="0942A7EE" w14:textId="12F6475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</w:tcPr>
          <w:p w14:paraId="5D3116CC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961" w:rsidRPr="006022FA" w14:paraId="6AEC09E7" w14:textId="77777777" w:rsidTr="006D28EE">
        <w:tc>
          <w:tcPr>
            <w:tcW w:w="5382" w:type="dxa"/>
            <w:gridSpan w:val="4"/>
          </w:tcPr>
          <w:p w14:paraId="78C01FD7" w14:textId="6EAA92F7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65F6CF" w14:textId="46DE88A9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75D0EB9E" w14:textId="55CD240B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3,2</w:t>
            </w:r>
          </w:p>
        </w:tc>
      </w:tr>
      <w:tr w:rsidR="00770AA0" w:rsidRPr="004D7564" w14:paraId="1709956E" w14:textId="77777777" w:rsidTr="00CA2D70">
        <w:tc>
          <w:tcPr>
            <w:tcW w:w="9038" w:type="dxa"/>
            <w:gridSpan w:val="7"/>
          </w:tcPr>
          <w:p w14:paraId="006AAA08" w14:textId="29283420" w:rsidR="00770AA0" w:rsidRPr="004D7564" w:rsidRDefault="00770AA0" w:rsidP="004D75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Jāņa Zirņa Staiceles Mūzikas un mākslas skola</w:t>
            </w:r>
          </w:p>
        </w:tc>
      </w:tr>
      <w:tr w:rsidR="00A80281" w:rsidRPr="006022FA" w14:paraId="306FF9B2" w14:textId="77777777" w:rsidTr="00A80281">
        <w:tc>
          <w:tcPr>
            <w:tcW w:w="535" w:type="dxa"/>
          </w:tcPr>
          <w:p w14:paraId="1A09BA94" w14:textId="1786C5A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</w:tcPr>
          <w:p w14:paraId="0247865A" w14:textId="0FD414A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559" w:type="dxa"/>
          </w:tcPr>
          <w:p w14:paraId="3E0FCBDA" w14:textId="1B420653" w:rsidR="00A80281" w:rsidRPr="006022FA" w:rsidRDefault="004F6DF8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01" w:type="dxa"/>
          </w:tcPr>
          <w:p w14:paraId="0CF9E238" w14:textId="593414D3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992" w:type="dxa"/>
          </w:tcPr>
          <w:p w14:paraId="4B8BD1CF" w14:textId="1739E496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696848AC" w14:textId="6F452AE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0B8E682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281" w:rsidRPr="006022FA" w14:paraId="440CD8AF" w14:textId="77777777" w:rsidTr="00A80281">
        <w:tc>
          <w:tcPr>
            <w:tcW w:w="535" w:type="dxa"/>
          </w:tcPr>
          <w:p w14:paraId="5925E81A" w14:textId="285A537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</w:tcPr>
          <w:p w14:paraId="1E461838" w14:textId="2413DA1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vadītājs</w:t>
            </w:r>
          </w:p>
        </w:tc>
        <w:tc>
          <w:tcPr>
            <w:tcW w:w="1559" w:type="dxa"/>
          </w:tcPr>
          <w:p w14:paraId="14BD5D64" w14:textId="5775091B" w:rsidR="00A80281" w:rsidRPr="006022FA" w:rsidRDefault="00AB69B6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14:paraId="021BEFF8" w14:textId="7F0C44EE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992" w:type="dxa"/>
          </w:tcPr>
          <w:p w14:paraId="76B66718" w14:textId="23031E25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14:paraId="04D1A57C" w14:textId="4DFCCFA2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9C635DA" w14:textId="77777777" w:rsidR="00A80281" w:rsidRPr="006022FA" w:rsidRDefault="00A80281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F43" w:rsidRPr="006022FA" w14:paraId="0A183B7D" w14:textId="77777777" w:rsidTr="008F2C40">
        <w:tc>
          <w:tcPr>
            <w:tcW w:w="535" w:type="dxa"/>
          </w:tcPr>
          <w:p w14:paraId="4A359275" w14:textId="2C41D3DA" w:rsidR="00A53F43" w:rsidRPr="006022FA" w:rsidRDefault="00A53F43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3" w:type="dxa"/>
            <w:gridSpan w:val="6"/>
          </w:tcPr>
          <w:p w14:paraId="71133D01" w14:textId="5F224AFC" w:rsidR="00A53F43" w:rsidRPr="006022FA" w:rsidRDefault="00A53F43" w:rsidP="00C33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2D3961" w:rsidRPr="006022FA" w14:paraId="7625BC76" w14:textId="77777777" w:rsidTr="006D28EE">
        <w:tc>
          <w:tcPr>
            <w:tcW w:w="5382" w:type="dxa"/>
            <w:gridSpan w:val="4"/>
          </w:tcPr>
          <w:p w14:paraId="06C5D7E9" w14:textId="526E6541" w:rsidR="002D3961" w:rsidRPr="006022FA" w:rsidRDefault="002D3961" w:rsidP="00C337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7B27A9" w14:textId="59059E02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64" w:type="dxa"/>
            <w:gridSpan w:val="2"/>
          </w:tcPr>
          <w:p w14:paraId="57FF3F21" w14:textId="1199C34C" w:rsidR="002D3961" w:rsidRPr="00551B30" w:rsidRDefault="002D3961" w:rsidP="00C337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2,2</w:t>
            </w:r>
          </w:p>
        </w:tc>
      </w:tr>
    </w:tbl>
    <w:p w14:paraId="2F81F0ED" w14:textId="77777777" w:rsidR="006022FA" w:rsidRDefault="006022FA" w:rsidP="00D06D46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2704853F" w14:textId="5DE294CE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8.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11DF9AB0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4A3E0D21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498A97DC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387AC00C" w14:textId="77777777" w:rsidR="00D73991" w:rsidRDefault="00D73991" w:rsidP="00D7399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5624D6FE" w14:textId="77777777" w:rsidR="007725B6" w:rsidRDefault="007725B6" w:rsidP="007725B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5E58B440" w14:textId="77777777" w:rsidR="007725B6" w:rsidRDefault="007725B6" w:rsidP="007725B6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</w:p>
    <w:p w14:paraId="58738CDC" w14:textId="77777777" w:rsidR="006022FA" w:rsidRDefault="006022FA" w:rsidP="00D06D4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90609A" w14:textId="478BA2E5" w:rsidR="00D06D46" w:rsidRPr="006022FA" w:rsidRDefault="00D06D46" w:rsidP="00D06D4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E2D89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55D6F3D9" w14:textId="74692C2E" w:rsidR="00D06D46" w:rsidRPr="006022FA" w:rsidRDefault="00D06D46" w:rsidP="00D06D4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 xml:space="preserve">SOCIĀLO PAKALPOJUMU IESTĀDES </w:t>
      </w:r>
    </w:p>
    <w:tbl>
      <w:tblPr>
        <w:tblStyle w:val="Reatabula"/>
        <w:tblW w:w="10060" w:type="dxa"/>
        <w:tblLook w:val="04A0" w:firstRow="1" w:lastRow="0" w:firstColumn="1" w:lastColumn="0" w:noHBand="0" w:noVBand="1"/>
      </w:tblPr>
      <w:tblGrid>
        <w:gridCol w:w="534"/>
        <w:gridCol w:w="2272"/>
        <w:gridCol w:w="1497"/>
        <w:gridCol w:w="1754"/>
        <w:gridCol w:w="1351"/>
        <w:gridCol w:w="1128"/>
        <w:gridCol w:w="1524"/>
      </w:tblGrid>
      <w:tr w:rsidR="003C122D" w:rsidRPr="006022FA" w14:paraId="31BFFAFC" w14:textId="77777777" w:rsidTr="00666256">
        <w:trPr>
          <w:tblHeader/>
        </w:trPr>
        <w:tc>
          <w:tcPr>
            <w:tcW w:w="534" w:type="dxa"/>
          </w:tcPr>
          <w:p w14:paraId="3255A812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1B1D8505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272" w:type="dxa"/>
          </w:tcPr>
          <w:p w14:paraId="5684D96C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497" w:type="dxa"/>
          </w:tcPr>
          <w:p w14:paraId="35BDCAD5" w14:textId="588D48D8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754" w:type="dxa"/>
          </w:tcPr>
          <w:p w14:paraId="4195DE73" w14:textId="125DDB96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51" w:type="dxa"/>
          </w:tcPr>
          <w:p w14:paraId="081743BB" w14:textId="205DACBE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128" w:type="dxa"/>
          </w:tcPr>
          <w:p w14:paraId="2D83AFEE" w14:textId="750CD368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524" w:type="dxa"/>
          </w:tcPr>
          <w:p w14:paraId="3001023F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FE72EC" w:rsidRPr="004D7564" w14:paraId="250A6835" w14:textId="77777777" w:rsidTr="00D1259A">
        <w:tc>
          <w:tcPr>
            <w:tcW w:w="10060" w:type="dxa"/>
            <w:gridSpan w:val="7"/>
          </w:tcPr>
          <w:p w14:paraId="2C1B0E90" w14:textId="4D1B0FD7" w:rsidR="00FE72EC" w:rsidRPr="004D7564" w:rsidRDefault="00FE72EC" w:rsidP="00B204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Sociālais dienests</w:t>
            </w:r>
          </w:p>
        </w:tc>
      </w:tr>
      <w:tr w:rsidR="003C122D" w:rsidRPr="006022FA" w14:paraId="57190A5B" w14:textId="77777777" w:rsidTr="00666256">
        <w:tc>
          <w:tcPr>
            <w:tcW w:w="534" w:type="dxa"/>
          </w:tcPr>
          <w:p w14:paraId="185D48AE" w14:textId="01D0E6B0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14:paraId="4DBA0983" w14:textId="2F2DEBBB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497" w:type="dxa"/>
          </w:tcPr>
          <w:p w14:paraId="7C7F006D" w14:textId="4D349684" w:rsidR="003C122D" w:rsidRPr="006022FA" w:rsidRDefault="00FE72EC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754" w:type="dxa"/>
          </w:tcPr>
          <w:p w14:paraId="750BB94F" w14:textId="6111A1F4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351" w:type="dxa"/>
          </w:tcPr>
          <w:p w14:paraId="2A2E83D9" w14:textId="26E51769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8" w:type="dxa"/>
          </w:tcPr>
          <w:p w14:paraId="5DD0F9EB" w14:textId="5114E8A9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35108DB4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3E4E46A2" w14:textId="77777777" w:rsidTr="00666256">
        <w:tc>
          <w:tcPr>
            <w:tcW w:w="534" w:type="dxa"/>
          </w:tcPr>
          <w:p w14:paraId="4A8C418C" w14:textId="462E98B9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2" w:type="dxa"/>
          </w:tcPr>
          <w:p w14:paraId="01BB82DC" w14:textId="14FA12E0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Vadītāja vietnieks</w:t>
            </w:r>
          </w:p>
        </w:tc>
        <w:tc>
          <w:tcPr>
            <w:tcW w:w="1497" w:type="dxa"/>
          </w:tcPr>
          <w:p w14:paraId="53BAD91D" w14:textId="6061A153" w:rsidR="003C122D" w:rsidRPr="006022FA" w:rsidRDefault="00FE72EC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1112 37</w:t>
            </w:r>
          </w:p>
        </w:tc>
        <w:tc>
          <w:tcPr>
            <w:tcW w:w="1754" w:type="dxa"/>
          </w:tcPr>
          <w:p w14:paraId="1197F416" w14:textId="2F40604B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VIB</w:t>
            </w:r>
          </w:p>
        </w:tc>
        <w:tc>
          <w:tcPr>
            <w:tcW w:w="1351" w:type="dxa"/>
          </w:tcPr>
          <w:p w14:paraId="64428DA9" w14:textId="03A4723A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8" w:type="dxa"/>
          </w:tcPr>
          <w:p w14:paraId="0D7BB262" w14:textId="5584D740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D772188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7981978B" w14:textId="77777777" w:rsidTr="00666256">
        <w:tc>
          <w:tcPr>
            <w:tcW w:w="534" w:type="dxa"/>
          </w:tcPr>
          <w:p w14:paraId="2EA247C3" w14:textId="04A5C030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2" w:type="dxa"/>
          </w:tcPr>
          <w:p w14:paraId="22A7C2A2" w14:textId="0803ADAC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Ģimenes atbalsta nodaļas vadītājs</w:t>
            </w:r>
          </w:p>
        </w:tc>
        <w:tc>
          <w:tcPr>
            <w:tcW w:w="1497" w:type="dxa"/>
          </w:tcPr>
          <w:p w14:paraId="157056E3" w14:textId="55D74250" w:rsidR="003C122D" w:rsidRPr="006022FA" w:rsidRDefault="00521B94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54" w:type="dxa"/>
          </w:tcPr>
          <w:p w14:paraId="18E27C92" w14:textId="42280C65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VIA</w:t>
            </w:r>
          </w:p>
        </w:tc>
        <w:tc>
          <w:tcPr>
            <w:tcW w:w="1351" w:type="dxa"/>
          </w:tcPr>
          <w:p w14:paraId="337135A3" w14:textId="7328C9F5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8" w:type="dxa"/>
          </w:tcPr>
          <w:p w14:paraId="43D1BDF6" w14:textId="68417D4F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607166CC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5434C02E" w14:textId="77777777" w:rsidTr="00666256">
        <w:tc>
          <w:tcPr>
            <w:tcW w:w="534" w:type="dxa"/>
          </w:tcPr>
          <w:p w14:paraId="3F6E731C" w14:textId="65CAA6C9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2" w:type="dxa"/>
          </w:tcPr>
          <w:p w14:paraId="0B42C2FB" w14:textId="54219673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 ar ģimenēm un bērniem</w:t>
            </w:r>
          </w:p>
        </w:tc>
        <w:tc>
          <w:tcPr>
            <w:tcW w:w="1497" w:type="dxa"/>
          </w:tcPr>
          <w:p w14:paraId="57D15E0F" w14:textId="069BBC76" w:rsidR="003C122D" w:rsidRPr="00491863" w:rsidRDefault="00491863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2635 0</w:t>
            </w:r>
            <w:r w:rsidR="000D42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4" w:type="dxa"/>
          </w:tcPr>
          <w:p w14:paraId="1B3EC771" w14:textId="11C1EDED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VB</w:t>
            </w:r>
          </w:p>
        </w:tc>
        <w:tc>
          <w:tcPr>
            <w:tcW w:w="1351" w:type="dxa"/>
          </w:tcPr>
          <w:p w14:paraId="0297993A" w14:textId="7ED8AC05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5275ECA0" w14:textId="1923844F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4" w:type="dxa"/>
          </w:tcPr>
          <w:p w14:paraId="1103A745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5B7C8F3D" w14:textId="77777777" w:rsidTr="00666256">
        <w:tc>
          <w:tcPr>
            <w:tcW w:w="534" w:type="dxa"/>
          </w:tcPr>
          <w:p w14:paraId="13CFBC66" w14:textId="2A6D5373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2" w:type="dxa"/>
          </w:tcPr>
          <w:p w14:paraId="237B4D1A" w14:textId="20843A02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</w:t>
            </w:r>
          </w:p>
        </w:tc>
        <w:tc>
          <w:tcPr>
            <w:tcW w:w="1497" w:type="dxa"/>
          </w:tcPr>
          <w:p w14:paraId="57D8CB9C" w14:textId="4A688EF7" w:rsidR="003C122D" w:rsidRPr="006022FA" w:rsidRDefault="00FE72EC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4C49B330" w14:textId="161251CC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VB</w:t>
            </w:r>
          </w:p>
        </w:tc>
        <w:tc>
          <w:tcPr>
            <w:tcW w:w="1351" w:type="dxa"/>
          </w:tcPr>
          <w:p w14:paraId="3CCC29BD" w14:textId="594C2AEF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426C22FC" w14:textId="0CDE0756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498702A0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7EC8FF37" w14:textId="77777777" w:rsidTr="00666256">
        <w:tc>
          <w:tcPr>
            <w:tcW w:w="534" w:type="dxa"/>
          </w:tcPr>
          <w:p w14:paraId="4C40ACA5" w14:textId="3F2721DE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72" w:type="dxa"/>
          </w:tcPr>
          <w:p w14:paraId="682C2116" w14:textId="3DD384B4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</w:t>
            </w:r>
          </w:p>
        </w:tc>
        <w:tc>
          <w:tcPr>
            <w:tcW w:w="1497" w:type="dxa"/>
          </w:tcPr>
          <w:p w14:paraId="5699AA21" w14:textId="03B667C5" w:rsidR="003C122D" w:rsidRPr="006022FA" w:rsidRDefault="00FE72EC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7FFE3F73" w14:textId="33080AF8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VA</w:t>
            </w:r>
          </w:p>
        </w:tc>
        <w:tc>
          <w:tcPr>
            <w:tcW w:w="1351" w:type="dxa"/>
          </w:tcPr>
          <w:p w14:paraId="22283CEE" w14:textId="5A17FB0C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57D525A6" w14:textId="6842D053" w:rsidR="003C122D" w:rsidRPr="006022FA" w:rsidRDefault="006B7E31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24" w:type="dxa"/>
          </w:tcPr>
          <w:p w14:paraId="27122959" w14:textId="77777777" w:rsidR="003C122D" w:rsidRPr="006022FA" w:rsidRDefault="003C122D" w:rsidP="00D06D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256" w:rsidRPr="006022FA" w14:paraId="1EE0FFC1" w14:textId="77777777" w:rsidTr="00666256">
        <w:tc>
          <w:tcPr>
            <w:tcW w:w="534" w:type="dxa"/>
          </w:tcPr>
          <w:p w14:paraId="34FA6A05" w14:textId="5B4B193D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72" w:type="dxa"/>
          </w:tcPr>
          <w:p w14:paraId="05C211FE" w14:textId="107127EE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Informācijas ievadīšanas speciālists</w:t>
            </w:r>
          </w:p>
        </w:tc>
        <w:tc>
          <w:tcPr>
            <w:tcW w:w="1497" w:type="dxa"/>
          </w:tcPr>
          <w:p w14:paraId="5BB17267" w14:textId="1F99B71D" w:rsidR="00666256" w:rsidRPr="00491863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4132 12</w:t>
            </w:r>
          </w:p>
        </w:tc>
        <w:tc>
          <w:tcPr>
            <w:tcW w:w="1754" w:type="dxa"/>
          </w:tcPr>
          <w:p w14:paraId="0138FE64" w14:textId="60208C41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21.2., I</w:t>
            </w:r>
          </w:p>
        </w:tc>
        <w:tc>
          <w:tcPr>
            <w:tcW w:w="1351" w:type="dxa"/>
          </w:tcPr>
          <w:p w14:paraId="7789FEC8" w14:textId="6506EE99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0283EFE3" w14:textId="7CB64535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1A969BBA" w14:textId="77777777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256" w:rsidRPr="006022FA" w14:paraId="37846A6E" w14:textId="77777777" w:rsidTr="00666256">
        <w:tc>
          <w:tcPr>
            <w:tcW w:w="534" w:type="dxa"/>
          </w:tcPr>
          <w:p w14:paraId="1514A70D" w14:textId="6B141FF6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72" w:type="dxa"/>
          </w:tcPr>
          <w:p w14:paraId="5459564B" w14:textId="19B424F1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Vecākais sociālais darbinieks</w:t>
            </w:r>
          </w:p>
        </w:tc>
        <w:tc>
          <w:tcPr>
            <w:tcW w:w="1497" w:type="dxa"/>
          </w:tcPr>
          <w:p w14:paraId="36170C7C" w14:textId="6C36412C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02505A69" w14:textId="417EBCA0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VB</w:t>
            </w:r>
          </w:p>
        </w:tc>
        <w:tc>
          <w:tcPr>
            <w:tcW w:w="1351" w:type="dxa"/>
          </w:tcPr>
          <w:p w14:paraId="17D756EA" w14:textId="55FC4B5B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5FA9157B" w14:textId="04003AAB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4A9F762" w14:textId="77777777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256" w:rsidRPr="006022FA" w14:paraId="484C2CC8" w14:textId="77777777" w:rsidTr="00666256">
        <w:tc>
          <w:tcPr>
            <w:tcW w:w="534" w:type="dxa"/>
          </w:tcPr>
          <w:p w14:paraId="7714639F" w14:textId="7E1B024C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72" w:type="dxa"/>
          </w:tcPr>
          <w:p w14:paraId="643EBC93" w14:textId="46D33744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Sociālās palīdzības organizators</w:t>
            </w:r>
          </w:p>
        </w:tc>
        <w:tc>
          <w:tcPr>
            <w:tcW w:w="1497" w:type="dxa"/>
          </w:tcPr>
          <w:p w14:paraId="0D5B753D" w14:textId="67128882" w:rsidR="00666256" w:rsidRPr="00491863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3412 03</w:t>
            </w:r>
          </w:p>
        </w:tc>
        <w:tc>
          <w:tcPr>
            <w:tcW w:w="1754" w:type="dxa"/>
          </w:tcPr>
          <w:p w14:paraId="55D5504F" w14:textId="2D46BA07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IIIC</w:t>
            </w:r>
          </w:p>
        </w:tc>
        <w:tc>
          <w:tcPr>
            <w:tcW w:w="1351" w:type="dxa"/>
          </w:tcPr>
          <w:p w14:paraId="7033346E" w14:textId="4AE3D1DA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7376B8AB" w14:textId="3F983D19" w:rsidR="00666256" w:rsidRPr="006022FA" w:rsidRDefault="00913470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C976D63" w14:textId="77777777" w:rsidR="00666256" w:rsidRPr="006022FA" w:rsidRDefault="00666256" w:rsidP="006662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470" w:rsidRPr="006022FA" w14:paraId="57279C7D" w14:textId="77777777" w:rsidTr="00666256">
        <w:tc>
          <w:tcPr>
            <w:tcW w:w="534" w:type="dxa"/>
          </w:tcPr>
          <w:p w14:paraId="41EA6240" w14:textId="6D340708" w:rsidR="00913470" w:rsidRPr="006022FA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72" w:type="dxa"/>
          </w:tcPr>
          <w:p w14:paraId="57C7F835" w14:textId="61682479" w:rsidR="00913470" w:rsidRPr="006022FA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rehabilitētājs</w:t>
            </w:r>
          </w:p>
        </w:tc>
        <w:tc>
          <w:tcPr>
            <w:tcW w:w="1497" w:type="dxa"/>
          </w:tcPr>
          <w:p w14:paraId="7E170C68" w14:textId="4D0BCD2D" w:rsidR="00913470" w:rsidRPr="00491863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3412 02</w:t>
            </w:r>
          </w:p>
        </w:tc>
        <w:tc>
          <w:tcPr>
            <w:tcW w:w="1754" w:type="dxa"/>
          </w:tcPr>
          <w:p w14:paraId="2D89E39E" w14:textId="08AD5EB5" w:rsidR="00913470" w:rsidRPr="006022FA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IIIA</w:t>
            </w:r>
          </w:p>
        </w:tc>
        <w:tc>
          <w:tcPr>
            <w:tcW w:w="1351" w:type="dxa"/>
          </w:tcPr>
          <w:p w14:paraId="0589EB4A" w14:textId="20F67256" w:rsidR="00913470" w:rsidRPr="006022FA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1DEE007D" w14:textId="2648C39F" w:rsidR="00913470" w:rsidRPr="006022FA" w:rsidRDefault="00D8681D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4E9577F4" w14:textId="77777777" w:rsidR="00913470" w:rsidRPr="006022FA" w:rsidRDefault="00913470" w:rsidP="009134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81D" w:rsidRPr="006022FA" w14:paraId="04428D0F" w14:textId="77777777" w:rsidTr="00666256">
        <w:tc>
          <w:tcPr>
            <w:tcW w:w="534" w:type="dxa"/>
          </w:tcPr>
          <w:p w14:paraId="4FEC802A" w14:textId="7FFEAD9F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72" w:type="dxa"/>
          </w:tcPr>
          <w:p w14:paraId="3EFDABFE" w14:textId="074F9073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Sociālā darba un sociālās palīdzības nodaļas vadītājs</w:t>
            </w:r>
          </w:p>
        </w:tc>
        <w:tc>
          <w:tcPr>
            <w:tcW w:w="1497" w:type="dxa"/>
          </w:tcPr>
          <w:p w14:paraId="2C4DAF5C" w14:textId="147D23E6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54" w:type="dxa"/>
          </w:tcPr>
          <w:p w14:paraId="24BBF5DC" w14:textId="5543FCFF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VIA</w:t>
            </w:r>
          </w:p>
        </w:tc>
        <w:tc>
          <w:tcPr>
            <w:tcW w:w="1351" w:type="dxa"/>
          </w:tcPr>
          <w:p w14:paraId="7B0505C8" w14:textId="24556281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8" w:type="dxa"/>
          </w:tcPr>
          <w:p w14:paraId="59D3B071" w14:textId="17142611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924CFBF" w14:textId="77777777" w:rsidR="00D8681D" w:rsidRPr="006022FA" w:rsidRDefault="00D8681D" w:rsidP="00D868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4E27611A" w14:textId="77777777" w:rsidTr="00666256">
        <w:tc>
          <w:tcPr>
            <w:tcW w:w="534" w:type="dxa"/>
          </w:tcPr>
          <w:p w14:paraId="188EA08E" w14:textId="336222D6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32B21E96" w14:textId="1386A8C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 darbam ar personu grupām</w:t>
            </w:r>
          </w:p>
        </w:tc>
        <w:tc>
          <w:tcPr>
            <w:tcW w:w="1497" w:type="dxa"/>
          </w:tcPr>
          <w:p w14:paraId="483A2549" w14:textId="69379086" w:rsidR="009E0D63" w:rsidRPr="004918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2635 11</w:t>
            </w:r>
          </w:p>
        </w:tc>
        <w:tc>
          <w:tcPr>
            <w:tcW w:w="1754" w:type="dxa"/>
          </w:tcPr>
          <w:p w14:paraId="764C2067" w14:textId="459D8D14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VA</w:t>
            </w:r>
          </w:p>
        </w:tc>
        <w:tc>
          <w:tcPr>
            <w:tcW w:w="1351" w:type="dxa"/>
          </w:tcPr>
          <w:p w14:paraId="7EA0B92E" w14:textId="2B5D6CB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61840D4C" w14:textId="6A4BF27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21FEFC72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26429DBA" w14:textId="77777777" w:rsidTr="00666256">
        <w:tc>
          <w:tcPr>
            <w:tcW w:w="534" w:type="dxa"/>
          </w:tcPr>
          <w:p w14:paraId="74831809" w14:textId="4C9D2C66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643DFA2B" w14:textId="72A6F0C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Psihologs</w:t>
            </w:r>
          </w:p>
        </w:tc>
        <w:tc>
          <w:tcPr>
            <w:tcW w:w="1497" w:type="dxa"/>
          </w:tcPr>
          <w:p w14:paraId="3A599715" w14:textId="00737AB8" w:rsidR="009E0D63" w:rsidRPr="004918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2634 01</w:t>
            </w:r>
          </w:p>
        </w:tc>
        <w:tc>
          <w:tcPr>
            <w:tcW w:w="1754" w:type="dxa"/>
          </w:tcPr>
          <w:p w14:paraId="38B328DA" w14:textId="79B5465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43.2., II</w:t>
            </w:r>
          </w:p>
        </w:tc>
        <w:tc>
          <w:tcPr>
            <w:tcW w:w="1351" w:type="dxa"/>
          </w:tcPr>
          <w:p w14:paraId="014A14DC" w14:textId="3A20FB8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4C32F5E2" w14:textId="76ED1BA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5A0FABE7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13A9C46F" w14:textId="77777777" w:rsidTr="00666256">
        <w:tc>
          <w:tcPr>
            <w:tcW w:w="534" w:type="dxa"/>
          </w:tcPr>
          <w:p w14:paraId="14BD12A9" w14:textId="25ECADA6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34819990" w14:textId="2A0ECA2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6EC03212" w14:textId="6E29EF2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54" w:type="dxa"/>
          </w:tcPr>
          <w:p w14:paraId="6AECFDAE" w14:textId="1A05E21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</w:t>
            </w:r>
          </w:p>
        </w:tc>
        <w:tc>
          <w:tcPr>
            <w:tcW w:w="1351" w:type="dxa"/>
          </w:tcPr>
          <w:p w14:paraId="6156757C" w14:textId="1E5F443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8" w:type="dxa"/>
          </w:tcPr>
          <w:p w14:paraId="20CCEA48" w14:textId="120EEAE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0449F8C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3181E32E" w14:textId="77777777" w:rsidTr="00666256">
        <w:tc>
          <w:tcPr>
            <w:tcW w:w="534" w:type="dxa"/>
          </w:tcPr>
          <w:p w14:paraId="2CD44367" w14:textId="26B92693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662A8ABF" w14:textId="6E6D9FA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Sociālais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mentors</w:t>
            </w:r>
            <w:proofErr w:type="spellEnd"/>
          </w:p>
        </w:tc>
        <w:tc>
          <w:tcPr>
            <w:tcW w:w="1497" w:type="dxa"/>
          </w:tcPr>
          <w:p w14:paraId="6C4834B3" w14:textId="58CB0B0B" w:rsidR="009E0D63" w:rsidRPr="004918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Style w:val="Lielais"/>
                <w:rFonts w:ascii="Times New Roman" w:hAnsi="Times New Roman"/>
                <w:sz w:val="24"/>
                <w:szCs w:val="24"/>
              </w:rPr>
              <w:t>5162 04</w:t>
            </w:r>
          </w:p>
        </w:tc>
        <w:tc>
          <w:tcPr>
            <w:tcW w:w="1754" w:type="dxa"/>
          </w:tcPr>
          <w:p w14:paraId="0919ACC3" w14:textId="5E4DDDF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IIID</w:t>
            </w:r>
          </w:p>
        </w:tc>
        <w:tc>
          <w:tcPr>
            <w:tcW w:w="1351" w:type="dxa"/>
          </w:tcPr>
          <w:p w14:paraId="3068089D" w14:textId="47C8AC5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3905737B" w14:textId="4CE60C0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12C09D5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6F491DA2" w14:textId="77777777" w:rsidTr="00666256">
        <w:tc>
          <w:tcPr>
            <w:tcW w:w="534" w:type="dxa"/>
          </w:tcPr>
          <w:p w14:paraId="18A2A911" w14:textId="11000F79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333CB49D" w14:textId="7218470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pārzinis</w:t>
            </w:r>
          </w:p>
        </w:tc>
        <w:tc>
          <w:tcPr>
            <w:tcW w:w="1497" w:type="dxa"/>
          </w:tcPr>
          <w:p w14:paraId="7DCC6898" w14:textId="4F25B57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54" w:type="dxa"/>
          </w:tcPr>
          <w:p w14:paraId="3AE9B0CB" w14:textId="291AA22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51" w:type="dxa"/>
          </w:tcPr>
          <w:p w14:paraId="23C01C1F" w14:textId="7888BF4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323039B5" w14:textId="221F3EF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7F22A60C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1376957B" w14:textId="77777777" w:rsidTr="00666256">
        <w:tc>
          <w:tcPr>
            <w:tcW w:w="534" w:type="dxa"/>
          </w:tcPr>
          <w:p w14:paraId="3B4CA2F3" w14:textId="2038630A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06141A86" w14:textId="0D5737D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aprūpētājs</w:t>
            </w:r>
          </w:p>
        </w:tc>
        <w:tc>
          <w:tcPr>
            <w:tcW w:w="1497" w:type="dxa"/>
          </w:tcPr>
          <w:p w14:paraId="0A42B2B6" w14:textId="46ADEC2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3412 01</w:t>
            </w:r>
          </w:p>
        </w:tc>
        <w:tc>
          <w:tcPr>
            <w:tcW w:w="1754" w:type="dxa"/>
          </w:tcPr>
          <w:p w14:paraId="4C4A3CC7" w14:textId="25D57DA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IIIB</w:t>
            </w:r>
          </w:p>
        </w:tc>
        <w:tc>
          <w:tcPr>
            <w:tcW w:w="1351" w:type="dxa"/>
          </w:tcPr>
          <w:p w14:paraId="4EFF4D36" w14:textId="311EE4A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570A7DAD" w14:textId="1C038B2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4" w:type="dxa"/>
          </w:tcPr>
          <w:p w14:paraId="48843874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521D20F1" w14:textId="77777777" w:rsidTr="00666256">
        <w:tc>
          <w:tcPr>
            <w:tcW w:w="534" w:type="dxa"/>
          </w:tcPr>
          <w:p w14:paraId="6AFF3A54" w14:textId="56A0D4E7" w:rsidR="009E0D63" w:rsidRPr="006022FA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5C6D971C" w14:textId="3870562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Aprūpētājs</w:t>
            </w:r>
          </w:p>
        </w:tc>
        <w:tc>
          <w:tcPr>
            <w:tcW w:w="1497" w:type="dxa"/>
          </w:tcPr>
          <w:p w14:paraId="004FFC70" w14:textId="61907C53" w:rsidR="009E0D63" w:rsidRPr="004918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734AEAE8" w14:textId="3BCE9C5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IA</w:t>
            </w:r>
          </w:p>
        </w:tc>
        <w:tc>
          <w:tcPr>
            <w:tcW w:w="1351" w:type="dxa"/>
          </w:tcPr>
          <w:p w14:paraId="015C6CBC" w14:textId="0937B19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1C22A90A" w14:textId="62CC6D6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1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78BBA7B1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49946173" w14:textId="77777777" w:rsidTr="00666256">
        <w:tc>
          <w:tcPr>
            <w:tcW w:w="534" w:type="dxa"/>
          </w:tcPr>
          <w:p w14:paraId="5ACD4DD2" w14:textId="1A767CBA" w:rsidR="009E0D63" w:rsidRPr="006022FA" w:rsidRDefault="009B48FF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E0D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112F47E9" w14:textId="65663B4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Automobiļa vadītājs</w:t>
            </w:r>
          </w:p>
        </w:tc>
        <w:tc>
          <w:tcPr>
            <w:tcW w:w="1497" w:type="dxa"/>
          </w:tcPr>
          <w:p w14:paraId="2762C9E7" w14:textId="6333BAE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8332 04</w:t>
            </w:r>
          </w:p>
        </w:tc>
        <w:tc>
          <w:tcPr>
            <w:tcW w:w="1754" w:type="dxa"/>
          </w:tcPr>
          <w:p w14:paraId="5DE66838" w14:textId="576DC2B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46.1., II</w:t>
            </w:r>
          </w:p>
        </w:tc>
        <w:tc>
          <w:tcPr>
            <w:tcW w:w="1351" w:type="dxa"/>
          </w:tcPr>
          <w:p w14:paraId="6B391D7C" w14:textId="586636C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092D0288" w14:textId="6450B1E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1EC6BEDA" w14:textId="7C7F962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0B28D7FA" w14:textId="77777777" w:rsidTr="00666256">
        <w:tc>
          <w:tcPr>
            <w:tcW w:w="534" w:type="dxa"/>
          </w:tcPr>
          <w:p w14:paraId="6BF79647" w14:textId="215A9D9E" w:rsidR="009E0D63" w:rsidRDefault="009E0D63" w:rsidP="009B4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48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144D085F" w14:textId="1AA298C5" w:rsidR="009E0D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Nodarbību vadītājs</w:t>
            </w:r>
          </w:p>
        </w:tc>
        <w:tc>
          <w:tcPr>
            <w:tcW w:w="1497" w:type="dxa"/>
          </w:tcPr>
          <w:p w14:paraId="6A46F19C" w14:textId="6ACB8725" w:rsidR="009E0D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2359 06</w:t>
            </w:r>
          </w:p>
        </w:tc>
        <w:tc>
          <w:tcPr>
            <w:tcW w:w="1754" w:type="dxa"/>
          </w:tcPr>
          <w:p w14:paraId="3EAFEA5A" w14:textId="035E7356" w:rsidR="009E0D63" w:rsidRPr="00D310C8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43.1., VA</w:t>
            </w:r>
          </w:p>
        </w:tc>
        <w:tc>
          <w:tcPr>
            <w:tcW w:w="1351" w:type="dxa"/>
          </w:tcPr>
          <w:p w14:paraId="7DBE621F" w14:textId="597B5480" w:rsidR="009E0D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0BC740E4" w14:textId="6B659D6C" w:rsidR="009E0D63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6112798" w14:textId="00B7CA08" w:rsidR="009E0D63" w:rsidRPr="009E0D63" w:rsidRDefault="009E0D63" w:rsidP="009E0D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D63" w:rsidRPr="004D7564" w14:paraId="0F8E902D" w14:textId="77777777" w:rsidTr="006D28EE">
        <w:tc>
          <w:tcPr>
            <w:tcW w:w="10060" w:type="dxa"/>
            <w:gridSpan w:val="7"/>
          </w:tcPr>
          <w:p w14:paraId="53EB93B6" w14:textId="64ECACE9" w:rsidR="009E0D63" w:rsidRPr="004D7564" w:rsidRDefault="009E0D63" w:rsidP="009E0D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sz w:val="28"/>
                <w:szCs w:val="28"/>
              </w:rPr>
              <w:t>Sociālās rehabilitācijas centrs</w:t>
            </w:r>
          </w:p>
        </w:tc>
      </w:tr>
      <w:tr w:rsidR="009E0D63" w:rsidRPr="006022FA" w14:paraId="18778827" w14:textId="77777777" w:rsidTr="00666256">
        <w:tc>
          <w:tcPr>
            <w:tcW w:w="534" w:type="dxa"/>
          </w:tcPr>
          <w:p w14:paraId="672E93B9" w14:textId="32E7398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14:paraId="00E614F3" w14:textId="6BD521B4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Fizioterapeits</w:t>
            </w:r>
          </w:p>
        </w:tc>
        <w:tc>
          <w:tcPr>
            <w:tcW w:w="1497" w:type="dxa"/>
          </w:tcPr>
          <w:p w14:paraId="2D69A8B0" w14:textId="7EFE729C" w:rsidR="009E0D63" w:rsidRPr="00D310C8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2264 02</w:t>
            </w:r>
          </w:p>
        </w:tc>
        <w:tc>
          <w:tcPr>
            <w:tcW w:w="1754" w:type="dxa"/>
          </w:tcPr>
          <w:p w14:paraId="15BE619B" w14:textId="7C463B9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6.1., IIC</w:t>
            </w:r>
          </w:p>
        </w:tc>
        <w:tc>
          <w:tcPr>
            <w:tcW w:w="1351" w:type="dxa"/>
          </w:tcPr>
          <w:p w14:paraId="69E91DEE" w14:textId="38A5BC0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8" w:type="dxa"/>
          </w:tcPr>
          <w:p w14:paraId="43B33B0C" w14:textId="51C411B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4DED0221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271145AD" w14:textId="77777777" w:rsidTr="00666256">
        <w:tc>
          <w:tcPr>
            <w:tcW w:w="6057" w:type="dxa"/>
            <w:gridSpan w:val="4"/>
          </w:tcPr>
          <w:p w14:paraId="12A58BD2" w14:textId="497939AF" w:rsidR="009E0D63" w:rsidRPr="006022FA" w:rsidRDefault="009E0D63" w:rsidP="009E0D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8AC4783" w14:textId="27AAA283" w:rsidR="009E0D63" w:rsidRPr="00A9274D" w:rsidRDefault="009E0D63" w:rsidP="009E0D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52" w:type="dxa"/>
            <w:gridSpan w:val="2"/>
          </w:tcPr>
          <w:p w14:paraId="1AF43E93" w14:textId="77A45349" w:rsidR="009E0D63" w:rsidRPr="00A9274D" w:rsidRDefault="009E0D63" w:rsidP="009E0D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DE7D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9E0D63" w:rsidRPr="006022FA" w14:paraId="42465DF5" w14:textId="77777777" w:rsidTr="00CA2D70">
        <w:tc>
          <w:tcPr>
            <w:tcW w:w="10060" w:type="dxa"/>
            <w:gridSpan w:val="7"/>
          </w:tcPr>
          <w:p w14:paraId="6762543C" w14:textId="7C5D70ED" w:rsidR="009E0D63" w:rsidRPr="006022FA" w:rsidRDefault="009E0D63" w:rsidP="009E0D6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DI PROJEKTS (grupu dzīvokļi)</w:t>
            </w:r>
          </w:p>
        </w:tc>
      </w:tr>
      <w:tr w:rsidR="009E0D63" w:rsidRPr="006022FA" w14:paraId="72E601D9" w14:textId="77777777" w:rsidTr="00666256">
        <w:tc>
          <w:tcPr>
            <w:tcW w:w="534" w:type="dxa"/>
          </w:tcPr>
          <w:p w14:paraId="105DF0B4" w14:textId="63B2502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14:paraId="7EE7D1B3" w14:textId="7BDC2F7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497" w:type="dxa"/>
          </w:tcPr>
          <w:p w14:paraId="2009C457" w14:textId="64E8058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754" w:type="dxa"/>
          </w:tcPr>
          <w:p w14:paraId="1E64B598" w14:textId="5E4F374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VIA</w:t>
            </w:r>
          </w:p>
        </w:tc>
        <w:tc>
          <w:tcPr>
            <w:tcW w:w="1351" w:type="dxa"/>
          </w:tcPr>
          <w:p w14:paraId="278207A4" w14:textId="25649F1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8" w:type="dxa"/>
          </w:tcPr>
          <w:p w14:paraId="18973B8C" w14:textId="3DACC15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7CD42D97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454A5CBB" w14:textId="77777777" w:rsidTr="00666256">
        <w:tc>
          <w:tcPr>
            <w:tcW w:w="534" w:type="dxa"/>
          </w:tcPr>
          <w:p w14:paraId="20216F6F" w14:textId="4AB9A53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2" w:type="dxa"/>
          </w:tcPr>
          <w:p w14:paraId="3DBCB4B7" w14:textId="24F1BC1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</w:t>
            </w:r>
          </w:p>
        </w:tc>
        <w:tc>
          <w:tcPr>
            <w:tcW w:w="1497" w:type="dxa"/>
          </w:tcPr>
          <w:p w14:paraId="64120808" w14:textId="0DB0066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0B6D9D96" w14:textId="31BE140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VA</w:t>
            </w:r>
          </w:p>
        </w:tc>
        <w:tc>
          <w:tcPr>
            <w:tcW w:w="1351" w:type="dxa"/>
          </w:tcPr>
          <w:p w14:paraId="3EB0C5E3" w14:textId="2037D74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07433373" w14:textId="426BDAA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38197FD8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39397DF3" w14:textId="77777777" w:rsidTr="00666256">
        <w:tc>
          <w:tcPr>
            <w:tcW w:w="534" w:type="dxa"/>
          </w:tcPr>
          <w:p w14:paraId="127E964C" w14:textId="2EEDB43F" w:rsidR="009E0D63" w:rsidRPr="006022FA" w:rsidRDefault="00DE7D11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E0D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1D58917E" w14:textId="69EC782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Aprūpētājs</w:t>
            </w:r>
          </w:p>
        </w:tc>
        <w:tc>
          <w:tcPr>
            <w:tcW w:w="1497" w:type="dxa"/>
          </w:tcPr>
          <w:p w14:paraId="62AB5BD8" w14:textId="7C96998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69D244DF" w14:textId="5E4D9DC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IA</w:t>
            </w:r>
          </w:p>
        </w:tc>
        <w:tc>
          <w:tcPr>
            <w:tcW w:w="1351" w:type="dxa"/>
          </w:tcPr>
          <w:p w14:paraId="62E3C234" w14:textId="7C2DD2B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42A8FE65" w14:textId="4EDF2D9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4" w:type="dxa"/>
          </w:tcPr>
          <w:p w14:paraId="68344B4B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7F6E2431" w14:textId="77777777" w:rsidTr="00666256">
        <w:tc>
          <w:tcPr>
            <w:tcW w:w="534" w:type="dxa"/>
          </w:tcPr>
          <w:p w14:paraId="21FAE3CF" w14:textId="62AFF3A8" w:rsidR="009E0D63" w:rsidRPr="006022FA" w:rsidRDefault="00DE7D11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E0D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310243D5" w14:textId="5C40E8E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aprūpētājs</w:t>
            </w:r>
          </w:p>
        </w:tc>
        <w:tc>
          <w:tcPr>
            <w:tcW w:w="1497" w:type="dxa"/>
          </w:tcPr>
          <w:p w14:paraId="15F3354C" w14:textId="234FB566" w:rsidR="009E0D63" w:rsidRPr="00D310C8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3412 01</w:t>
            </w:r>
          </w:p>
        </w:tc>
        <w:tc>
          <w:tcPr>
            <w:tcW w:w="1754" w:type="dxa"/>
          </w:tcPr>
          <w:p w14:paraId="3EF10EBB" w14:textId="62EF6B4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IIIB</w:t>
            </w:r>
          </w:p>
        </w:tc>
        <w:tc>
          <w:tcPr>
            <w:tcW w:w="1351" w:type="dxa"/>
          </w:tcPr>
          <w:p w14:paraId="0FA568B7" w14:textId="04F8E05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40CEF94B" w14:textId="569E3D6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F3E9886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604713A6" w14:textId="77777777" w:rsidTr="00666256">
        <w:tc>
          <w:tcPr>
            <w:tcW w:w="534" w:type="dxa"/>
          </w:tcPr>
          <w:p w14:paraId="27345CBC" w14:textId="4E2FA182" w:rsidR="009E0D63" w:rsidRPr="006022FA" w:rsidRDefault="00DE7D11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E0D63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</w:tcPr>
          <w:p w14:paraId="1ED665A0" w14:textId="7DE6B514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Grāmatvedis</w:t>
            </w:r>
          </w:p>
        </w:tc>
        <w:tc>
          <w:tcPr>
            <w:tcW w:w="1497" w:type="dxa"/>
          </w:tcPr>
          <w:p w14:paraId="5DC2B978" w14:textId="388D0705" w:rsidR="009E0D63" w:rsidRPr="00D310C8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4311 01</w:t>
            </w:r>
          </w:p>
        </w:tc>
        <w:tc>
          <w:tcPr>
            <w:tcW w:w="1754" w:type="dxa"/>
          </w:tcPr>
          <w:p w14:paraId="22056FFC" w14:textId="2E50686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17., II</w:t>
            </w:r>
          </w:p>
        </w:tc>
        <w:tc>
          <w:tcPr>
            <w:tcW w:w="1351" w:type="dxa"/>
          </w:tcPr>
          <w:p w14:paraId="6C53102E" w14:textId="5AC23B6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8" w:type="dxa"/>
          </w:tcPr>
          <w:p w14:paraId="45A5ED9D" w14:textId="57AEE9F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24" w:type="dxa"/>
          </w:tcPr>
          <w:p w14:paraId="09997C6D" w14:textId="6C5E520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38C020E8" w14:textId="77777777" w:rsidTr="00666256">
        <w:tc>
          <w:tcPr>
            <w:tcW w:w="6057" w:type="dxa"/>
            <w:gridSpan w:val="4"/>
          </w:tcPr>
          <w:p w14:paraId="05E54A1C" w14:textId="12522051" w:rsidR="009E0D63" w:rsidRPr="006022FA" w:rsidRDefault="009E0D63" w:rsidP="009E0D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35CAA0DC" w14:textId="5AD719E6" w:rsidR="009E0D63" w:rsidRPr="00551B30" w:rsidRDefault="009E0D63" w:rsidP="009E0D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52" w:type="dxa"/>
            <w:gridSpan w:val="2"/>
          </w:tcPr>
          <w:p w14:paraId="0F047318" w14:textId="0A21682B" w:rsidR="009E0D63" w:rsidRPr="00551B30" w:rsidRDefault="00303061" w:rsidP="009E0D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9E0D63" w:rsidRPr="00551B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</w:t>
            </w:r>
          </w:p>
        </w:tc>
      </w:tr>
      <w:tr w:rsidR="009E0D63" w:rsidRPr="004D7564" w14:paraId="44C0ADAE" w14:textId="77777777" w:rsidTr="00CA2D70">
        <w:tc>
          <w:tcPr>
            <w:tcW w:w="10060" w:type="dxa"/>
            <w:gridSpan w:val="7"/>
          </w:tcPr>
          <w:p w14:paraId="1B37BFAA" w14:textId="0614791B" w:rsidR="009E0D63" w:rsidRPr="004D7564" w:rsidRDefault="009E0D63" w:rsidP="009E0D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Sociālās aprūpes centrs-pansionāts “Pērle”</w:t>
            </w:r>
          </w:p>
        </w:tc>
      </w:tr>
      <w:tr w:rsidR="009E0D63" w:rsidRPr="006022FA" w14:paraId="1D4AC826" w14:textId="77777777" w:rsidTr="00666256">
        <w:tc>
          <w:tcPr>
            <w:tcW w:w="534" w:type="dxa"/>
          </w:tcPr>
          <w:p w14:paraId="02D69B6A" w14:textId="3BC5ACD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14:paraId="7E14E402" w14:textId="3BDD21A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497" w:type="dxa"/>
          </w:tcPr>
          <w:p w14:paraId="5C55DC56" w14:textId="1FA86A7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754" w:type="dxa"/>
          </w:tcPr>
          <w:p w14:paraId="027C0AE8" w14:textId="145A03F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351" w:type="dxa"/>
          </w:tcPr>
          <w:p w14:paraId="27050C6E" w14:textId="4CB404A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8" w:type="dxa"/>
          </w:tcPr>
          <w:p w14:paraId="6BBB1928" w14:textId="11D8035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03C0FA30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24876FFC" w14:textId="77777777" w:rsidTr="00666256">
        <w:tc>
          <w:tcPr>
            <w:tcW w:w="534" w:type="dxa"/>
          </w:tcPr>
          <w:p w14:paraId="6FBC3E61" w14:textId="29853F0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2" w:type="dxa"/>
          </w:tcPr>
          <w:p w14:paraId="23B1FC90" w14:textId="54D7166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Aprūpētājs (Pociems)</w:t>
            </w:r>
          </w:p>
        </w:tc>
        <w:tc>
          <w:tcPr>
            <w:tcW w:w="1497" w:type="dxa"/>
          </w:tcPr>
          <w:p w14:paraId="4EE55E6D" w14:textId="15532B1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7E32D462" w14:textId="64F2BA6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IA</w:t>
            </w:r>
          </w:p>
        </w:tc>
        <w:tc>
          <w:tcPr>
            <w:tcW w:w="1351" w:type="dxa"/>
          </w:tcPr>
          <w:p w14:paraId="1CB4A025" w14:textId="3124924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7F0ABD04" w14:textId="07BA9A0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4" w:type="dxa"/>
          </w:tcPr>
          <w:p w14:paraId="5A0247C0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5B6" w:rsidRPr="006022FA" w14:paraId="7CA2D651" w14:textId="77777777" w:rsidTr="00F059AF">
        <w:tc>
          <w:tcPr>
            <w:tcW w:w="534" w:type="dxa"/>
          </w:tcPr>
          <w:p w14:paraId="17BBC48C" w14:textId="77CEBCFC" w:rsidR="007725B6" w:rsidRPr="006022FA" w:rsidRDefault="007725B6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526" w:type="dxa"/>
            <w:gridSpan w:val="6"/>
          </w:tcPr>
          <w:p w14:paraId="583ECF48" w14:textId="5DBB0BF7" w:rsidR="007725B6" w:rsidRPr="006022FA" w:rsidRDefault="007725B6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9E0D63" w:rsidRPr="006022FA" w14:paraId="7E9000C1" w14:textId="77777777" w:rsidTr="00666256">
        <w:tc>
          <w:tcPr>
            <w:tcW w:w="534" w:type="dxa"/>
          </w:tcPr>
          <w:p w14:paraId="269ABCFD" w14:textId="5135158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2" w:type="dxa"/>
          </w:tcPr>
          <w:p w14:paraId="19510F01" w14:textId="6C7FFB3C" w:rsidR="009E0D63" w:rsidRPr="006022FA" w:rsidRDefault="00377ACF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Ambulatorā dienesta Ārsta palīgs</w:t>
            </w:r>
            <w:r w:rsidR="009E0D63"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(Pociems)</w:t>
            </w:r>
          </w:p>
        </w:tc>
        <w:tc>
          <w:tcPr>
            <w:tcW w:w="1497" w:type="dxa"/>
          </w:tcPr>
          <w:p w14:paraId="1BBA48D6" w14:textId="253EC522" w:rsidR="009E0D63" w:rsidRPr="006022FA" w:rsidRDefault="00377ACF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2240 02</w:t>
            </w:r>
          </w:p>
        </w:tc>
        <w:tc>
          <w:tcPr>
            <w:tcW w:w="1754" w:type="dxa"/>
          </w:tcPr>
          <w:p w14:paraId="55B94BB7" w14:textId="4CBA2214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IVA</w:t>
            </w:r>
          </w:p>
        </w:tc>
        <w:tc>
          <w:tcPr>
            <w:tcW w:w="1351" w:type="dxa"/>
          </w:tcPr>
          <w:p w14:paraId="5F7A4272" w14:textId="73741B3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409A87B8" w14:textId="303E421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03556854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ACF" w:rsidRPr="006022FA" w14:paraId="74723B41" w14:textId="77777777" w:rsidTr="00F412C7">
        <w:tc>
          <w:tcPr>
            <w:tcW w:w="10060" w:type="dxa"/>
            <w:gridSpan w:val="7"/>
          </w:tcPr>
          <w:p w14:paraId="4E036CD0" w14:textId="1E496DE2" w:rsidR="00377ACF" w:rsidRPr="006022FA" w:rsidRDefault="00377ACF" w:rsidP="0037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9E0D63" w:rsidRPr="006022FA" w14:paraId="25E8E662" w14:textId="77777777" w:rsidTr="00666256">
        <w:tc>
          <w:tcPr>
            <w:tcW w:w="534" w:type="dxa"/>
          </w:tcPr>
          <w:p w14:paraId="0C51B876" w14:textId="7C87607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2" w:type="dxa"/>
          </w:tcPr>
          <w:p w14:paraId="361E3300" w14:textId="4FD1811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 (Pociems)</w:t>
            </w:r>
          </w:p>
        </w:tc>
        <w:tc>
          <w:tcPr>
            <w:tcW w:w="1497" w:type="dxa"/>
          </w:tcPr>
          <w:p w14:paraId="26AA905E" w14:textId="34228B7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6D2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3F976051" w14:textId="5488FEF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51" w:type="dxa"/>
          </w:tcPr>
          <w:p w14:paraId="6235E599" w14:textId="2599EF7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2D56CAAF" w14:textId="7054044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5AA6B72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36612687" w14:textId="77777777" w:rsidTr="00666256">
        <w:tc>
          <w:tcPr>
            <w:tcW w:w="534" w:type="dxa"/>
          </w:tcPr>
          <w:p w14:paraId="7E7A4122" w14:textId="1C62F1A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72" w:type="dxa"/>
          </w:tcPr>
          <w:p w14:paraId="3321B40E" w14:textId="101F3E74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 (Pociems)</w:t>
            </w:r>
          </w:p>
        </w:tc>
        <w:tc>
          <w:tcPr>
            <w:tcW w:w="1497" w:type="dxa"/>
          </w:tcPr>
          <w:p w14:paraId="28FBDDC0" w14:textId="2C4CFEB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6D2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2F055CEC" w14:textId="78712DE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51" w:type="dxa"/>
          </w:tcPr>
          <w:p w14:paraId="093E8AF1" w14:textId="1D83A1E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14:paraId="7BCA896C" w14:textId="48B6008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406DD36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75F07266" w14:textId="77777777" w:rsidTr="00666256">
        <w:tc>
          <w:tcPr>
            <w:tcW w:w="534" w:type="dxa"/>
          </w:tcPr>
          <w:p w14:paraId="6FA576E6" w14:textId="1ADE5D3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72" w:type="dxa"/>
          </w:tcPr>
          <w:p w14:paraId="39CF5861" w14:textId="08DDD14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 (Pociems)</w:t>
            </w:r>
          </w:p>
        </w:tc>
        <w:tc>
          <w:tcPr>
            <w:tcW w:w="1497" w:type="dxa"/>
          </w:tcPr>
          <w:p w14:paraId="2913828C" w14:textId="56A432DA" w:rsidR="009E0D63" w:rsidRPr="006022FA" w:rsidRDefault="00673966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54" w:type="dxa"/>
          </w:tcPr>
          <w:p w14:paraId="627E60C5" w14:textId="6176E3F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51" w:type="dxa"/>
          </w:tcPr>
          <w:p w14:paraId="21054B9C" w14:textId="5DE6412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2553561C" w14:textId="743FC7D5" w:rsidR="009E0D63" w:rsidRPr="006022FA" w:rsidRDefault="009E0D63" w:rsidP="00673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091B4345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966" w:rsidRPr="006022FA" w14:paraId="37D540C5" w14:textId="77777777" w:rsidTr="00A118BC">
        <w:tc>
          <w:tcPr>
            <w:tcW w:w="10060" w:type="dxa"/>
            <w:gridSpan w:val="7"/>
          </w:tcPr>
          <w:p w14:paraId="09666249" w14:textId="2138D6E7" w:rsidR="00673966" w:rsidRPr="006022FA" w:rsidRDefault="00673966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9E0D63" w:rsidRPr="006022FA" w14:paraId="4D843806" w14:textId="77777777" w:rsidTr="00666256">
        <w:tc>
          <w:tcPr>
            <w:tcW w:w="534" w:type="dxa"/>
          </w:tcPr>
          <w:p w14:paraId="458C0CCE" w14:textId="5FAA682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72" w:type="dxa"/>
          </w:tcPr>
          <w:p w14:paraId="28D405D7" w14:textId="6CE64E8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Veļas pārzinis-mazgātājs (Pociems)</w:t>
            </w:r>
          </w:p>
        </w:tc>
        <w:tc>
          <w:tcPr>
            <w:tcW w:w="1497" w:type="dxa"/>
          </w:tcPr>
          <w:p w14:paraId="1F2F51FB" w14:textId="0B8F98E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9121 03</w:t>
            </w:r>
          </w:p>
        </w:tc>
        <w:tc>
          <w:tcPr>
            <w:tcW w:w="1754" w:type="dxa"/>
          </w:tcPr>
          <w:p w14:paraId="68F0DC20" w14:textId="6C84013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51" w:type="dxa"/>
          </w:tcPr>
          <w:p w14:paraId="20CE7AE3" w14:textId="655E5E24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14:paraId="7B399B5A" w14:textId="26EB9331" w:rsidR="009E0D63" w:rsidRPr="006022FA" w:rsidRDefault="009E0D63" w:rsidP="00011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6C09C2D4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B56" w:rsidRPr="006022FA" w14:paraId="43BE4298" w14:textId="77777777" w:rsidTr="00E73EA8">
        <w:tc>
          <w:tcPr>
            <w:tcW w:w="10060" w:type="dxa"/>
            <w:gridSpan w:val="7"/>
          </w:tcPr>
          <w:p w14:paraId="138A8287" w14:textId="62D88177" w:rsidR="00011B56" w:rsidRPr="006022FA" w:rsidRDefault="00011B56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9E0D63" w:rsidRPr="006022FA" w14:paraId="306DA4C7" w14:textId="77777777" w:rsidTr="00666256">
        <w:tc>
          <w:tcPr>
            <w:tcW w:w="534" w:type="dxa"/>
          </w:tcPr>
          <w:p w14:paraId="0035542F" w14:textId="276BBA2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72" w:type="dxa"/>
          </w:tcPr>
          <w:p w14:paraId="18EB3A50" w14:textId="272D250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Saimniecības pārzinis</w:t>
            </w:r>
          </w:p>
        </w:tc>
        <w:tc>
          <w:tcPr>
            <w:tcW w:w="1497" w:type="dxa"/>
          </w:tcPr>
          <w:p w14:paraId="5023B857" w14:textId="74AEDD8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54" w:type="dxa"/>
          </w:tcPr>
          <w:p w14:paraId="1328BB20" w14:textId="7568CA3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51" w:type="dxa"/>
          </w:tcPr>
          <w:p w14:paraId="2523D5F6" w14:textId="704E774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1C9F74FA" w14:textId="2C4D1B7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C576941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1B3D3881" w14:textId="77777777" w:rsidTr="00666256">
        <w:tc>
          <w:tcPr>
            <w:tcW w:w="534" w:type="dxa"/>
          </w:tcPr>
          <w:p w14:paraId="50AF284C" w14:textId="6AD227C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72" w:type="dxa"/>
          </w:tcPr>
          <w:p w14:paraId="6AA9C812" w14:textId="051264EC" w:rsidR="009E0D63" w:rsidRPr="006022FA" w:rsidRDefault="009E0D63" w:rsidP="00B75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Māsa (</w:t>
            </w:r>
            <w:r w:rsidR="00B75B38">
              <w:rPr>
                <w:rFonts w:ascii="Times New Roman" w:hAnsi="Times New Roman" w:cs="Times New Roman"/>
                <w:sz w:val="24"/>
                <w:szCs w:val="24"/>
              </w:rPr>
              <w:t>Paplašinātas kompetences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7" w:type="dxa"/>
          </w:tcPr>
          <w:p w14:paraId="5DCA59B5" w14:textId="49FC52CA" w:rsidR="009E0D63" w:rsidRPr="006022FA" w:rsidRDefault="009E0D63" w:rsidP="00B75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2221 </w:t>
            </w:r>
            <w:r w:rsidR="00B75B3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54" w:type="dxa"/>
          </w:tcPr>
          <w:p w14:paraId="0E6D39ED" w14:textId="0563B95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IVA</w:t>
            </w:r>
          </w:p>
        </w:tc>
        <w:tc>
          <w:tcPr>
            <w:tcW w:w="1351" w:type="dxa"/>
          </w:tcPr>
          <w:p w14:paraId="64D704C1" w14:textId="0D429D5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0F53F558" w14:textId="6AD4128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22F7E5F2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B38" w:rsidRPr="006022FA" w14:paraId="0C145F06" w14:textId="77777777" w:rsidTr="00F74622">
        <w:tc>
          <w:tcPr>
            <w:tcW w:w="10060" w:type="dxa"/>
            <w:gridSpan w:val="7"/>
          </w:tcPr>
          <w:p w14:paraId="788E7466" w14:textId="1DC6EA96" w:rsidR="00B75B38" w:rsidRPr="006022FA" w:rsidRDefault="00B75B38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9E0D63" w:rsidRPr="006022FA" w14:paraId="6049F49F" w14:textId="77777777" w:rsidTr="00666256">
        <w:tc>
          <w:tcPr>
            <w:tcW w:w="534" w:type="dxa"/>
          </w:tcPr>
          <w:p w14:paraId="6F14C3B5" w14:textId="1B4D494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72" w:type="dxa"/>
          </w:tcPr>
          <w:p w14:paraId="0AA4EAF9" w14:textId="68A875A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 (Umurga)</w:t>
            </w:r>
          </w:p>
        </w:tc>
        <w:tc>
          <w:tcPr>
            <w:tcW w:w="1497" w:type="dxa"/>
          </w:tcPr>
          <w:p w14:paraId="562E2F26" w14:textId="5FFD2D9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73D6FB71" w14:textId="36E04E7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VA</w:t>
            </w:r>
          </w:p>
        </w:tc>
        <w:tc>
          <w:tcPr>
            <w:tcW w:w="1351" w:type="dxa"/>
          </w:tcPr>
          <w:p w14:paraId="14480CF8" w14:textId="4F9B9FA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</w:tcPr>
          <w:p w14:paraId="1979059B" w14:textId="27DE3FF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2D8BFFB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680116E6" w14:textId="77777777" w:rsidTr="00666256">
        <w:tc>
          <w:tcPr>
            <w:tcW w:w="534" w:type="dxa"/>
          </w:tcPr>
          <w:p w14:paraId="5B9F1F6C" w14:textId="7EFFE03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72" w:type="dxa"/>
          </w:tcPr>
          <w:p w14:paraId="0285610F" w14:textId="4A1644D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aprūpētājs (Umurga)</w:t>
            </w:r>
          </w:p>
        </w:tc>
        <w:tc>
          <w:tcPr>
            <w:tcW w:w="1497" w:type="dxa"/>
          </w:tcPr>
          <w:p w14:paraId="06A4E42B" w14:textId="2C84394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3412 01</w:t>
            </w:r>
          </w:p>
        </w:tc>
        <w:tc>
          <w:tcPr>
            <w:tcW w:w="1754" w:type="dxa"/>
          </w:tcPr>
          <w:p w14:paraId="51E9225D" w14:textId="44D3A67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IIIB</w:t>
            </w:r>
          </w:p>
        </w:tc>
        <w:tc>
          <w:tcPr>
            <w:tcW w:w="1351" w:type="dxa"/>
          </w:tcPr>
          <w:p w14:paraId="76C00D96" w14:textId="20496DB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77D8202D" w14:textId="2B2648B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39575FC0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33988E9F" w14:textId="77777777" w:rsidTr="00666256">
        <w:tc>
          <w:tcPr>
            <w:tcW w:w="534" w:type="dxa"/>
          </w:tcPr>
          <w:p w14:paraId="426C94E2" w14:textId="394947C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72" w:type="dxa"/>
          </w:tcPr>
          <w:p w14:paraId="5A988B00" w14:textId="5628FF8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Aprūpētājs (Umurga)</w:t>
            </w:r>
          </w:p>
        </w:tc>
        <w:tc>
          <w:tcPr>
            <w:tcW w:w="1497" w:type="dxa"/>
          </w:tcPr>
          <w:p w14:paraId="573FD1E9" w14:textId="0ECABE7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2919643B" w14:textId="7ED1F20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IA</w:t>
            </w:r>
          </w:p>
        </w:tc>
        <w:tc>
          <w:tcPr>
            <w:tcW w:w="1351" w:type="dxa"/>
          </w:tcPr>
          <w:p w14:paraId="7073B47C" w14:textId="3C03C6D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4E26EE1F" w14:textId="40D6186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4" w:type="dxa"/>
          </w:tcPr>
          <w:p w14:paraId="4689E810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6B7263F9" w14:textId="77777777" w:rsidTr="00666256">
        <w:tc>
          <w:tcPr>
            <w:tcW w:w="534" w:type="dxa"/>
          </w:tcPr>
          <w:p w14:paraId="61B6E4F1" w14:textId="4B53F80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72" w:type="dxa"/>
          </w:tcPr>
          <w:p w14:paraId="4079E757" w14:textId="4D8B8CC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 (Umurga)</w:t>
            </w:r>
          </w:p>
        </w:tc>
        <w:tc>
          <w:tcPr>
            <w:tcW w:w="1497" w:type="dxa"/>
          </w:tcPr>
          <w:p w14:paraId="20782E08" w14:textId="40D68DF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70B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1FACBCC4" w14:textId="4664B4C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51" w:type="dxa"/>
          </w:tcPr>
          <w:p w14:paraId="2439AE50" w14:textId="77F04ED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40D25B9B" w14:textId="21DFDD4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6111302F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17FA2F6D" w14:textId="77777777" w:rsidTr="00666256">
        <w:tc>
          <w:tcPr>
            <w:tcW w:w="534" w:type="dxa"/>
          </w:tcPr>
          <w:p w14:paraId="1497B94E" w14:textId="6F5E469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72" w:type="dxa"/>
          </w:tcPr>
          <w:p w14:paraId="1BACAFBE" w14:textId="6FB8CDA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 (Umurga)</w:t>
            </w:r>
          </w:p>
        </w:tc>
        <w:tc>
          <w:tcPr>
            <w:tcW w:w="1497" w:type="dxa"/>
          </w:tcPr>
          <w:p w14:paraId="0B1F5BF3" w14:textId="0211762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70B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4ADECDA9" w14:textId="3D8AA66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51" w:type="dxa"/>
          </w:tcPr>
          <w:p w14:paraId="786311FF" w14:textId="590D906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14:paraId="6084AABA" w14:textId="53E0F6A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C9695B5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5E78260D" w14:textId="77777777" w:rsidTr="00666256">
        <w:tc>
          <w:tcPr>
            <w:tcW w:w="534" w:type="dxa"/>
          </w:tcPr>
          <w:p w14:paraId="0AA8CA04" w14:textId="0EC6A48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72" w:type="dxa"/>
          </w:tcPr>
          <w:p w14:paraId="085AAE55" w14:textId="4ECE605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Apkopējs-veļas mazgātājs (Umurga)</w:t>
            </w:r>
          </w:p>
        </w:tc>
        <w:tc>
          <w:tcPr>
            <w:tcW w:w="1497" w:type="dxa"/>
          </w:tcPr>
          <w:p w14:paraId="0AC6D4B0" w14:textId="4EF95A0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754" w:type="dxa"/>
          </w:tcPr>
          <w:p w14:paraId="19DEB32C" w14:textId="4D171D2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351" w:type="dxa"/>
          </w:tcPr>
          <w:p w14:paraId="6E82E7E3" w14:textId="7869BAD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14:paraId="0F8C4C9E" w14:textId="0BB65FB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146414A1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6ACEE67F" w14:textId="77777777" w:rsidTr="00666256">
        <w:tc>
          <w:tcPr>
            <w:tcW w:w="534" w:type="dxa"/>
          </w:tcPr>
          <w:p w14:paraId="6BDA79B6" w14:textId="75A1FC1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72" w:type="dxa"/>
          </w:tcPr>
          <w:p w14:paraId="377C35A9" w14:textId="329C251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aprūpētājs (Pociems) (2. kategorija)</w:t>
            </w:r>
          </w:p>
        </w:tc>
        <w:tc>
          <w:tcPr>
            <w:tcW w:w="1497" w:type="dxa"/>
          </w:tcPr>
          <w:p w14:paraId="33A9B932" w14:textId="6795105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3412 01</w:t>
            </w:r>
          </w:p>
        </w:tc>
        <w:tc>
          <w:tcPr>
            <w:tcW w:w="1754" w:type="dxa"/>
          </w:tcPr>
          <w:p w14:paraId="33236F95" w14:textId="08DA242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IIIB</w:t>
            </w:r>
          </w:p>
        </w:tc>
        <w:tc>
          <w:tcPr>
            <w:tcW w:w="1351" w:type="dxa"/>
          </w:tcPr>
          <w:p w14:paraId="378CEBCC" w14:textId="0B3110B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717C8323" w14:textId="2F06EBB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0BFD804" w14:textId="2B48949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2CB93FDB" w14:textId="77777777" w:rsidTr="00666256">
        <w:tc>
          <w:tcPr>
            <w:tcW w:w="534" w:type="dxa"/>
          </w:tcPr>
          <w:p w14:paraId="0E6AC2A4" w14:textId="625121F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72" w:type="dxa"/>
          </w:tcPr>
          <w:p w14:paraId="30B9BFC8" w14:textId="37DF2FF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497" w:type="dxa"/>
          </w:tcPr>
          <w:p w14:paraId="59C5C324" w14:textId="59C9371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754" w:type="dxa"/>
          </w:tcPr>
          <w:p w14:paraId="60FF29F4" w14:textId="11328284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51" w:type="dxa"/>
          </w:tcPr>
          <w:p w14:paraId="683EBAF9" w14:textId="745AEAD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8" w:type="dxa"/>
          </w:tcPr>
          <w:p w14:paraId="37F96EBA" w14:textId="343ECCA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7199D6C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B38" w:rsidRPr="006022FA" w14:paraId="2446A704" w14:textId="77777777" w:rsidTr="00666256">
        <w:tc>
          <w:tcPr>
            <w:tcW w:w="534" w:type="dxa"/>
          </w:tcPr>
          <w:p w14:paraId="4B5180CC" w14:textId="4582160D" w:rsidR="00B75B38" w:rsidRPr="006022FA" w:rsidRDefault="00B75B38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72" w:type="dxa"/>
          </w:tcPr>
          <w:p w14:paraId="10C6FD8F" w14:textId="18E93EC4" w:rsidR="00B75B38" w:rsidRPr="006022FA" w:rsidRDefault="00B75B38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Sociālais rehabilitētājs</w:t>
            </w:r>
          </w:p>
        </w:tc>
        <w:tc>
          <w:tcPr>
            <w:tcW w:w="1497" w:type="dxa"/>
          </w:tcPr>
          <w:p w14:paraId="3CFA1C8F" w14:textId="471991B6" w:rsidR="00B75B38" w:rsidRDefault="00B75B38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3412 02</w:t>
            </w:r>
          </w:p>
        </w:tc>
        <w:tc>
          <w:tcPr>
            <w:tcW w:w="1754" w:type="dxa"/>
          </w:tcPr>
          <w:p w14:paraId="622669F9" w14:textId="4EE36BA9" w:rsidR="00B75B38" w:rsidRPr="006022FA" w:rsidRDefault="00B75B38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43.1., IIIA</w:t>
            </w:r>
          </w:p>
        </w:tc>
        <w:tc>
          <w:tcPr>
            <w:tcW w:w="1351" w:type="dxa"/>
          </w:tcPr>
          <w:p w14:paraId="76BC4EFE" w14:textId="05A60425" w:rsidR="00B75B38" w:rsidRPr="006022FA" w:rsidRDefault="00B75B38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312F68CD" w14:textId="4CF9B96F" w:rsidR="00B75B38" w:rsidRPr="006022FA" w:rsidRDefault="00B75B38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02D44423" w14:textId="77777777" w:rsidR="00B75B38" w:rsidRPr="006022FA" w:rsidRDefault="00B75B38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B38" w:rsidRPr="006022FA" w14:paraId="458D0865" w14:textId="77777777" w:rsidTr="00786A5D">
        <w:tc>
          <w:tcPr>
            <w:tcW w:w="10060" w:type="dxa"/>
            <w:gridSpan w:val="7"/>
          </w:tcPr>
          <w:p w14:paraId="7D8DD764" w14:textId="657C613F" w:rsidR="00B75B38" w:rsidRPr="006022FA" w:rsidRDefault="00B75B38" w:rsidP="00B75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9E0D63" w:rsidRPr="006022FA" w14:paraId="1B2D9FB5" w14:textId="77777777" w:rsidTr="00666256">
        <w:tc>
          <w:tcPr>
            <w:tcW w:w="6057" w:type="dxa"/>
            <w:gridSpan w:val="4"/>
          </w:tcPr>
          <w:p w14:paraId="3CF11D46" w14:textId="12DC16F8" w:rsidR="009E0D63" w:rsidRPr="006022FA" w:rsidRDefault="009E0D63" w:rsidP="009E0D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0193F02" w14:textId="55D87164" w:rsidR="009E0D63" w:rsidRPr="00A9274D" w:rsidRDefault="009E0D63" w:rsidP="009E0D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52" w:type="dxa"/>
            <w:gridSpan w:val="2"/>
          </w:tcPr>
          <w:p w14:paraId="676B51CA" w14:textId="1BDA0836" w:rsidR="009E0D63" w:rsidRPr="00A9274D" w:rsidRDefault="009E0D63" w:rsidP="009E0D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24,5</w:t>
            </w:r>
          </w:p>
        </w:tc>
      </w:tr>
      <w:tr w:rsidR="009E0D63" w:rsidRPr="004D7564" w14:paraId="415DC9CB" w14:textId="77777777" w:rsidTr="00CA2D70">
        <w:tc>
          <w:tcPr>
            <w:tcW w:w="10060" w:type="dxa"/>
            <w:gridSpan w:val="7"/>
          </w:tcPr>
          <w:p w14:paraId="7986BF17" w14:textId="19FF0BDC" w:rsidR="009E0D63" w:rsidRPr="004D7564" w:rsidRDefault="009E0D63" w:rsidP="009E0D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Veco ļaužu mītne “Sprīdīši”</w:t>
            </w:r>
          </w:p>
        </w:tc>
      </w:tr>
      <w:tr w:rsidR="009E0D63" w:rsidRPr="006022FA" w14:paraId="5CFCCE41" w14:textId="77777777" w:rsidTr="00666256">
        <w:tc>
          <w:tcPr>
            <w:tcW w:w="534" w:type="dxa"/>
          </w:tcPr>
          <w:p w14:paraId="1315B2D9" w14:textId="5D92287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14:paraId="427ADFE9" w14:textId="39B20D9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497" w:type="dxa"/>
          </w:tcPr>
          <w:p w14:paraId="79867C40" w14:textId="0ED6B4B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754" w:type="dxa"/>
          </w:tcPr>
          <w:p w14:paraId="7EECC682" w14:textId="2A7F87B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351" w:type="dxa"/>
          </w:tcPr>
          <w:p w14:paraId="26A05993" w14:textId="5A79B4D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8" w:type="dxa"/>
          </w:tcPr>
          <w:p w14:paraId="5C885366" w14:textId="6DF68D8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4F458BA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0F2CBEA5" w14:textId="77777777" w:rsidTr="00666256">
        <w:tc>
          <w:tcPr>
            <w:tcW w:w="534" w:type="dxa"/>
          </w:tcPr>
          <w:p w14:paraId="302F9F15" w14:textId="4B26A46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72" w:type="dxa"/>
          </w:tcPr>
          <w:p w14:paraId="2DF6A399" w14:textId="1A10977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041CF3AF" w14:textId="419C2CA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1E6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69EEFC8C" w14:textId="37599E5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</w:t>
            </w:r>
          </w:p>
        </w:tc>
        <w:tc>
          <w:tcPr>
            <w:tcW w:w="1351" w:type="dxa"/>
          </w:tcPr>
          <w:p w14:paraId="3BBAF422" w14:textId="0A1AC55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105B6A25" w14:textId="709914A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1E03B468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017F5698" w14:textId="77777777" w:rsidTr="00666256">
        <w:tc>
          <w:tcPr>
            <w:tcW w:w="534" w:type="dxa"/>
          </w:tcPr>
          <w:p w14:paraId="46A9B3DF" w14:textId="247F1C4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2" w:type="dxa"/>
          </w:tcPr>
          <w:p w14:paraId="77663A64" w14:textId="255D949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Pavārs</w:t>
            </w:r>
          </w:p>
        </w:tc>
        <w:tc>
          <w:tcPr>
            <w:tcW w:w="1497" w:type="dxa"/>
          </w:tcPr>
          <w:p w14:paraId="293D28F8" w14:textId="1F6A9BC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1E6">
              <w:rPr>
                <w:rFonts w:ascii="Times New Roman" w:hAnsi="Times New Roman" w:cs="Times New Roman"/>
                <w:sz w:val="24"/>
                <w:szCs w:val="24"/>
              </w:rPr>
              <w:t>5120 02</w:t>
            </w:r>
          </w:p>
        </w:tc>
        <w:tc>
          <w:tcPr>
            <w:tcW w:w="1754" w:type="dxa"/>
          </w:tcPr>
          <w:p w14:paraId="27DAFA00" w14:textId="65BD464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351" w:type="dxa"/>
          </w:tcPr>
          <w:p w14:paraId="131F1FB7" w14:textId="4011676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14:paraId="16B5AC97" w14:textId="0E349AB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2AAE77C" w14:textId="777777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5353D923" w14:textId="77777777" w:rsidTr="00666256">
        <w:tc>
          <w:tcPr>
            <w:tcW w:w="534" w:type="dxa"/>
          </w:tcPr>
          <w:p w14:paraId="0665E5B7" w14:textId="3B6D97F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2" w:type="dxa"/>
          </w:tcPr>
          <w:p w14:paraId="0E2A4E30" w14:textId="0EB6B3D4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Vecākais aprūpētājs</w:t>
            </w:r>
          </w:p>
        </w:tc>
        <w:tc>
          <w:tcPr>
            <w:tcW w:w="1497" w:type="dxa"/>
          </w:tcPr>
          <w:p w14:paraId="47B08920" w14:textId="12FAA9F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08063D77" w14:textId="2A59878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</w:t>
            </w:r>
          </w:p>
        </w:tc>
        <w:tc>
          <w:tcPr>
            <w:tcW w:w="1351" w:type="dxa"/>
          </w:tcPr>
          <w:p w14:paraId="0ED03EBA" w14:textId="76B8E19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7270B048" w14:textId="2C1077C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6827A0E1" w14:textId="77777777" w:rsidR="009E0D63" w:rsidRPr="006022FA" w:rsidRDefault="009E0D63" w:rsidP="009E0D6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9E0D63" w:rsidRPr="006022FA" w14:paraId="3DA3DC60" w14:textId="77777777" w:rsidTr="00666256">
        <w:tc>
          <w:tcPr>
            <w:tcW w:w="534" w:type="dxa"/>
          </w:tcPr>
          <w:p w14:paraId="6C280B3A" w14:textId="766C422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2" w:type="dxa"/>
          </w:tcPr>
          <w:p w14:paraId="57439752" w14:textId="76BAE4B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Aprūpētājs (2. kategorija)</w:t>
            </w:r>
          </w:p>
        </w:tc>
        <w:tc>
          <w:tcPr>
            <w:tcW w:w="1497" w:type="dxa"/>
          </w:tcPr>
          <w:p w14:paraId="66A6334E" w14:textId="35561E9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5322 02</w:t>
            </w:r>
          </w:p>
        </w:tc>
        <w:tc>
          <w:tcPr>
            <w:tcW w:w="1754" w:type="dxa"/>
          </w:tcPr>
          <w:p w14:paraId="57110A51" w14:textId="5A8976F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IA</w:t>
            </w:r>
          </w:p>
        </w:tc>
        <w:tc>
          <w:tcPr>
            <w:tcW w:w="1351" w:type="dxa"/>
          </w:tcPr>
          <w:p w14:paraId="209CAAC2" w14:textId="2DB32B6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</w:tcPr>
          <w:p w14:paraId="43C5A3FC" w14:textId="66031DD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4" w:type="dxa"/>
          </w:tcPr>
          <w:p w14:paraId="1030DD3B" w14:textId="7AE4489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24118F0B" w14:textId="77777777" w:rsidTr="00666256">
        <w:tc>
          <w:tcPr>
            <w:tcW w:w="534" w:type="dxa"/>
          </w:tcPr>
          <w:p w14:paraId="2342E875" w14:textId="32321D45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72" w:type="dxa"/>
          </w:tcPr>
          <w:p w14:paraId="58DC9D3B" w14:textId="67E5802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darbinieks</w:t>
            </w:r>
          </w:p>
        </w:tc>
        <w:tc>
          <w:tcPr>
            <w:tcW w:w="1497" w:type="dxa"/>
          </w:tcPr>
          <w:p w14:paraId="70E699C9" w14:textId="20211BBA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2635 01</w:t>
            </w:r>
          </w:p>
        </w:tc>
        <w:tc>
          <w:tcPr>
            <w:tcW w:w="1754" w:type="dxa"/>
          </w:tcPr>
          <w:p w14:paraId="2288BA46" w14:textId="110B130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IV</w:t>
            </w:r>
          </w:p>
        </w:tc>
        <w:tc>
          <w:tcPr>
            <w:tcW w:w="1351" w:type="dxa"/>
          </w:tcPr>
          <w:p w14:paraId="47C625D0" w14:textId="4D950E9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8" w:type="dxa"/>
          </w:tcPr>
          <w:p w14:paraId="725EE119" w14:textId="4AAF7171" w:rsidR="009E0D63" w:rsidRPr="006022FA" w:rsidRDefault="009E0D63" w:rsidP="009E0D63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24" w:type="dxa"/>
          </w:tcPr>
          <w:p w14:paraId="3CEE7BD6" w14:textId="44FEF77F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3EBFAAD8" w14:textId="77777777" w:rsidTr="00666256">
        <w:tc>
          <w:tcPr>
            <w:tcW w:w="534" w:type="dxa"/>
          </w:tcPr>
          <w:p w14:paraId="5269FDEC" w14:textId="0469ADB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72" w:type="dxa"/>
          </w:tcPr>
          <w:p w14:paraId="473F2CC9" w14:textId="50B3307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aprūpētājs</w:t>
            </w:r>
          </w:p>
        </w:tc>
        <w:tc>
          <w:tcPr>
            <w:tcW w:w="1497" w:type="dxa"/>
          </w:tcPr>
          <w:p w14:paraId="675A8EB2" w14:textId="5CA1778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3412 01</w:t>
            </w:r>
          </w:p>
        </w:tc>
        <w:tc>
          <w:tcPr>
            <w:tcW w:w="1754" w:type="dxa"/>
          </w:tcPr>
          <w:p w14:paraId="5DA603FE" w14:textId="59A69979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IIIB</w:t>
            </w:r>
          </w:p>
        </w:tc>
        <w:tc>
          <w:tcPr>
            <w:tcW w:w="1351" w:type="dxa"/>
          </w:tcPr>
          <w:p w14:paraId="44F41378" w14:textId="7C2083BE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629BC785" w14:textId="5B9DC95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24" w:type="dxa"/>
          </w:tcPr>
          <w:p w14:paraId="0D422CDC" w14:textId="6D6B400C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65123D21" w14:textId="77777777" w:rsidTr="00666256">
        <w:tc>
          <w:tcPr>
            <w:tcW w:w="534" w:type="dxa"/>
          </w:tcPr>
          <w:p w14:paraId="36FB9ECC" w14:textId="6538F7A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72" w:type="dxa"/>
          </w:tcPr>
          <w:p w14:paraId="6E07CDFA" w14:textId="4A904291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Sociālais rehabilitētājs</w:t>
            </w:r>
          </w:p>
        </w:tc>
        <w:tc>
          <w:tcPr>
            <w:tcW w:w="1497" w:type="dxa"/>
          </w:tcPr>
          <w:p w14:paraId="4D57441B" w14:textId="43DFC4B2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63">
              <w:rPr>
                <w:rFonts w:ascii="Times New Roman" w:hAnsi="Times New Roman" w:cs="Times New Roman"/>
                <w:sz w:val="24"/>
                <w:szCs w:val="24"/>
              </w:rPr>
              <w:t>3412 02</w:t>
            </w:r>
          </w:p>
        </w:tc>
        <w:tc>
          <w:tcPr>
            <w:tcW w:w="1754" w:type="dxa"/>
          </w:tcPr>
          <w:p w14:paraId="3C75CFCE" w14:textId="18213768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43.1., IIIA</w:t>
            </w:r>
          </w:p>
        </w:tc>
        <w:tc>
          <w:tcPr>
            <w:tcW w:w="1351" w:type="dxa"/>
          </w:tcPr>
          <w:p w14:paraId="0EB1DF8A" w14:textId="1540AE4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58D97278" w14:textId="18D368B0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524" w:type="dxa"/>
          </w:tcPr>
          <w:p w14:paraId="29094E6C" w14:textId="4684ED2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9DC" w:rsidRPr="006022FA" w14:paraId="3F715B36" w14:textId="77777777" w:rsidTr="00666256">
        <w:tc>
          <w:tcPr>
            <w:tcW w:w="534" w:type="dxa"/>
          </w:tcPr>
          <w:p w14:paraId="7BBB3B42" w14:textId="686879B3" w:rsidR="007D59DC" w:rsidRPr="006022FA" w:rsidRDefault="007D59DC" w:rsidP="007D5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72" w:type="dxa"/>
          </w:tcPr>
          <w:p w14:paraId="58DD5C78" w14:textId="7D4E5602" w:rsidR="007D59DC" w:rsidRPr="006022FA" w:rsidRDefault="007D59DC" w:rsidP="007D5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Māsa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Paplašinātas kompetences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7" w:type="dxa"/>
          </w:tcPr>
          <w:p w14:paraId="576F0AE9" w14:textId="471F22BB" w:rsidR="007D59DC" w:rsidRPr="00D310C8" w:rsidRDefault="007D59DC" w:rsidP="007D5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2221 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310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4" w:type="dxa"/>
          </w:tcPr>
          <w:p w14:paraId="3F314D6C" w14:textId="27DCA9E9" w:rsidR="007D59DC" w:rsidRPr="006022FA" w:rsidRDefault="007D59DC" w:rsidP="007D5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6.2., IVA</w:t>
            </w:r>
          </w:p>
        </w:tc>
        <w:tc>
          <w:tcPr>
            <w:tcW w:w="1351" w:type="dxa"/>
          </w:tcPr>
          <w:p w14:paraId="4057AF20" w14:textId="6A5EBB6E" w:rsidR="007D59DC" w:rsidRPr="006022FA" w:rsidRDefault="007D59DC" w:rsidP="007D5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</w:tcPr>
          <w:p w14:paraId="6173FC4D" w14:textId="17A56D1D" w:rsidR="007D59DC" w:rsidRPr="006022FA" w:rsidRDefault="007D59DC" w:rsidP="007D5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24" w:type="dxa"/>
          </w:tcPr>
          <w:p w14:paraId="39A30E88" w14:textId="77777777" w:rsidR="007D59DC" w:rsidRPr="006022FA" w:rsidRDefault="007D59DC" w:rsidP="007D5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9DC" w:rsidRPr="006022FA" w14:paraId="006B2BD7" w14:textId="77777777" w:rsidTr="009E7EDC">
        <w:tc>
          <w:tcPr>
            <w:tcW w:w="10060" w:type="dxa"/>
            <w:gridSpan w:val="7"/>
          </w:tcPr>
          <w:p w14:paraId="6C2FCA27" w14:textId="136B64B1" w:rsidR="007D59DC" w:rsidRPr="006022FA" w:rsidRDefault="007D59DC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9E0D63" w:rsidRPr="006022FA" w14:paraId="7E75AFFE" w14:textId="77777777" w:rsidTr="00666256">
        <w:tc>
          <w:tcPr>
            <w:tcW w:w="534" w:type="dxa"/>
          </w:tcPr>
          <w:p w14:paraId="3B448F61" w14:textId="3F6A2896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72" w:type="dxa"/>
          </w:tcPr>
          <w:p w14:paraId="503D3D80" w14:textId="17688C13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Ēku un  apsaimniekojamās teritorijas pārzinis (Korģene)</w:t>
            </w:r>
          </w:p>
        </w:tc>
        <w:tc>
          <w:tcPr>
            <w:tcW w:w="1497" w:type="dxa"/>
          </w:tcPr>
          <w:p w14:paraId="2D07E7D8" w14:textId="7374B12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754" w:type="dxa"/>
          </w:tcPr>
          <w:p w14:paraId="586D395B" w14:textId="5A02807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351" w:type="dxa"/>
          </w:tcPr>
          <w:p w14:paraId="62D72A78" w14:textId="4F496AB7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14:paraId="713E3A70" w14:textId="7EE6444D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B54C77B" w14:textId="20D266BB" w:rsidR="009E0D63" w:rsidRPr="006022FA" w:rsidRDefault="009E0D63" w:rsidP="009E0D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63" w:rsidRPr="006022FA" w14:paraId="094FB465" w14:textId="77777777" w:rsidTr="00666256">
        <w:tc>
          <w:tcPr>
            <w:tcW w:w="6057" w:type="dxa"/>
            <w:gridSpan w:val="4"/>
          </w:tcPr>
          <w:p w14:paraId="4A8C3419" w14:textId="2356184C" w:rsidR="009E0D63" w:rsidRPr="006022FA" w:rsidRDefault="009E0D63" w:rsidP="009E0D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3F7CDF6" w14:textId="502B0A34" w:rsidR="009E0D63" w:rsidRPr="00A9274D" w:rsidRDefault="009E0D63" w:rsidP="009E0D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652" w:type="dxa"/>
            <w:gridSpan w:val="2"/>
          </w:tcPr>
          <w:p w14:paraId="3F17A632" w14:textId="013D4A76" w:rsidR="009E0D63" w:rsidRPr="00A9274D" w:rsidRDefault="009E0D63" w:rsidP="009E0D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3030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</w:tbl>
    <w:p w14:paraId="70D07EC6" w14:textId="77777777" w:rsidR="006022FA" w:rsidRDefault="006022FA" w:rsidP="00E671B6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099C6AA5" w14:textId="1ACD4B35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9.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2E1B073F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5DF1BBA6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1DB8BF40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76E2F802" w14:textId="77777777" w:rsidR="0078715F" w:rsidRDefault="0078715F" w:rsidP="007871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5AE18177" w14:textId="77777777" w:rsidR="0078715F" w:rsidRDefault="0078715F" w:rsidP="007871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262BBC49" w14:textId="2FAC25EA" w:rsidR="0078715F" w:rsidRDefault="0078715F" w:rsidP="0078715F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28.08.2025. sēdes lēmumu Nr.576 (protokols Nr.13, 24.)</w:t>
      </w:r>
      <w:r w:rsidR="004C6FB7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un</w:t>
      </w:r>
    </w:p>
    <w:p w14:paraId="0E39C4ED" w14:textId="77777777" w:rsidR="004C6FB7" w:rsidRDefault="004C6FB7" w:rsidP="004C6FB7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</w:p>
    <w:p w14:paraId="7418BA2B" w14:textId="77777777" w:rsidR="002E7E22" w:rsidRPr="006022FA" w:rsidRDefault="002E7E22" w:rsidP="00EE340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</w:p>
    <w:p w14:paraId="0AAE9E8E" w14:textId="1E33598A" w:rsidR="00E671B6" w:rsidRPr="006022FA" w:rsidRDefault="00E671B6" w:rsidP="00E671B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E2D89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68057630" w14:textId="21E586CF" w:rsidR="00E671B6" w:rsidRPr="006022FA" w:rsidRDefault="00E671B6" w:rsidP="00E671B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AĢENTŪRAS</w:t>
      </w:r>
    </w:p>
    <w:tbl>
      <w:tblPr>
        <w:tblStyle w:val="Reatabula"/>
        <w:tblW w:w="9918" w:type="dxa"/>
        <w:tblLayout w:type="fixed"/>
        <w:tblLook w:val="04A0" w:firstRow="1" w:lastRow="0" w:firstColumn="1" w:lastColumn="0" w:noHBand="0" w:noVBand="1"/>
      </w:tblPr>
      <w:tblGrid>
        <w:gridCol w:w="534"/>
        <w:gridCol w:w="2438"/>
        <w:gridCol w:w="1497"/>
        <w:gridCol w:w="1623"/>
        <w:gridCol w:w="1323"/>
        <w:gridCol w:w="1085"/>
        <w:gridCol w:w="1418"/>
      </w:tblGrid>
      <w:tr w:rsidR="003C122D" w:rsidRPr="006022FA" w14:paraId="40DFF9ED" w14:textId="77777777" w:rsidTr="003C122D">
        <w:trPr>
          <w:tblHeader/>
        </w:trPr>
        <w:tc>
          <w:tcPr>
            <w:tcW w:w="534" w:type="dxa"/>
          </w:tcPr>
          <w:p w14:paraId="34941004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2F37379B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438" w:type="dxa"/>
          </w:tcPr>
          <w:p w14:paraId="745CFA17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497" w:type="dxa"/>
          </w:tcPr>
          <w:p w14:paraId="4144B30F" w14:textId="2AC0AB09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623" w:type="dxa"/>
          </w:tcPr>
          <w:p w14:paraId="2DF33AD2" w14:textId="2EE5CF0B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23" w:type="dxa"/>
          </w:tcPr>
          <w:p w14:paraId="2FF5D213" w14:textId="453B2522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085" w:type="dxa"/>
          </w:tcPr>
          <w:p w14:paraId="67244482" w14:textId="7D333143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418" w:type="dxa"/>
          </w:tcPr>
          <w:p w14:paraId="75650E3C" w14:textId="77777777" w:rsidR="003C122D" w:rsidRPr="006022FA" w:rsidRDefault="003C122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4D7564" w:rsidRPr="004D7564" w14:paraId="18FF1F28" w14:textId="77777777" w:rsidTr="006D28EE">
        <w:tc>
          <w:tcPr>
            <w:tcW w:w="9918" w:type="dxa"/>
            <w:gridSpan w:val="7"/>
          </w:tcPr>
          <w:p w14:paraId="13AE18EE" w14:textId="03962D08" w:rsidR="004D7564" w:rsidRPr="004D7564" w:rsidRDefault="004D7564" w:rsidP="00B206C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Pašvaldības aģentūra “LAUTA”</w:t>
            </w:r>
          </w:p>
        </w:tc>
      </w:tr>
      <w:tr w:rsidR="003C122D" w:rsidRPr="006022FA" w14:paraId="18EFA111" w14:textId="77777777" w:rsidTr="003C122D">
        <w:tc>
          <w:tcPr>
            <w:tcW w:w="534" w:type="dxa"/>
          </w:tcPr>
          <w:p w14:paraId="27377FAF" w14:textId="16DE2927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</w:tcPr>
          <w:p w14:paraId="172A1FA3" w14:textId="2E6B795C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Direktors</w:t>
            </w:r>
          </w:p>
        </w:tc>
        <w:tc>
          <w:tcPr>
            <w:tcW w:w="1497" w:type="dxa"/>
          </w:tcPr>
          <w:p w14:paraId="7700EF83" w14:textId="0E88B246" w:rsidR="003C122D" w:rsidRPr="00D10015" w:rsidRDefault="00D10015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015">
              <w:rPr>
                <w:rFonts w:ascii="Times New Roman" w:hAnsi="Times New Roman" w:cs="Times New Roman"/>
                <w:sz w:val="24"/>
                <w:szCs w:val="24"/>
              </w:rPr>
              <w:t>1431 15</w:t>
            </w:r>
          </w:p>
        </w:tc>
        <w:tc>
          <w:tcPr>
            <w:tcW w:w="1623" w:type="dxa"/>
          </w:tcPr>
          <w:p w14:paraId="460C797F" w14:textId="4082DA63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V</w:t>
            </w:r>
          </w:p>
        </w:tc>
        <w:tc>
          <w:tcPr>
            <w:tcW w:w="1323" w:type="dxa"/>
          </w:tcPr>
          <w:p w14:paraId="135D6AA6" w14:textId="5E12E7C7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5" w:type="dxa"/>
          </w:tcPr>
          <w:p w14:paraId="679DC956" w14:textId="6DB9FE4B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B41DE08" w14:textId="77777777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22D" w:rsidRPr="006022FA" w14:paraId="692464B9" w14:textId="77777777" w:rsidTr="003C122D">
        <w:tc>
          <w:tcPr>
            <w:tcW w:w="534" w:type="dxa"/>
          </w:tcPr>
          <w:p w14:paraId="2AFFA768" w14:textId="63DD84DF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</w:tcPr>
          <w:p w14:paraId="2CC614C7" w14:textId="1C6576E2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Limbažu novada tūrisma mārketinga speciālists</w:t>
            </w:r>
          </w:p>
        </w:tc>
        <w:tc>
          <w:tcPr>
            <w:tcW w:w="1497" w:type="dxa"/>
          </w:tcPr>
          <w:p w14:paraId="3F429FAF" w14:textId="5961ACB5" w:rsidR="003C122D" w:rsidRPr="006022FA" w:rsidRDefault="00A529C1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2421 01</w:t>
            </w:r>
          </w:p>
        </w:tc>
        <w:tc>
          <w:tcPr>
            <w:tcW w:w="1623" w:type="dxa"/>
          </w:tcPr>
          <w:p w14:paraId="4617E185" w14:textId="79F175D7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29., III</w:t>
            </w:r>
          </w:p>
        </w:tc>
        <w:tc>
          <w:tcPr>
            <w:tcW w:w="1323" w:type="dxa"/>
          </w:tcPr>
          <w:p w14:paraId="510EBF5B" w14:textId="1652A539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5" w:type="dxa"/>
          </w:tcPr>
          <w:p w14:paraId="1D33933F" w14:textId="01D12F43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EA488E3" w14:textId="77777777" w:rsidR="003C122D" w:rsidRPr="006022FA" w:rsidRDefault="003C122D" w:rsidP="00E67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7192DC63" w14:textId="77777777" w:rsidTr="003C122D">
        <w:tc>
          <w:tcPr>
            <w:tcW w:w="534" w:type="dxa"/>
          </w:tcPr>
          <w:p w14:paraId="5807FF84" w14:textId="2D361CBA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5E246D1" w14:textId="41DD5198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Tūrisma informācijas konsultants (Limbaži)</w:t>
            </w:r>
          </w:p>
        </w:tc>
        <w:tc>
          <w:tcPr>
            <w:tcW w:w="1497" w:type="dxa"/>
          </w:tcPr>
          <w:p w14:paraId="0028F934" w14:textId="0EC2303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4221 03</w:t>
            </w:r>
          </w:p>
        </w:tc>
        <w:tc>
          <w:tcPr>
            <w:tcW w:w="1623" w:type="dxa"/>
          </w:tcPr>
          <w:p w14:paraId="14C38DEE" w14:textId="29B0D6B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</w:t>
            </w:r>
          </w:p>
        </w:tc>
        <w:tc>
          <w:tcPr>
            <w:tcW w:w="1323" w:type="dxa"/>
          </w:tcPr>
          <w:p w14:paraId="141DD7F0" w14:textId="3E55140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5" w:type="dxa"/>
          </w:tcPr>
          <w:p w14:paraId="2D289A4F" w14:textId="3E9A6D00" w:rsidR="002E7E22" w:rsidRPr="006022FA" w:rsidRDefault="00DA3906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09B4A10B" w14:textId="45546A5F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6B0961AD" w14:textId="77777777" w:rsidTr="003C122D">
        <w:tc>
          <w:tcPr>
            <w:tcW w:w="534" w:type="dxa"/>
          </w:tcPr>
          <w:p w14:paraId="692B2996" w14:textId="58C2731F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37E74FF6" w14:textId="2E3F47A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Apkopējs</w:t>
            </w:r>
          </w:p>
        </w:tc>
        <w:tc>
          <w:tcPr>
            <w:tcW w:w="1497" w:type="dxa"/>
          </w:tcPr>
          <w:p w14:paraId="249FDF0C" w14:textId="33C6D50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623" w:type="dxa"/>
          </w:tcPr>
          <w:p w14:paraId="3FF35C7F" w14:textId="3EECFC8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21072BA" w14:textId="60EDA57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76303C97" w14:textId="57F1CB48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33915F7F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28DFF3B6" w14:textId="77777777" w:rsidTr="003C122D">
        <w:tc>
          <w:tcPr>
            <w:tcW w:w="534" w:type="dxa"/>
          </w:tcPr>
          <w:p w14:paraId="08C4433D" w14:textId="15018ED2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6C543155" w14:textId="4EB2DC06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Projektu vadītājs/tūrisma informācijas konsultants</w:t>
            </w:r>
          </w:p>
        </w:tc>
        <w:tc>
          <w:tcPr>
            <w:tcW w:w="1497" w:type="dxa"/>
          </w:tcPr>
          <w:p w14:paraId="634E548B" w14:textId="6E1E3BB3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4221 03</w:t>
            </w:r>
          </w:p>
        </w:tc>
        <w:tc>
          <w:tcPr>
            <w:tcW w:w="1623" w:type="dxa"/>
          </w:tcPr>
          <w:p w14:paraId="74F5703A" w14:textId="1DE7DE78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</w:t>
            </w:r>
          </w:p>
        </w:tc>
        <w:tc>
          <w:tcPr>
            <w:tcW w:w="1323" w:type="dxa"/>
          </w:tcPr>
          <w:p w14:paraId="0EDD453F" w14:textId="234A63C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5" w:type="dxa"/>
          </w:tcPr>
          <w:p w14:paraId="06DF6612" w14:textId="1E9D2D3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35B83E6" w14:textId="42BBE5C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729B0F0A" w14:textId="77777777" w:rsidTr="003C122D">
        <w:tc>
          <w:tcPr>
            <w:tcW w:w="534" w:type="dxa"/>
          </w:tcPr>
          <w:p w14:paraId="1194B6C2" w14:textId="1EE86AE7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133E874" w14:textId="4C7B1CA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Staiceles tūrisma informācijas centra vadītājs</w:t>
            </w:r>
          </w:p>
        </w:tc>
        <w:tc>
          <w:tcPr>
            <w:tcW w:w="1497" w:type="dxa"/>
          </w:tcPr>
          <w:p w14:paraId="645C1CE2" w14:textId="6DD1FEB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623" w:type="dxa"/>
          </w:tcPr>
          <w:p w14:paraId="0F69518E" w14:textId="57EAC388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III</w:t>
            </w:r>
          </w:p>
        </w:tc>
        <w:tc>
          <w:tcPr>
            <w:tcW w:w="1323" w:type="dxa"/>
          </w:tcPr>
          <w:p w14:paraId="0E21F340" w14:textId="7CF185C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5" w:type="dxa"/>
          </w:tcPr>
          <w:p w14:paraId="566A7CE4" w14:textId="33D1AE8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E461B88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603399BD" w14:textId="77777777" w:rsidTr="003C122D">
        <w:tc>
          <w:tcPr>
            <w:tcW w:w="534" w:type="dxa"/>
          </w:tcPr>
          <w:p w14:paraId="1B654A51" w14:textId="70F21F17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7E0B65B" w14:textId="489B9F1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Salacgrīvas tūrisma informācijas centra vadītājs</w:t>
            </w:r>
          </w:p>
        </w:tc>
        <w:tc>
          <w:tcPr>
            <w:tcW w:w="1497" w:type="dxa"/>
          </w:tcPr>
          <w:p w14:paraId="1EA71FD1" w14:textId="07CB2A66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623" w:type="dxa"/>
          </w:tcPr>
          <w:p w14:paraId="22C08BFD" w14:textId="3CCCFA3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III</w:t>
            </w:r>
          </w:p>
        </w:tc>
        <w:tc>
          <w:tcPr>
            <w:tcW w:w="1323" w:type="dxa"/>
          </w:tcPr>
          <w:p w14:paraId="36EAA2A4" w14:textId="773401BF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5" w:type="dxa"/>
          </w:tcPr>
          <w:p w14:paraId="4FC734F6" w14:textId="477D8F2E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847A938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01CE4108" w14:textId="77777777" w:rsidTr="003C122D">
        <w:tc>
          <w:tcPr>
            <w:tcW w:w="534" w:type="dxa"/>
          </w:tcPr>
          <w:p w14:paraId="4A7823BF" w14:textId="54F3A462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7E002788" w14:textId="3758956E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Tūrisma informācijas konsultants (Salacgrīva)</w:t>
            </w:r>
          </w:p>
        </w:tc>
        <w:tc>
          <w:tcPr>
            <w:tcW w:w="1497" w:type="dxa"/>
          </w:tcPr>
          <w:p w14:paraId="176E0388" w14:textId="7B674F4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4221 03</w:t>
            </w:r>
          </w:p>
        </w:tc>
        <w:tc>
          <w:tcPr>
            <w:tcW w:w="1623" w:type="dxa"/>
          </w:tcPr>
          <w:p w14:paraId="66F981BE" w14:textId="0C7C4BA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</w:t>
            </w:r>
          </w:p>
        </w:tc>
        <w:tc>
          <w:tcPr>
            <w:tcW w:w="1323" w:type="dxa"/>
          </w:tcPr>
          <w:p w14:paraId="39A5BD57" w14:textId="2133FEE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5" w:type="dxa"/>
          </w:tcPr>
          <w:p w14:paraId="0CF34140" w14:textId="626E39A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B1AE4F3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73426A12" w14:textId="77777777" w:rsidTr="003C122D">
        <w:tc>
          <w:tcPr>
            <w:tcW w:w="534" w:type="dxa"/>
          </w:tcPr>
          <w:p w14:paraId="6D3EDFEA" w14:textId="1B1DA33A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020FD49" w14:textId="2C68623F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Tūrisma informācijas konsultants (Ainaži)</w:t>
            </w:r>
          </w:p>
        </w:tc>
        <w:tc>
          <w:tcPr>
            <w:tcW w:w="1497" w:type="dxa"/>
          </w:tcPr>
          <w:p w14:paraId="37C8BD35" w14:textId="197639C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4221 03</w:t>
            </w:r>
          </w:p>
        </w:tc>
        <w:tc>
          <w:tcPr>
            <w:tcW w:w="1623" w:type="dxa"/>
          </w:tcPr>
          <w:p w14:paraId="2CA194F0" w14:textId="585108B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</w:t>
            </w:r>
          </w:p>
        </w:tc>
        <w:tc>
          <w:tcPr>
            <w:tcW w:w="1323" w:type="dxa"/>
          </w:tcPr>
          <w:p w14:paraId="2620905B" w14:textId="0B56ECC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5" w:type="dxa"/>
          </w:tcPr>
          <w:p w14:paraId="78B1AFC9" w14:textId="1FF6FF4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  <w:p w14:paraId="4DDB9699" w14:textId="5D13D50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2D5C7F" w14:textId="5AD807F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 mēneši</w:t>
            </w:r>
          </w:p>
        </w:tc>
      </w:tr>
      <w:tr w:rsidR="002E7E22" w:rsidRPr="006022FA" w14:paraId="7C697DA9" w14:textId="77777777" w:rsidTr="003C122D">
        <w:tc>
          <w:tcPr>
            <w:tcW w:w="534" w:type="dxa"/>
          </w:tcPr>
          <w:p w14:paraId="5759CADB" w14:textId="67DF559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B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AC82108" w14:textId="55D9DD7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Tūrisma informācijas konsultants (Ainaži)</w:t>
            </w:r>
          </w:p>
        </w:tc>
        <w:tc>
          <w:tcPr>
            <w:tcW w:w="1497" w:type="dxa"/>
          </w:tcPr>
          <w:p w14:paraId="0BE842C1" w14:textId="6F4203B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4221 03</w:t>
            </w:r>
          </w:p>
        </w:tc>
        <w:tc>
          <w:tcPr>
            <w:tcW w:w="1623" w:type="dxa"/>
          </w:tcPr>
          <w:p w14:paraId="5AA7F1D8" w14:textId="2B0F7AD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50., II</w:t>
            </w:r>
          </w:p>
        </w:tc>
        <w:tc>
          <w:tcPr>
            <w:tcW w:w="1323" w:type="dxa"/>
          </w:tcPr>
          <w:p w14:paraId="77F5BF4F" w14:textId="01A383A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5" w:type="dxa"/>
          </w:tcPr>
          <w:p w14:paraId="29B943B8" w14:textId="61DEA54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367B3CC" w14:textId="5B374C9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 mēneši</w:t>
            </w:r>
          </w:p>
        </w:tc>
      </w:tr>
      <w:tr w:rsidR="002E7E22" w:rsidRPr="006022FA" w14:paraId="4193034C" w14:textId="77777777" w:rsidTr="003C122D">
        <w:tc>
          <w:tcPr>
            <w:tcW w:w="534" w:type="dxa"/>
          </w:tcPr>
          <w:p w14:paraId="6D4BC02E" w14:textId="0B070EA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B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0E18A298" w14:textId="34687DD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Limbažu novada publisko ūdeņu apsaimniekošanas nodaļas “Alda” vadītājs</w:t>
            </w:r>
          </w:p>
        </w:tc>
        <w:tc>
          <w:tcPr>
            <w:tcW w:w="1497" w:type="dxa"/>
          </w:tcPr>
          <w:p w14:paraId="082F94CF" w14:textId="04AE787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1219 27</w:t>
            </w:r>
          </w:p>
        </w:tc>
        <w:tc>
          <w:tcPr>
            <w:tcW w:w="1623" w:type="dxa"/>
          </w:tcPr>
          <w:p w14:paraId="62225AB0" w14:textId="2333758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323" w:type="dxa"/>
          </w:tcPr>
          <w:p w14:paraId="6DDD9BD0" w14:textId="399FF81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5" w:type="dxa"/>
          </w:tcPr>
          <w:p w14:paraId="5AFDF7FD" w14:textId="2B621C1F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C1F8DE2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290493AC" w14:textId="77777777" w:rsidTr="003C122D">
        <w:tc>
          <w:tcPr>
            <w:tcW w:w="534" w:type="dxa"/>
          </w:tcPr>
          <w:p w14:paraId="3BC860AA" w14:textId="74E38B0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B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1312E21" w14:textId="4D80458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Lietvedis </w:t>
            </w:r>
          </w:p>
        </w:tc>
        <w:tc>
          <w:tcPr>
            <w:tcW w:w="1497" w:type="dxa"/>
          </w:tcPr>
          <w:p w14:paraId="6E8AE674" w14:textId="17541BFE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26C36FB2" w14:textId="246C6C7E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</w:t>
            </w:r>
          </w:p>
        </w:tc>
        <w:tc>
          <w:tcPr>
            <w:tcW w:w="1323" w:type="dxa"/>
          </w:tcPr>
          <w:p w14:paraId="0A7BB4BF" w14:textId="48FDBAF6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5" w:type="dxa"/>
          </w:tcPr>
          <w:p w14:paraId="32A0D2FC" w14:textId="3344473A" w:rsidR="002E7E22" w:rsidRPr="006022FA" w:rsidRDefault="004C526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ECAE6C9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202CED03" w14:textId="77777777" w:rsidTr="003C122D">
        <w:tc>
          <w:tcPr>
            <w:tcW w:w="534" w:type="dxa"/>
          </w:tcPr>
          <w:p w14:paraId="46AC54F4" w14:textId="1C4DD6D6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B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C43E03C" w14:textId="7CB8063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(Augstrozes Lielezers) </w:t>
            </w:r>
          </w:p>
        </w:tc>
        <w:tc>
          <w:tcPr>
            <w:tcW w:w="1497" w:type="dxa"/>
          </w:tcPr>
          <w:p w14:paraId="1A3905E1" w14:textId="77777777" w:rsidR="002E7E22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  <w:p w14:paraId="63E62741" w14:textId="717E6D6E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14:paraId="32FE32EB" w14:textId="61B7D15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6C5A96D" w14:textId="48FA4E1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5CF42208" w14:textId="320800C3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</w:tcPr>
          <w:p w14:paraId="014F4539" w14:textId="10A884F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 mēneši</w:t>
            </w:r>
          </w:p>
          <w:p w14:paraId="1CCA83BF" w14:textId="67EB7E67" w:rsidR="002E7E22" w:rsidRPr="006022FA" w:rsidRDefault="002E7E22" w:rsidP="002E7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333C5DD6" w14:textId="77777777" w:rsidTr="003C122D">
        <w:tc>
          <w:tcPr>
            <w:tcW w:w="534" w:type="dxa"/>
          </w:tcPr>
          <w:p w14:paraId="48497160" w14:textId="7BBA159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7B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48F3B07" w14:textId="08755E7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(Augstrozes Lielezers) </w:t>
            </w:r>
          </w:p>
        </w:tc>
        <w:tc>
          <w:tcPr>
            <w:tcW w:w="1497" w:type="dxa"/>
          </w:tcPr>
          <w:p w14:paraId="43EE6344" w14:textId="6F85452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45D85C80" w14:textId="0F7CDB1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86175FD" w14:textId="0BD101C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6DF83C6E" w14:textId="14D68F2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673339C6" w14:textId="63FAA2B1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 mēneši</w:t>
            </w:r>
          </w:p>
        </w:tc>
      </w:tr>
      <w:tr w:rsidR="002E7E22" w:rsidRPr="006022FA" w14:paraId="7037A55E" w14:textId="77777777" w:rsidTr="003C122D">
        <w:tc>
          <w:tcPr>
            <w:tcW w:w="534" w:type="dxa"/>
          </w:tcPr>
          <w:p w14:paraId="502B103B" w14:textId="7C0D9801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F1A80FA" w14:textId="13920013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(Limbažu Lielezers) </w:t>
            </w:r>
          </w:p>
        </w:tc>
        <w:tc>
          <w:tcPr>
            <w:tcW w:w="1497" w:type="dxa"/>
          </w:tcPr>
          <w:p w14:paraId="0E36BA94" w14:textId="3AF1228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56D2AC9E" w14:textId="2B62F3F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16B86D04" w14:textId="45921F8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6B351345" w14:textId="1801C39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E313127" w14:textId="1D26439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 mēneši</w:t>
            </w:r>
          </w:p>
        </w:tc>
      </w:tr>
      <w:tr w:rsidR="002E7E22" w:rsidRPr="006022FA" w14:paraId="7A096E54" w14:textId="77777777" w:rsidTr="003C122D">
        <w:tc>
          <w:tcPr>
            <w:tcW w:w="534" w:type="dxa"/>
          </w:tcPr>
          <w:p w14:paraId="6BAE5BFA" w14:textId="1216A626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1B0B7E28" w14:textId="510BE6C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(Limbažu hokeja laukums) </w:t>
            </w:r>
          </w:p>
        </w:tc>
        <w:tc>
          <w:tcPr>
            <w:tcW w:w="1497" w:type="dxa"/>
          </w:tcPr>
          <w:p w14:paraId="7CED269C" w14:textId="24801B6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22F39395" w14:textId="64A083CC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16., I </w:t>
            </w:r>
          </w:p>
        </w:tc>
        <w:tc>
          <w:tcPr>
            <w:tcW w:w="1323" w:type="dxa"/>
          </w:tcPr>
          <w:p w14:paraId="3CFDB154" w14:textId="11D00B62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757186CE" w14:textId="3C3AF60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F4D7836" w14:textId="2B006EA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mēneši</w:t>
            </w:r>
          </w:p>
        </w:tc>
      </w:tr>
      <w:tr w:rsidR="002E7E22" w:rsidRPr="006022FA" w14:paraId="5D105CFF" w14:textId="77777777" w:rsidTr="003C122D">
        <w:tc>
          <w:tcPr>
            <w:tcW w:w="534" w:type="dxa"/>
          </w:tcPr>
          <w:p w14:paraId="25E186A9" w14:textId="6051BDD5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57F7BFE2" w14:textId="5EA68355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Strādnieks (Limbažu Lielezers)</w:t>
            </w:r>
          </w:p>
        </w:tc>
        <w:tc>
          <w:tcPr>
            <w:tcW w:w="1497" w:type="dxa"/>
          </w:tcPr>
          <w:p w14:paraId="645328C5" w14:textId="61A8B81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56892DAC" w14:textId="30EF386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773704D7" w14:textId="75516ED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67AA00E4" w14:textId="6B88B93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FF109C2" w14:textId="7777777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49F2A372" w14:textId="77777777" w:rsidTr="003C122D">
        <w:tc>
          <w:tcPr>
            <w:tcW w:w="534" w:type="dxa"/>
          </w:tcPr>
          <w:p w14:paraId="04D9AB32" w14:textId="01444737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E7E22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2D896073" w14:textId="300A9F20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Vārzu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pludmalē</w:t>
            </w:r>
          </w:p>
        </w:tc>
        <w:tc>
          <w:tcPr>
            <w:tcW w:w="1497" w:type="dxa"/>
          </w:tcPr>
          <w:p w14:paraId="4980C382" w14:textId="50A69B7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0A45F9F7" w14:textId="6550029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466AB2B" w14:textId="501514F4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39933892" w14:textId="14C1A86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FEE0996" w14:textId="44C23DDA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E22" w:rsidRPr="006022FA" w14:paraId="18807A9B" w14:textId="77777777" w:rsidTr="003C122D">
        <w:tc>
          <w:tcPr>
            <w:tcW w:w="534" w:type="dxa"/>
          </w:tcPr>
          <w:p w14:paraId="5A641CD5" w14:textId="2BEDAF45" w:rsidR="002E7E22" w:rsidRPr="006022FA" w:rsidRDefault="000A7BEB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E7E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</w:tcPr>
          <w:p w14:paraId="4DB2F32A" w14:textId="25B084AB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Dežurants </w:t>
            </w:r>
            <w:proofErr w:type="spellStart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Vārzu</w:t>
            </w:r>
            <w:proofErr w:type="spellEnd"/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 pludmalē</w:t>
            </w:r>
          </w:p>
        </w:tc>
        <w:tc>
          <w:tcPr>
            <w:tcW w:w="1497" w:type="dxa"/>
          </w:tcPr>
          <w:p w14:paraId="65277FA7" w14:textId="20BE5629" w:rsidR="002E7E22" w:rsidRPr="0025650C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50C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623" w:type="dxa"/>
          </w:tcPr>
          <w:p w14:paraId="37590B00" w14:textId="77503DA9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323" w:type="dxa"/>
          </w:tcPr>
          <w:p w14:paraId="6E07D6F7" w14:textId="0A77F483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14:paraId="3DCEA503" w14:textId="36EBEC67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B9D317E" w14:textId="745E50CD" w:rsidR="002E7E22" w:rsidRPr="006022FA" w:rsidRDefault="002E7E22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mēneši</w:t>
            </w:r>
          </w:p>
        </w:tc>
      </w:tr>
      <w:tr w:rsidR="00386DBE" w:rsidRPr="006022FA" w14:paraId="164EB76E" w14:textId="77777777" w:rsidTr="003C122D">
        <w:tc>
          <w:tcPr>
            <w:tcW w:w="534" w:type="dxa"/>
          </w:tcPr>
          <w:p w14:paraId="52D009AC" w14:textId="0159DBB0" w:rsidR="00386DBE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438" w:type="dxa"/>
          </w:tcPr>
          <w:p w14:paraId="120FFCA1" w14:textId="391F4FB6" w:rsidR="00386DBE" w:rsidRPr="006022FA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Uzņēmējdarbības attīstības speciālists</w:t>
            </w:r>
          </w:p>
        </w:tc>
        <w:tc>
          <w:tcPr>
            <w:tcW w:w="1497" w:type="dxa"/>
          </w:tcPr>
          <w:p w14:paraId="0A5B6A9C" w14:textId="0141C074" w:rsidR="00386DBE" w:rsidRPr="0025650C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3339 20</w:t>
            </w:r>
          </w:p>
        </w:tc>
        <w:tc>
          <w:tcPr>
            <w:tcW w:w="1623" w:type="dxa"/>
          </w:tcPr>
          <w:p w14:paraId="70158609" w14:textId="331CE53F" w:rsidR="00386DBE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29., III</w:t>
            </w:r>
          </w:p>
        </w:tc>
        <w:tc>
          <w:tcPr>
            <w:tcW w:w="1323" w:type="dxa"/>
          </w:tcPr>
          <w:p w14:paraId="04C3FD49" w14:textId="76936BC3" w:rsidR="00386DBE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5" w:type="dxa"/>
          </w:tcPr>
          <w:p w14:paraId="6DD8904A" w14:textId="109A1BCB" w:rsidR="00386DBE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8245E9F" w14:textId="0FBEC027" w:rsidR="00386DBE" w:rsidRDefault="00386DBE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pārcelts no Attīstība un projektu nodaļas</w:t>
            </w:r>
          </w:p>
        </w:tc>
      </w:tr>
      <w:tr w:rsidR="004C6FB7" w:rsidRPr="006022FA" w14:paraId="6ED5A806" w14:textId="77777777" w:rsidTr="00DF1055">
        <w:tc>
          <w:tcPr>
            <w:tcW w:w="9918" w:type="dxa"/>
            <w:gridSpan w:val="7"/>
          </w:tcPr>
          <w:p w14:paraId="39683C14" w14:textId="6A761CB4" w:rsidR="004C6FB7" w:rsidRDefault="004C6FB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</w:t>
            </w:r>
          </w:p>
        </w:tc>
      </w:tr>
      <w:tr w:rsidR="004C6FB7" w:rsidRPr="006022FA" w14:paraId="48906FBF" w14:textId="77777777" w:rsidTr="003C122D">
        <w:tc>
          <w:tcPr>
            <w:tcW w:w="534" w:type="dxa"/>
          </w:tcPr>
          <w:p w14:paraId="4258048C" w14:textId="10F398D7" w:rsidR="004C6FB7" w:rsidRDefault="004C6FB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438" w:type="dxa"/>
          </w:tcPr>
          <w:p w14:paraId="45B33837" w14:textId="57C11ED2" w:rsidR="004C6FB7" w:rsidRDefault="004C6FB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Tūrisma/uzņēmējdarbības speciālists</w:t>
            </w:r>
          </w:p>
        </w:tc>
        <w:tc>
          <w:tcPr>
            <w:tcW w:w="1497" w:type="dxa"/>
          </w:tcPr>
          <w:p w14:paraId="07806928" w14:textId="26C83941" w:rsidR="004C6FB7" w:rsidRDefault="004C6FB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3339 20</w:t>
            </w:r>
          </w:p>
        </w:tc>
        <w:tc>
          <w:tcPr>
            <w:tcW w:w="1623" w:type="dxa"/>
          </w:tcPr>
          <w:p w14:paraId="644EC878" w14:textId="16383026" w:rsidR="004C6FB7" w:rsidRDefault="004C6FB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29., III</w:t>
            </w:r>
          </w:p>
        </w:tc>
        <w:tc>
          <w:tcPr>
            <w:tcW w:w="1323" w:type="dxa"/>
          </w:tcPr>
          <w:p w14:paraId="3D6D927D" w14:textId="049BCF4A" w:rsidR="004C6FB7" w:rsidRDefault="004C6FB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5" w:type="dxa"/>
          </w:tcPr>
          <w:p w14:paraId="2F9998A8" w14:textId="686C072C" w:rsidR="004C6FB7" w:rsidRDefault="004C6FB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282374E" w14:textId="77777777" w:rsidR="004C6FB7" w:rsidRDefault="004C6FB7" w:rsidP="002E7E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DBE" w:rsidRPr="006022FA" w14:paraId="26C8D32B" w14:textId="77777777" w:rsidTr="00C91A72">
        <w:tc>
          <w:tcPr>
            <w:tcW w:w="9918" w:type="dxa"/>
            <w:gridSpan w:val="7"/>
          </w:tcPr>
          <w:p w14:paraId="17049B5C" w14:textId="50380A65" w:rsidR="00386DBE" w:rsidRDefault="004C6FB7" w:rsidP="00386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jauns amats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386DBE" w:rsidRPr="006022FA" w14:paraId="5541D765" w14:textId="77777777" w:rsidTr="006D28EE">
        <w:tc>
          <w:tcPr>
            <w:tcW w:w="6092" w:type="dxa"/>
            <w:gridSpan w:val="4"/>
          </w:tcPr>
          <w:p w14:paraId="1B95E64E" w14:textId="43BC75A0" w:rsidR="00386DBE" w:rsidRPr="006022FA" w:rsidRDefault="00386DBE" w:rsidP="00386D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DBFBE60" w14:textId="45B64886" w:rsidR="00386DBE" w:rsidRPr="00A9274D" w:rsidRDefault="00386DBE" w:rsidP="00386D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503" w:type="dxa"/>
            <w:gridSpan w:val="2"/>
          </w:tcPr>
          <w:p w14:paraId="0141D2D5" w14:textId="4694E760" w:rsidR="00386DBE" w:rsidRPr="00A9274D" w:rsidRDefault="00386DBE" w:rsidP="00386D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</w:tr>
    </w:tbl>
    <w:p w14:paraId="6CBD4588" w14:textId="77777777" w:rsidR="006022FA" w:rsidRDefault="006022FA" w:rsidP="005B398C">
      <w:pPr>
        <w:pStyle w:val="Sarakstarindkopa"/>
        <w:rPr>
          <w:rFonts w:ascii="Times New Roman" w:hAnsi="Times New Roman" w:cs="Times New Roman"/>
          <w:b/>
          <w:bCs/>
          <w:sz w:val="24"/>
          <w:szCs w:val="24"/>
        </w:rPr>
        <w:sectPr w:rsidR="006022FA" w:rsidSect="006022FA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342168A5" w14:textId="7B486BD9" w:rsidR="006022FA" w:rsidRPr="006B7FE4" w:rsidRDefault="006022FA" w:rsidP="00116A3F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10.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538DBBF6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7F70B1AB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215CDD24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346A2B76" w14:textId="77777777" w:rsidR="00E34390" w:rsidRDefault="00E34390" w:rsidP="0077079B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68122096" w14:textId="77777777" w:rsidR="00E34390" w:rsidRDefault="00E34390" w:rsidP="00E3439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1A7908B7" w14:textId="0FBBF50E" w:rsidR="00E34390" w:rsidRDefault="00E34390" w:rsidP="00E3439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28.08.2025. sēdes lēmumu Nr.576 (protokols Nr.13, 24.)</w:t>
      </w:r>
      <w:r w:rsidR="00685CB3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un</w:t>
      </w:r>
    </w:p>
    <w:p w14:paraId="0CD14CE2" w14:textId="77777777" w:rsidR="00685CB3" w:rsidRDefault="00685CB3" w:rsidP="00685CB3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</w:p>
    <w:p w14:paraId="54418E52" w14:textId="77777777" w:rsidR="00DD02D0" w:rsidRDefault="00DD02D0" w:rsidP="0077079B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43D736BA" w14:textId="7D0907D4" w:rsidR="005B398C" w:rsidRPr="006022FA" w:rsidRDefault="005B398C" w:rsidP="005B39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 xml:space="preserve">Limbažu novada pašvaldības iestāžu amatu </w:t>
      </w:r>
      <w:r w:rsidR="006E2D89" w:rsidRPr="006022FA">
        <w:rPr>
          <w:rFonts w:ascii="Times New Roman" w:hAnsi="Times New Roman" w:cs="Times New Roman"/>
          <w:b/>
          <w:bCs/>
          <w:sz w:val="28"/>
          <w:szCs w:val="28"/>
        </w:rPr>
        <w:t>klasificēšanas apkopojums</w:t>
      </w:r>
    </w:p>
    <w:p w14:paraId="325B5F34" w14:textId="6254C72D" w:rsidR="005B398C" w:rsidRPr="006022FA" w:rsidRDefault="005B398C" w:rsidP="005B398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22FA">
        <w:rPr>
          <w:rFonts w:ascii="Times New Roman" w:hAnsi="Times New Roman" w:cs="Times New Roman"/>
          <w:b/>
          <w:bCs/>
          <w:sz w:val="24"/>
          <w:szCs w:val="24"/>
        </w:rPr>
        <w:t>PĀRĒJĀS IESTĀDES</w:t>
      </w:r>
    </w:p>
    <w:tbl>
      <w:tblPr>
        <w:tblStyle w:val="Reatabula"/>
        <w:tblW w:w="9918" w:type="dxa"/>
        <w:tblLook w:val="04A0" w:firstRow="1" w:lastRow="0" w:firstColumn="1" w:lastColumn="0" w:noHBand="0" w:noVBand="1"/>
      </w:tblPr>
      <w:tblGrid>
        <w:gridCol w:w="534"/>
        <w:gridCol w:w="1244"/>
        <w:gridCol w:w="902"/>
        <w:gridCol w:w="1543"/>
        <w:gridCol w:w="1623"/>
        <w:gridCol w:w="1346"/>
        <w:gridCol w:w="1061"/>
        <w:gridCol w:w="1665"/>
      </w:tblGrid>
      <w:tr w:rsidR="00AF545D" w:rsidRPr="006022FA" w14:paraId="35E6D78B" w14:textId="77777777" w:rsidTr="00C91A72">
        <w:trPr>
          <w:tblHeader/>
        </w:trPr>
        <w:tc>
          <w:tcPr>
            <w:tcW w:w="534" w:type="dxa"/>
          </w:tcPr>
          <w:p w14:paraId="76601B5D" w14:textId="77777777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6006B7F1" w14:textId="77777777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146" w:type="dxa"/>
            <w:gridSpan w:val="2"/>
          </w:tcPr>
          <w:p w14:paraId="7CCB8DCF" w14:textId="77777777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543" w:type="dxa"/>
          </w:tcPr>
          <w:p w14:paraId="2C2948DA" w14:textId="40FA689E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623" w:type="dxa"/>
          </w:tcPr>
          <w:p w14:paraId="280C48AB" w14:textId="20E5D501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46" w:type="dxa"/>
          </w:tcPr>
          <w:p w14:paraId="65F1BDD7" w14:textId="2B3A1A16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061" w:type="dxa"/>
          </w:tcPr>
          <w:p w14:paraId="7A4C955E" w14:textId="53D322FA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665" w:type="dxa"/>
          </w:tcPr>
          <w:p w14:paraId="670B41C4" w14:textId="77777777" w:rsidR="00AF545D" w:rsidRPr="006022FA" w:rsidRDefault="00AF545D" w:rsidP="002444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4D7564" w:rsidRPr="004D7564" w14:paraId="5A6F903F" w14:textId="77777777" w:rsidTr="006D28EE">
        <w:tc>
          <w:tcPr>
            <w:tcW w:w="9918" w:type="dxa"/>
            <w:gridSpan w:val="8"/>
          </w:tcPr>
          <w:p w14:paraId="3B9B9352" w14:textId="46DCA398" w:rsidR="004D7564" w:rsidRPr="004D7564" w:rsidRDefault="004D7564" w:rsidP="00B229F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Pašvaldības policija</w:t>
            </w:r>
          </w:p>
        </w:tc>
      </w:tr>
      <w:tr w:rsidR="00AF545D" w:rsidRPr="006022FA" w14:paraId="5D864ED9" w14:textId="77777777" w:rsidTr="00C91A72">
        <w:tc>
          <w:tcPr>
            <w:tcW w:w="534" w:type="dxa"/>
          </w:tcPr>
          <w:p w14:paraId="0213AD8E" w14:textId="7E0FD5E3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6" w:type="dxa"/>
            <w:gridSpan w:val="2"/>
          </w:tcPr>
          <w:p w14:paraId="47F5E4D8" w14:textId="1445171A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Pašvaldības policijas priekšnieks</w:t>
            </w:r>
          </w:p>
        </w:tc>
        <w:tc>
          <w:tcPr>
            <w:tcW w:w="1543" w:type="dxa"/>
          </w:tcPr>
          <w:p w14:paraId="0A872B3B" w14:textId="53DD28D8" w:rsidR="00AF545D" w:rsidRPr="006022FA" w:rsidRDefault="00A60CB6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1349 08</w:t>
            </w:r>
          </w:p>
        </w:tc>
        <w:tc>
          <w:tcPr>
            <w:tcW w:w="1623" w:type="dxa"/>
          </w:tcPr>
          <w:p w14:paraId="3F591E85" w14:textId="64E6EFB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32.3., VII</w:t>
            </w:r>
          </w:p>
        </w:tc>
        <w:tc>
          <w:tcPr>
            <w:tcW w:w="1346" w:type="dxa"/>
          </w:tcPr>
          <w:p w14:paraId="38C20022" w14:textId="102DA581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14:paraId="58F49BF2" w14:textId="02D4CCD0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3B0F85A1" w14:textId="7777777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071C4100" w14:textId="77777777" w:rsidTr="00C91A72">
        <w:tc>
          <w:tcPr>
            <w:tcW w:w="534" w:type="dxa"/>
          </w:tcPr>
          <w:p w14:paraId="7DDC5A25" w14:textId="408D533C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6" w:type="dxa"/>
            <w:gridSpan w:val="2"/>
          </w:tcPr>
          <w:p w14:paraId="097B369B" w14:textId="766702D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Pašvaldības policijas priekšnieka vietnieks</w:t>
            </w:r>
          </w:p>
        </w:tc>
        <w:tc>
          <w:tcPr>
            <w:tcW w:w="1543" w:type="dxa"/>
          </w:tcPr>
          <w:p w14:paraId="4983D420" w14:textId="04768F1A" w:rsidR="00AF545D" w:rsidRPr="006022FA" w:rsidRDefault="00A60CB6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1349 09</w:t>
            </w:r>
          </w:p>
        </w:tc>
        <w:tc>
          <w:tcPr>
            <w:tcW w:w="1623" w:type="dxa"/>
          </w:tcPr>
          <w:p w14:paraId="56EA80D8" w14:textId="7E92318C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32.3., VI</w:t>
            </w:r>
          </w:p>
        </w:tc>
        <w:tc>
          <w:tcPr>
            <w:tcW w:w="1346" w:type="dxa"/>
          </w:tcPr>
          <w:p w14:paraId="65A3414B" w14:textId="3985C56A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7D5DC292" w14:textId="058BF784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10FE4EA8" w14:textId="7777777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74D" w:rsidRPr="00A9274D" w14:paraId="003BE046" w14:textId="77777777" w:rsidTr="00C91A72">
        <w:tc>
          <w:tcPr>
            <w:tcW w:w="534" w:type="dxa"/>
          </w:tcPr>
          <w:p w14:paraId="2AEBA159" w14:textId="08BF02B0" w:rsidR="00AF545D" w:rsidRPr="00A9274D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6" w:type="dxa"/>
            <w:gridSpan w:val="2"/>
          </w:tcPr>
          <w:p w14:paraId="2C9993EC" w14:textId="1B59CEC0" w:rsidR="00AF545D" w:rsidRPr="00A9274D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sz w:val="24"/>
                <w:szCs w:val="24"/>
              </w:rPr>
              <w:t>Pašvaldības policijas vecākais inspektors</w:t>
            </w:r>
          </w:p>
        </w:tc>
        <w:tc>
          <w:tcPr>
            <w:tcW w:w="1543" w:type="dxa"/>
          </w:tcPr>
          <w:p w14:paraId="473909D5" w14:textId="5120DBC2" w:rsidR="00AF545D" w:rsidRPr="00A9274D" w:rsidRDefault="00A60CB6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3355 08</w:t>
            </w:r>
          </w:p>
        </w:tc>
        <w:tc>
          <w:tcPr>
            <w:tcW w:w="1623" w:type="dxa"/>
          </w:tcPr>
          <w:p w14:paraId="1ACC8E3E" w14:textId="616DAAA9" w:rsidR="00AF545D" w:rsidRPr="00A9274D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sz w:val="24"/>
                <w:szCs w:val="24"/>
              </w:rPr>
              <w:t>32.3., V</w:t>
            </w:r>
          </w:p>
        </w:tc>
        <w:tc>
          <w:tcPr>
            <w:tcW w:w="1346" w:type="dxa"/>
          </w:tcPr>
          <w:p w14:paraId="5A1D7963" w14:textId="1FB76356" w:rsidR="00AF545D" w:rsidRPr="00A9274D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</w:tcPr>
          <w:p w14:paraId="34799B45" w14:textId="1BD1DEA9" w:rsidR="00AF545D" w:rsidRPr="00A9274D" w:rsidRDefault="00616833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65" w:type="dxa"/>
          </w:tcPr>
          <w:p w14:paraId="38466921" w14:textId="5D57B077" w:rsidR="00AF545D" w:rsidRPr="00A9274D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7CB78634" w14:textId="77777777" w:rsidTr="00C91A72">
        <w:tc>
          <w:tcPr>
            <w:tcW w:w="534" w:type="dxa"/>
          </w:tcPr>
          <w:p w14:paraId="1839F385" w14:textId="22D6BDE8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46" w:type="dxa"/>
            <w:gridSpan w:val="2"/>
          </w:tcPr>
          <w:p w14:paraId="023FF0D0" w14:textId="6FEEB590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Pašvaldības policijas vecākais inspektors</w:t>
            </w:r>
          </w:p>
        </w:tc>
        <w:tc>
          <w:tcPr>
            <w:tcW w:w="1543" w:type="dxa"/>
          </w:tcPr>
          <w:p w14:paraId="5F90862B" w14:textId="295B5951" w:rsidR="00AF545D" w:rsidRPr="006022FA" w:rsidRDefault="00A60CB6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3355 08</w:t>
            </w:r>
          </w:p>
        </w:tc>
        <w:tc>
          <w:tcPr>
            <w:tcW w:w="1623" w:type="dxa"/>
          </w:tcPr>
          <w:p w14:paraId="6A061794" w14:textId="723B148E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32.3., IV</w:t>
            </w:r>
          </w:p>
        </w:tc>
        <w:tc>
          <w:tcPr>
            <w:tcW w:w="1346" w:type="dxa"/>
          </w:tcPr>
          <w:p w14:paraId="5B53FD01" w14:textId="596A8AB8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06C37591" w14:textId="2C00D19B" w:rsidR="00AF545D" w:rsidRPr="00616833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8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0F06" w:rsidRPr="0061683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665" w:type="dxa"/>
          </w:tcPr>
          <w:p w14:paraId="1381FC44" w14:textId="798032F3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14DC3B7A" w14:textId="77777777" w:rsidTr="00C91A72">
        <w:tc>
          <w:tcPr>
            <w:tcW w:w="534" w:type="dxa"/>
          </w:tcPr>
          <w:p w14:paraId="7A62B426" w14:textId="234027F4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46" w:type="dxa"/>
            <w:gridSpan w:val="2"/>
          </w:tcPr>
          <w:p w14:paraId="37A61256" w14:textId="24C18CB0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Pašvaldības policijas inspektors</w:t>
            </w:r>
          </w:p>
        </w:tc>
        <w:tc>
          <w:tcPr>
            <w:tcW w:w="1543" w:type="dxa"/>
          </w:tcPr>
          <w:p w14:paraId="049B6AAE" w14:textId="17F573FE" w:rsidR="00AF545D" w:rsidRPr="006022FA" w:rsidRDefault="00A60CB6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3355 14</w:t>
            </w:r>
          </w:p>
        </w:tc>
        <w:tc>
          <w:tcPr>
            <w:tcW w:w="1623" w:type="dxa"/>
          </w:tcPr>
          <w:p w14:paraId="791A42E2" w14:textId="4677FFC1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32.3., III</w:t>
            </w:r>
          </w:p>
        </w:tc>
        <w:tc>
          <w:tcPr>
            <w:tcW w:w="1346" w:type="dxa"/>
          </w:tcPr>
          <w:p w14:paraId="5AE38F62" w14:textId="6758A2B0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1" w:type="dxa"/>
          </w:tcPr>
          <w:p w14:paraId="7F84C98A" w14:textId="3DDE358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5" w:type="dxa"/>
          </w:tcPr>
          <w:p w14:paraId="2434B3A3" w14:textId="77777777" w:rsidR="00AF545D" w:rsidRPr="006022FA" w:rsidRDefault="00AF545D" w:rsidP="005B3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1F6E0C3B" w14:textId="77777777" w:rsidTr="00C91A72">
        <w:tc>
          <w:tcPr>
            <w:tcW w:w="534" w:type="dxa"/>
          </w:tcPr>
          <w:p w14:paraId="3791B6A5" w14:textId="6F4977BB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46" w:type="dxa"/>
            <w:gridSpan w:val="2"/>
          </w:tcPr>
          <w:p w14:paraId="6C189DB3" w14:textId="69AD32FB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Pašvaldības policijas jaunākais inspektors</w:t>
            </w:r>
          </w:p>
        </w:tc>
        <w:tc>
          <w:tcPr>
            <w:tcW w:w="1543" w:type="dxa"/>
          </w:tcPr>
          <w:p w14:paraId="7B628362" w14:textId="049C04A1" w:rsidR="00AF545D" w:rsidRPr="006022FA" w:rsidRDefault="00A60CB6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3355 32</w:t>
            </w:r>
          </w:p>
        </w:tc>
        <w:tc>
          <w:tcPr>
            <w:tcW w:w="1623" w:type="dxa"/>
          </w:tcPr>
          <w:p w14:paraId="0766D0FF" w14:textId="142C1D08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32.3., II</w:t>
            </w:r>
          </w:p>
        </w:tc>
        <w:tc>
          <w:tcPr>
            <w:tcW w:w="1346" w:type="dxa"/>
          </w:tcPr>
          <w:p w14:paraId="1A78F84B" w14:textId="4E661EB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1" w:type="dxa"/>
          </w:tcPr>
          <w:p w14:paraId="0E6C6895" w14:textId="6700884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5" w:type="dxa"/>
          </w:tcPr>
          <w:p w14:paraId="6FF4DA77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A82" w:rsidRPr="006022FA" w14:paraId="26AE520D" w14:textId="77777777" w:rsidTr="00C91A72">
        <w:tc>
          <w:tcPr>
            <w:tcW w:w="5846" w:type="dxa"/>
            <w:gridSpan w:val="5"/>
          </w:tcPr>
          <w:p w14:paraId="53004BA6" w14:textId="7DD92306" w:rsidR="00252A82" w:rsidRPr="006022FA" w:rsidRDefault="00252A82" w:rsidP="00BA11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20A471D9" w14:textId="77FD7D5B" w:rsidR="00252A82" w:rsidRPr="00A9274D" w:rsidRDefault="00252A82" w:rsidP="00BA11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26" w:type="dxa"/>
            <w:gridSpan w:val="2"/>
          </w:tcPr>
          <w:p w14:paraId="685BD95A" w14:textId="0840B195" w:rsidR="00252A82" w:rsidRPr="00A9274D" w:rsidRDefault="00252A82" w:rsidP="00BA11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CA2D70" w:rsidRPr="004D7564" w14:paraId="4B2574E7" w14:textId="77777777" w:rsidTr="00CA2D70">
        <w:tc>
          <w:tcPr>
            <w:tcW w:w="9918" w:type="dxa"/>
            <w:gridSpan w:val="8"/>
          </w:tcPr>
          <w:p w14:paraId="35E27168" w14:textId="3C6895DC" w:rsidR="00CA2D70" w:rsidRPr="004D7564" w:rsidRDefault="00CA2D70" w:rsidP="00BA11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Bāriņtiesa</w:t>
            </w:r>
          </w:p>
        </w:tc>
      </w:tr>
      <w:tr w:rsidR="00AF545D" w:rsidRPr="006022FA" w14:paraId="3B836F18" w14:textId="77777777" w:rsidTr="00C91A72">
        <w:tc>
          <w:tcPr>
            <w:tcW w:w="534" w:type="dxa"/>
          </w:tcPr>
          <w:p w14:paraId="75B672C6" w14:textId="708334B2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6" w:type="dxa"/>
            <w:gridSpan w:val="2"/>
          </w:tcPr>
          <w:p w14:paraId="735E0DBD" w14:textId="4D45DBA6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Bāriņtiesas priekšsēdētājs</w:t>
            </w:r>
          </w:p>
        </w:tc>
        <w:tc>
          <w:tcPr>
            <w:tcW w:w="1543" w:type="dxa"/>
          </w:tcPr>
          <w:p w14:paraId="61D69DC8" w14:textId="4F4A3D9D" w:rsidR="00AF545D" w:rsidRPr="006022FA" w:rsidRDefault="00F9160E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1344 05</w:t>
            </w:r>
          </w:p>
        </w:tc>
        <w:tc>
          <w:tcPr>
            <w:tcW w:w="1623" w:type="dxa"/>
          </w:tcPr>
          <w:p w14:paraId="7A41F694" w14:textId="1882828A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7., V</w:t>
            </w:r>
          </w:p>
        </w:tc>
        <w:tc>
          <w:tcPr>
            <w:tcW w:w="1346" w:type="dxa"/>
          </w:tcPr>
          <w:p w14:paraId="188DFB87" w14:textId="49356328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4F9D93C3" w14:textId="497E97AF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6B3A6D63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078BFCB5" w14:textId="77777777" w:rsidTr="00C91A72">
        <w:tc>
          <w:tcPr>
            <w:tcW w:w="534" w:type="dxa"/>
          </w:tcPr>
          <w:p w14:paraId="5DCE53D4" w14:textId="748982ED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6" w:type="dxa"/>
            <w:gridSpan w:val="2"/>
          </w:tcPr>
          <w:p w14:paraId="4F72DA9C" w14:textId="40474F8E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Bāriņtiesas priekšsēdētāja vietnieks</w:t>
            </w:r>
          </w:p>
        </w:tc>
        <w:tc>
          <w:tcPr>
            <w:tcW w:w="1543" w:type="dxa"/>
          </w:tcPr>
          <w:p w14:paraId="3B94E530" w14:textId="6E2A982F" w:rsidR="00AF545D" w:rsidRPr="006022FA" w:rsidRDefault="00F9160E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1344 06</w:t>
            </w:r>
          </w:p>
        </w:tc>
        <w:tc>
          <w:tcPr>
            <w:tcW w:w="1623" w:type="dxa"/>
          </w:tcPr>
          <w:p w14:paraId="04397069" w14:textId="016FDD99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7., IV</w:t>
            </w:r>
          </w:p>
        </w:tc>
        <w:tc>
          <w:tcPr>
            <w:tcW w:w="1346" w:type="dxa"/>
          </w:tcPr>
          <w:p w14:paraId="3B8162F8" w14:textId="7FBA5908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</w:tcPr>
          <w:p w14:paraId="2A9A288A" w14:textId="19F7338D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7711F90A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76F96728" w14:textId="77777777" w:rsidTr="00C91A72">
        <w:tc>
          <w:tcPr>
            <w:tcW w:w="534" w:type="dxa"/>
          </w:tcPr>
          <w:p w14:paraId="713ADBEB" w14:textId="5A70BE73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6" w:type="dxa"/>
            <w:gridSpan w:val="2"/>
          </w:tcPr>
          <w:p w14:paraId="7A13C632" w14:textId="5CA068AE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Bāriņtiesas priekšsēdētāja palīgs</w:t>
            </w:r>
          </w:p>
        </w:tc>
        <w:tc>
          <w:tcPr>
            <w:tcW w:w="1543" w:type="dxa"/>
          </w:tcPr>
          <w:p w14:paraId="7ADD8E38" w14:textId="731D2F58" w:rsidR="00AF545D" w:rsidRPr="006022FA" w:rsidRDefault="00F9160E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3342 15</w:t>
            </w:r>
          </w:p>
        </w:tc>
        <w:tc>
          <w:tcPr>
            <w:tcW w:w="1623" w:type="dxa"/>
          </w:tcPr>
          <w:p w14:paraId="63A767DE" w14:textId="5A293B8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7., II</w:t>
            </w:r>
          </w:p>
        </w:tc>
        <w:tc>
          <w:tcPr>
            <w:tcW w:w="1346" w:type="dxa"/>
          </w:tcPr>
          <w:p w14:paraId="4153D2D0" w14:textId="2AF69094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1" w:type="dxa"/>
          </w:tcPr>
          <w:p w14:paraId="2848ABA8" w14:textId="6DBE872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06EE171D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62EF0422" w14:textId="77777777" w:rsidTr="00C91A72">
        <w:tc>
          <w:tcPr>
            <w:tcW w:w="534" w:type="dxa"/>
          </w:tcPr>
          <w:p w14:paraId="62DBA330" w14:textId="32472176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46" w:type="dxa"/>
            <w:gridSpan w:val="2"/>
          </w:tcPr>
          <w:p w14:paraId="1F1048DF" w14:textId="6E905090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Bāriņtiesas loceklis</w:t>
            </w:r>
          </w:p>
        </w:tc>
        <w:tc>
          <w:tcPr>
            <w:tcW w:w="1543" w:type="dxa"/>
          </w:tcPr>
          <w:p w14:paraId="19B2083C" w14:textId="41AE2EF1" w:rsidR="00AF545D" w:rsidRPr="006022FA" w:rsidRDefault="00F9160E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3412 06</w:t>
            </w:r>
          </w:p>
        </w:tc>
        <w:tc>
          <w:tcPr>
            <w:tcW w:w="1623" w:type="dxa"/>
          </w:tcPr>
          <w:p w14:paraId="4EC86415" w14:textId="20A5F4EE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7., III</w:t>
            </w:r>
          </w:p>
        </w:tc>
        <w:tc>
          <w:tcPr>
            <w:tcW w:w="1346" w:type="dxa"/>
          </w:tcPr>
          <w:p w14:paraId="5BAC8B5E" w14:textId="50153D3B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78B467FF" w14:textId="47CB41EA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65" w:type="dxa"/>
          </w:tcPr>
          <w:p w14:paraId="3C0690D5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102FF2B1" w14:textId="77777777" w:rsidTr="00C91A72">
        <w:tc>
          <w:tcPr>
            <w:tcW w:w="534" w:type="dxa"/>
          </w:tcPr>
          <w:p w14:paraId="3F17F36F" w14:textId="6DDB83FB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46" w:type="dxa"/>
            <w:gridSpan w:val="2"/>
          </w:tcPr>
          <w:p w14:paraId="14E2B109" w14:textId="4ABAD99A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Bāriņtiesas sēžu sekretārs</w:t>
            </w:r>
          </w:p>
        </w:tc>
        <w:tc>
          <w:tcPr>
            <w:tcW w:w="1543" w:type="dxa"/>
          </w:tcPr>
          <w:p w14:paraId="3F310121" w14:textId="524BA3A6" w:rsidR="00AF545D" w:rsidRPr="006022FA" w:rsidRDefault="00F9160E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3342 16</w:t>
            </w:r>
          </w:p>
        </w:tc>
        <w:tc>
          <w:tcPr>
            <w:tcW w:w="1623" w:type="dxa"/>
          </w:tcPr>
          <w:p w14:paraId="57AE533A" w14:textId="5DF29AFF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7., I</w:t>
            </w:r>
          </w:p>
        </w:tc>
        <w:tc>
          <w:tcPr>
            <w:tcW w:w="1346" w:type="dxa"/>
          </w:tcPr>
          <w:p w14:paraId="076ADC1E" w14:textId="59DAD480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1" w:type="dxa"/>
          </w:tcPr>
          <w:p w14:paraId="55BBB14F" w14:textId="056B7B6E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1C8E0A5A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A82" w:rsidRPr="006022FA" w14:paraId="71497E3A" w14:textId="77777777" w:rsidTr="00C91A72">
        <w:tc>
          <w:tcPr>
            <w:tcW w:w="5846" w:type="dxa"/>
            <w:gridSpan w:val="5"/>
          </w:tcPr>
          <w:p w14:paraId="5A7621AB" w14:textId="56051652" w:rsidR="00252A82" w:rsidRPr="006022FA" w:rsidRDefault="00252A82" w:rsidP="00BA11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59FF1033" w14:textId="1FF15407" w:rsidR="00252A82" w:rsidRPr="00A9274D" w:rsidRDefault="00252A82" w:rsidP="00BA11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26" w:type="dxa"/>
            <w:gridSpan w:val="2"/>
          </w:tcPr>
          <w:p w14:paraId="0AD6E630" w14:textId="4AEF305B" w:rsidR="00252A82" w:rsidRPr="00A9274D" w:rsidRDefault="00252A82" w:rsidP="00BA11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A2D70" w:rsidRPr="004D7564" w14:paraId="4F657A5A" w14:textId="77777777" w:rsidTr="00CA2D70">
        <w:tc>
          <w:tcPr>
            <w:tcW w:w="9918" w:type="dxa"/>
            <w:gridSpan w:val="8"/>
          </w:tcPr>
          <w:p w14:paraId="383E76EF" w14:textId="6341F455" w:rsidR="00CA2D70" w:rsidRPr="004D7564" w:rsidRDefault="00CA2D70" w:rsidP="00BA11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Kultūras pārvalde</w:t>
            </w:r>
          </w:p>
        </w:tc>
      </w:tr>
      <w:tr w:rsidR="00AF545D" w:rsidRPr="006022FA" w14:paraId="60806BF4" w14:textId="77777777" w:rsidTr="00C91A72">
        <w:tc>
          <w:tcPr>
            <w:tcW w:w="534" w:type="dxa"/>
          </w:tcPr>
          <w:p w14:paraId="7AC40538" w14:textId="1963256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6" w:type="dxa"/>
            <w:gridSpan w:val="2"/>
          </w:tcPr>
          <w:p w14:paraId="4D092164" w14:textId="6AF95F3F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43" w:type="dxa"/>
          </w:tcPr>
          <w:p w14:paraId="038BE362" w14:textId="4694799D" w:rsidR="00AF545D" w:rsidRPr="006022FA" w:rsidRDefault="00A60CB6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623" w:type="dxa"/>
          </w:tcPr>
          <w:p w14:paraId="7252D078" w14:textId="6D4823A2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346" w:type="dxa"/>
          </w:tcPr>
          <w:p w14:paraId="22AA7C66" w14:textId="02DBC242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14:paraId="6E146EF2" w14:textId="12640898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20F134B9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45D" w:rsidRPr="006022FA" w14:paraId="5F92595F" w14:textId="77777777" w:rsidTr="00C91A72">
        <w:tc>
          <w:tcPr>
            <w:tcW w:w="534" w:type="dxa"/>
          </w:tcPr>
          <w:p w14:paraId="35015E5A" w14:textId="0B9EA595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46" w:type="dxa"/>
            <w:gridSpan w:val="2"/>
          </w:tcPr>
          <w:p w14:paraId="108D65C2" w14:textId="40D10396" w:rsidR="00AF545D" w:rsidRPr="006022FA" w:rsidRDefault="00AF545D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Kultūras </w:t>
            </w:r>
            <w:r w:rsidR="00EE4B64">
              <w:rPr>
                <w:rFonts w:ascii="Times New Roman" w:hAnsi="Times New Roman" w:cs="Times New Roman"/>
                <w:sz w:val="24"/>
                <w:szCs w:val="24"/>
              </w:rPr>
              <w:t>darba speciālists</w:t>
            </w:r>
          </w:p>
        </w:tc>
        <w:tc>
          <w:tcPr>
            <w:tcW w:w="1543" w:type="dxa"/>
          </w:tcPr>
          <w:p w14:paraId="71D8FAA8" w14:textId="7461CE41" w:rsidR="00AF545D" w:rsidRPr="006022FA" w:rsidRDefault="00A60CB6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3435 19</w:t>
            </w:r>
          </w:p>
        </w:tc>
        <w:tc>
          <w:tcPr>
            <w:tcW w:w="1623" w:type="dxa"/>
          </w:tcPr>
          <w:p w14:paraId="1B858CC2" w14:textId="289EDEE0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40., V</w:t>
            </w:r>
          </w:p>
        </w:tc>
        <w:tc>
          <w:tcPr>
            <w:tcW w:w="1346" w:type="dxa"/>
          </w:tcPr>
          <w:p w14:paraId="359F5521" w14:textId="0731E471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</w:tcPr>
          <w:p w14:paraId="6D75BAAD" w14:textId="01730BFB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588774A2" w14:textId="77777777" w:rsidR="00AF545D" w:rsidRPr="006022FA" w:rsidRDefault="00AF545D" w:rsidP="00BA1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B64" w:rsidRPr="006022FA" w14:paraId="003CAA4C" w14:textId="77777777" w:rsidTr="00C91A72">
        <w:tc>
          <w:tcPr>
            <w:tcW w:w="534" w:type="dxa"/>
          </w:tcPr>
          <w:p w14:paraId="0FC68D1D" w14:textId="6042EB57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6" w:type="dxa"/>
            <w:gridSpan w:val="2"/>
          </w:tcPr>
          <w:p w14:paraId="4F204336" w14:textId="5D1D21D0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 – projektu vadītājs</w:t>
            </w:r>
          </w:p>
        </w:tc>
        <w:tc>
          <w:tcPr>
            <w:tcW w:w="1543" w:type="dxa"/>
          </w:tcPr>
          <w:p w14:paraId="3D372B0B" w14:textId="10C2AB8E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23BF58DE" w14:textId="2C150395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46" w:type="dxa"/>
          </w:tcPr>
          <w:p w14:paraId="3BE51B0C" w14:textId="20156705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1" w:type="dxa"/>
          </w:tcPr>
          <w:p w14:paraId="7EC105DA" w14:textId="3C91AEA1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4E0A67CB" w14:textId="77777777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B64" w:rsidRPr="006022FA" w14:paraId="1BE9753D" w14:textId="77777777" w:rsidTr="00C91A72">
        <w:tc>
          <w:tcPr>
            <w:tcW w:w="5846" w:type="dxa"/>
            <w:gridSpan w:val="5"/>
          </w:tcPr>
          <w:p w14:paraId="48DC54FD" w14:textId="087B1C84" w:rsidR="00EE4B64" w:rsidRPr="006022FA" w:rsidRDefault="00EE4B64" w:rsidP="00EE4B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6E0409E0" w14:textId="1D5924E4" w:rsidR="00EE4B64" w:rsidRPr="00A9274D" w:rsidRDefault="00EE4B64" w:rsidP="00EE4B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26" w:type="dxa"/>
            <w:gridSpan w:val="2"/>
          </w:tcPr>
          <w:p w14:paraId="10E77E6A" w14:textId="59A92AFB" w:rsidR="00EE4B64" w:rsidRPr="00A9274D" w:rsidRDefault="00EE4B64" w:rsidP="00EE4B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E4B64" w:rsidRPr="004D7564" w14:paraId="7010E0CA" w14:textId="77777777" w:rsidTr="006D28EE">
        <w:tc>
          <w:tcPr>
            <w:tcW w:w="9918" w:type="dxa"/>
            <w:gridSpan w:val="8"/>
          </w:tcPr>
          <w:p w14:paraId="5430D2B9" w14:textId="3966EE4A" w:rsidR="00EE4B64" w:rsidRPr="004D7564" w:rsidRDefault="00EE4B64" w:rsidP="00EE4B6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Izglītības pārvalde</w:t>
            </w:r>
          </w:p>
        </w:tc>
      </w:tr>
      <w:tr w:rsidR="00EE4B64" w:rsidRPr="006022FA" w14:paraId="13C320F9" w14:textId="77777777" w:rsidTr="00C91A72">
        <w:tc>
          <w:tcPr>
            <w:tcW w:w="534" w:type="dxa"/>
          </w:tcPr>
          <w:p w14:paraId="1D3D2778" w14:textId="024B5AE0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6" w:type="dxa"/>
            <w:gridSpan w:val="2"/>
          </w:tcPr>
          <w:p w14:paraId="4E1FF531" w14:textId="02A5AC4F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43" w:type="dxa"/>
          </w:tcPr>
          <w:p w14:paraId="059B62CF" w14:textId="0771B048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1345 03</w:t>
            </w:r>
          </w:p>
        </w:tc>
        <w:tc>
          <w:tcPr>
            <w:tcW w:w="1623" w:type="dxa"/>
          </w:tcPr>
          <w:p w14:paraId="3B0E4765" w14:textId="1E8C40B7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346" w:type="dxa"/>
          </w:tcPr>
          <w:p w14:paraId="3D17D4BC" w14:textId="45F9A881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14:paraId="2DD5CB6E" w14:textId="7BAD2956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7DE9F75A" w14:textId="77777777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ECF" w:rsidRPr="006022FA" w14:paraId="5BF8F464" w14:textId="77777777" w:rsidTr="008F7942">
        <w:tc>
          <w:tcPr>
            <w:tcW w:w="534" w:type="dxa"/>
          </w:tcPr>
          <w:p w14:paraId="0ADB7481" w14:textId="1FE9F6EE" w:rsidR="00C85ECF" w:rsidRPr="006022FA" w:rsidRDefault="00C85ECF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384" w:type="dxa"/>
            <w:gridSpan w:val="7"/>
          </w:tcPr>
          <w:p w14:paraId="24834BA0" w14:textId="07D8BE2B" w:rsidR="00C85ECF" w:rsidRPr="006022FA" w:rsidRDefault="00C85ECF" w:rsidP="00C85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28.08.2025. sēdes lēmumu Nr.576 (protokols Nr.13, 24.))</w:t>
            </w:r>
          </w:p>
        </w:tc>
      </w:tr>
      <w:tr w:rsidR="00EE4B64" w:rsidRPr="006022FA" w14:paraId="47A03656" w14:textId="77777777" w:rsidTr="00C91A72">
        <w:tc>
          <w:tcPr>
            <w:tcW w:w="534" w:type="dxa"/>
          </w:tcPr>
          <w:p w14:paraId="55140018" w14:textId="40B35B9F" w:rsidR="00EE4B64" w:rsidRPr="006022FA" w:rsidRDefault="00303061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4B64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7B547567" w14:textId="23082C7E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Personāla speciālists</w:t>
            </w:r>
          </w:p>
        </w:tc>
        <w:tc>
          <w:tcPr>
            <w:tcW w:w="1543" w:type="dxa"/>
          </w:tcPr>
          <w:p w14:paraId="32AFF1D3" w14:textId="67CA644D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2423 07</w:t>
            </w:r>
          </w:p>
        </w:tc>
        <w:tc>
          <w:tcPr>
            <w:tcW w:w="1623" w:type="dxa"/>
          </w:tcPr>
          <w:p w14:paraId="7228E4B4" w14:textId="1E1F5295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34., I</w:t>
            </w:r>
          </w:p>
        </w:tc>
        <w:tc>
          <w:tcPr>
            <w:tcW w:w="1346" w:type="dxa"/>
          </w:tcPr>
          <w:p w14:paraId="12ED979E" w14:textId="672D8BDC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25DACA00" w14:textId="7B33F291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5584182C" w14:textId="03D82329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B64" w:rsidRPr="006022FA" w14:paraId="22FF0D25" w14:textId="77777777" w:rsidTr="00C91A72">
        <w:tc>
          <w:tcPr>
            <w:tcW w:w="534" w:type="dxa"/>
          </w:tcPr>
          <w:p w14:paraId="394A96FC" w14:textId="045FDA8B" w:rsidR="00EE4B64" w:rsidRPr="006022FA" w:rsidRDefault="00303061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4B64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7D8F08A7" w14:textId="5A15F994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Jaunatnes lietu speciālists</w:t>
            </w:r>
          </w:p>
        </w:tc>
        <w:tc>
          <w:tcPr>
            <w:tcW w:w="1543" w:type="dxa"/>
          </w:tcPr>
          <w:p w14:paraId="138A6B90" w14:textId="167196EF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2422 27</w:t>
            </w:r>
          </w:p>
        </w:tc>
        <w:tc>
          <w:tcPr>
            <w:tcW w:w="1623" w:type="dxa"/>
          </w:tcPr>
          <w:p w14:paraId="734BD6F7" w14:textId="22DD015F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36., III</w:t>
            </w:r>
          </w:p>
        </w:tc>
        <w:tc>
          <w:tcPr>
            <w:tcW w:w="1346" w:type="dxa"/>
          </w:tcPr>
          <w:p w14:paraId="4F5AA7A1" w14:textId="595B6B22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3F82BBF0" w14:textId="3FDE5473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1570C9EC" w14:textId="7311E436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B64" w:rsidRPr="006022FA" w14:paraId="6B0D7C3D" w14:textId="77777777" w:rsidTr="00C91A72">
        <w:tc>
          <w:tcPr>
            <w:tcW w:w="534" w:type="dxa"/>
          </w:tcPr>
          <w:p w14:paraId="60BA6E48" w14:textId="4BEB9C9E" w:rsidR="00EE4B64" w:rsidRPr="006022FA" w:rsidRDefault="00303061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4B64"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6B2598A5" w14:textId="64DF2BA3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Jaunatnes darbinieks</w:t>
            </w:r>
          </w:p>
        </w:tc>
        <w:tc>
          <w:tcPr>
            <w:tcW w:w="1543" w:type="dxa"/>
          </w:tcPr>
          <w:p w14:paraId="6A3D8BE8" w14:textId="5E41227B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2422 57</w:t>
            </w:r>
          </w:p>
        </w:tc>
        <w:tc>
          <w:tcPr>
            <w:tcW w:w="1623" w:type="dxa"/>
          </w:tcPr>
          <w:p w14:paraId="1C5DDFA4" w14:textId="404D22D1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36., I</w:t>
            </w:r>
          </w:p>
        </w:tc>
        <w:tc>
          <w:tcPr>
            <w:tcW w:w="1346" w:type="dxa"/>
          </w:tcPr>
          <w:p w14:paraId="47B2297B" w14:textId="2329ECFE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1" w:type="dxa"/>
          </w:tcPr>
          <w:p w14:paraId="5859470E" w14:textId="5DEFE9AC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</w:tcPr>
          <w:p w14:paraId="7407D1EE" w14:textId="77777777" w:rsidR="00EE4B64" w:rsidRPr="006022FA" w:rsidRDefault="00EE4B64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ECF" w:rsidRPr="006022FA" w14:paraId="34B1D967" w14:textId="77777777" w:rsidTr="002928D0">
        <w:tc>
          <w:tcPr>
            <w:tcW w:w="534" w:type="dxa"/>
          </w:tcPr>
          <w:p w14:paraId="5B19B4E7" w14:textId="55607EE6" w:rsidR="00C85ECF" w:rsidRPr="006022FA" w:rsidRDefault="00C85ECF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71A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84" w:type="dxa"/>
            <w:gridSpan w:val="7"/>
          </w:tcPr>
          <w:p w14:paraId="137CC582" w14:textId="189D3D28" w:rsidR="00C85ECF" w:rsidRPr="006022FA" w:rsidRDefault="00C85ECF" w:rsidP="00C85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28.08.2025. sēdes lēmumu Nr.576 (protokols Nr.13, 24.))</w:t>
            </w:r>
          </w:p>
        </w:tc>
      </w:tr>
      <w:tr w:rsidR="002D5DEB" w:rsidRPr="006022FA" w14:paraId="3AC6CBA4" w14:textId="77777777" w:rsidTr="00C91A72">
        <w:tc>
          <w:tcPr>
            <w:tcW w:w="534" w:type="dxa"/>
          </w:tcPr>
          <w:p w14:paraId="6B6CD00C" w14:textId="166F928E" w:rsidR="002D5DEB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46" w:type="dxa"/>
            <w:gridSpan w:val="2"/>
          </w:tcPr>
          <w:p w14:paraId="487657EA" w14:textId="0DD60635" w:rsidR="002D5DEB" w:rsidRPr="00A71AB8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Izglītības metodiķis</w:t>
            </w:r>
          </w:p>
        </w:tc>
        <w:tc>
          <w:tcPr>
            <w:tcW w:w="1543" w:type="dxa"/>
          </w:tcPr>
          <w:p w14:paraId="7F179A13" w14:textId="66B8CD08" w:rsidR="002D5DEB" w:rsidRPr="00A71AB8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2351 01</w:t>
            </w:r>
          </w:p>
        </w:tc>
        <w:tc>
          <w:tcPr>
            <w:tcW w:w="1623" w:type="dxa"/>
          </w:tcPr>
          <w:p w14:paraId="477EC496" w14:textId="1423A103" w:rsidR="002D5DEB" w:rsidRPr="00A71AB8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33., III</w:t>
            </w:r>
          </w:p>
        </w:tc>
        <w:tc>
          <w:tcPr>
            <w:tcW w:w="1346" w:type="dxa"/>
          </w:tcPr>
          <w:p w14:paraId="654887BB" w14:textId="77777777" w:rsidR="002D5DEB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14:paraId="2A8BF796" w14:textId="518204D5" w:rsidR="002D5DEB" w:rsidRPr="00A71AB8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665" w:type="dxa"/>
          </w:tcPr>
          <w:p w14:paraId="56A6097C" w14:textId="6E0ADFE8" w:rsidR="002D5DEB" w:rsidRPr="006022FA" w:rsidRDefault="002D5DEB" w:rsidP="00EE4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projekta ietvaros līdz 31.08.2029.</w:t>
            </w:r>
          </w:p>
        </w:tc>
      </w:tr>
      <w:tr w:rsidR="002D5DEB" w:rsidRPr="006022FA" w14:paraId="1D81C502" w14:textId="77777777" w:rsidTr="00C91A72">
        <w:tc>
          <w:tcPr>
            <w:tcW w:w="9918" w:type="dxa"/>
            <w:gridSpan w:val="8"/>
          </w:tcPr>
          <w:p w14:paraId="08A0D7C1" w14:textId="03081D37" w:rsidR="002D5DEB" w:rsidRPr="006022FA" w:rsidRDefault="002D5DEB" w:rsidP="002D5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24.))</w:t>
            </w:r>
          </w:p>
        </w:tc>
      </w:tr>
      <w:tr w:rsidR="00C91A72" w:rsidRPr="006022FA" w14:paraId="6D7FC337" w14:textId="77777777" w:rsidTr="00C91A72">
        <w:tc>
          <w:tcPr>
            <w:tcW w:w="534" w:type="dxa"/>
          </w:tcPr>
          <w:p w14:paraId="65D6F87B" w14:textId="16B644C0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03077F66" w14:textId="69782E6C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Galvenais ekonomists – izglītības jomā</w:t>
            </w:r>
          </w:p>
        </w:tc>
        <w:tc>
          <w:tcPr>
            <w:tcW w:w="1543" w:type="dxa"/>
          </w:tcPr>
          <w:p w14:paraId="51AF1112" w14:textId="4299D9AC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2631 15</w:t>
            </w:r>
          </w:p>
        </w:tc>
        <w:tc>
          <w:tcPr>
            <w:tcW w:w="1623" w:type="dxa"/>
          </w:tcPr>
          <w:p w14:paraId="442EAF0A" w14:textId="23407FAA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15.2, VI</w:t>
            </w:r>
          </w:p>
        </w:tc>
        <w:tc>
          <w:tcPr>
            <w:tcW w:w="1346" w:type="dxa"/>
          </w:tcPr>
          <w:p w14:paraId="4DFDF8C2" w14:textId="7C6E70F9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</w:tcPr>
          <w:p w14:paraId="233D1A6C" w14:textId="33F106F4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7A2B62F1" w14:textId="3492845C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3928E355" w14:textId="77777777" w:rsidTr="00C91A72">
        <w:tc>
          <w:tcPr>
            <w:tcW w:w="9918" w:type="dxa"/>
            <w:gridSpan w:val="8"/>
          </w:tcPr>
          <w:p w14:paraId="016FCD70" w14:textId="3B974082" w:rsidR="00C91A72" w:rsidRPr="006B445F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24.))</w:t>
            </w:r>
          </w:p>
        </w:tc>
      </w:tr>
      <w:tr w:rsidR="00C91A72" w:rsidRPr="006022FA" w14:paraId="3DCD0051" w14:textId="77777777" w:rsidTr="00C91A72">
        <w:tc>
          <w:tcPr>
            <w:tcW w:w="534" w:type="dxa"/>
          </w:tcPr>
          <w:p w14:paraId="33FB7033" w14:textId="05BF7541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500C1783" w14:textId="1D0201D4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Izglītības darba speciālists - pirmskolas iekļaujošās un profesionālās ievirzes  izglītības   jautājumos</w:t>
            </w:r>
          </w:p>
        </w:tc>
        <w:tc>
          <w:tcPr>
            <w:tcW w:w="1543" w:type="dxa"/>
          </w:tcPr>
          <w:p w14:paraId="7AEEE543" w14:textId="2331C075" w:rsidR="00C91A72" w:rsidRPr="00C91A72" w:rsidRDefault="00685CB3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2422 42</w:t>
            </w:r>
          </w:p>
        </w:tc>
        <w:tc>
          <w:tcPr>
            <w:tcW w:w="1623" w:type="dxa"/>
          </w:tcPr>
          <w:p w14:paraId="39DE3207" w14:textId="140278FA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33., III</w:t>
            </w:r>
          </w:p>
        </w:tc>
        <w:tc>
          <w:tcPr>
            <w:tcW w:w="1346" w:type="dxa"/>
          </w:tcPr>
          <w:p w14:paraId="1C320598" w14:textId="3DE7B8B5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460D63E5" w14:textId="7DA5BFD5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0ABE3391" w14:textId="349BA4DF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508FBA34" w14:textId="77777777" w:rsidTr="00C91A72">
        <w:tc>
          <w:tcPr>
            <w:tcW w:w="9918" w:type="dxa"/>
            <w:gridSpan w:val="8"/>
          </w:tcPr>
          <w:p w14:paraId="552A3DBF" w14:textId="6DCC637D" w:rsidR="00C91A72" w:rsidRPr="006B445F" w:rsidRDefault="00C91A72" w:rsidP="00685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</w:t>
            </w:r>
            <w:r w:rsidR="00685CB3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un</w:t>
            </w:r>
            <w:r w:rsidR="00685CB3"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685CB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="00685CB3"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 w:rsidR="00685CB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C91A72" w:rsidRPr="006022FA" w14:paraId="0496AEB9" w14:textId="77777777" w:rsidTr="00C91A72">
        <w:tc>
          <w:tcPr>
            <w:tcW w:w="534" w:type="dxa"/>
          </w:tcPr>
          <w:p w14:paraId="73CFC00B" w14:textId="29FB4D35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0407629B" w14:textId="34AD72B2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Vadītāja vietnieks</w:t>
            </w:r>
            <w:r w:rsidR="00E162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- juridiskajos un bērnu tiesību jautājumos</w:t>
            </w:r>
          </w:p>
        </w:tc>
        <w:tc>
          <w:tcPr>
            <w:tcW w:w="1543" w:type="dxa"/>
          </w:tcPr>
          <w:p w14:paraId="2A5E8A7C" w14:textId="7A0D6672" w:rsidR="00C91A72" w:rsidRPr="00C91A72" w:rsidRDefault="00685CB3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1345 04</w:t>
            </w:r>
          </w:p>
        </w:tc>
        <w:tc>
          <w:tcPr>
            <w:tcW w:w="1623" w:type="dxa"/>
          </w:tcPr>
          <w:p w14:paraId="07F3770A" w14:textId="7FBAFE19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24., IV</w:t>
            </w:r>
          </w:p>
        </w:tc>
        <w:tc>
          <w:tcPr>
            <w:tcW w:w="1346" w:type="dxa"/>
          </w:tcPr>
          <w:p w14:paraId="222A72C2" w14:textId="43B2F300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14:paraId="518131D3" w14:textId="432132D2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64615214" w14:textId="7AD60DEE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64060B0B" w14:textId="77777777" w:rsidTr="00C91A72">
        <w:tc>
          <w:tcPr>
            <w:tcW w:w="9918" w:type="dxa"/>
            <w:gridSpan w:val="8"/>
          </w:tcPr>
          <w:p w14:paraId="458A41AB" w14:textId="3319CF44" w:rsidR="00C91A72" w:rsidRPr="006B445F" w:rsidRDefault="00E16298" w:rsidP="00685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</w:t>
            </w:r>
            <w:r w:rsidR="00685CB3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un</w:t>
            </w:r>
            <w:r w:rsidR="00685CB3"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685CB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="00685CB3"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 w:rsidR="00685CB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C91A72" w:rsidRPr="006022FA" w14:paraId="301A05A0" w14:textId="77777777" w:rsidTr="00C91A72">
        <w:tc>
          <w:tcPr>
            <w:tcW w:w="534" w:type="dxa"/>
          </w:tcPr>
          <w:p w14:paraId="124EACF6" w14:textId="15825672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91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6F4E1EC0" w14:textId="443B088A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Izglītības darba speciālists vispārizglītojošajos jautājumos</w:t>
            </w:r>
          </w:p>
        </w:tc>
        <w:tc>
          <w:tcPr>
            <w:tcW w:w="1543" w:type="dxa"/>
          </w:tcPr>
          <w:p w14:paraId="22FE8D3C" w14:textId="4DAA758B" w:rsidR="00C91A72" w:rsidRPr="00C91A72" w:rsidRDefault="00685CB3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2422 42</w:t>
            </w:r>
          </w:p>
        </w:tc>
        <w:tc>
          <w:tcPr>
            <w:tcW w:w="1623" w:type="dxa"/>
          </w:tcPr>
          <w:p w14:paraId="1A7CF66A" w14:textId="0E6C637D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33., V</w:t>
            </w:r>
          </w:p>
        </w:tc>
        <w:tc>
          <w:tcPr>
            <w:tcW w:w="1346" w:type="dxa"/>
          </w:tcPr>
          <w:p w14:paraId="4705FC27" w14:textId="6F316283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4BA72E1F" w14:textId="549D2CF5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67A13FD0" w14:textId="63C3E061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298" w:rsidRPr="006022FA" w14:paraId="6150F2F4" w14:textId="77777777" w:rsidTr="00784770">
        <w:tc>
          <w:tcPr>
            <w:tcW w:w="9918" w:type="dxa"/>
            <w:gridSpan w:val="8"/>
          </w:tcPr>
          <w:p w14:paraId="5227F0E2" w14:textId="5011C00B" w:rsidR="00E16298" w:rsidRPr="006B445F" w:rsidRDefault="00E16298" w:rsidP="00685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</w:t>
            </w:r>
            <w:r w:rsidR="00685CB3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un</w:t>
            </w:r>
            <w:r w:rsidR="00685CB3"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685CB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="00685CB3"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 w:rsidR="00685CB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C91A72" w:rsidRPr="006022FA" w14:paraId="6D2E18C8" w14:textId="77777777" w:rsidTr="00C91A72">
        <w:tc>
          <w:tcPr>
            <w:tcW w:w="534" w:type="dxa"/>
          </w:tcPr>
          <w:p w14:paraId="3BC0CDAB" w14:textId="236F57C8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91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46" w:type="dxa"/>
            <w:gridSpan w:val="2"/>
          </w:tcPr>
          <w:p w14:paraId="6E9EE745" w14:textId="01876050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 xml:space="preserve">Izglītības darba  speciālists interešu izglītības un  </w:t>
            </w:r>
            <w:r w:rsidRPr="006B44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mūžizglītības jautājumos</w:t>
            </w:r>
          </w:p>
        </w:tc>
        <w:tc>
          <w:tcPr>
            <w:tcW w:w="1543" w:type="dxa"/>
          </w:tcPr>
          <w:p w14:paraId="611B2D36" w14:textId="55825212" w:rsidR="00C91A72" w:rsidRPr="00C91A72" w:rsidRDefault="00685CB3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2422 42</w:t>
            </w:r>
          </w:p>
        </w:tc>
        <w:tc>
          <w:tcPr>
            <w:tcW w:w="1623" w:type="dxa"/>
          </w:tcPr>
          <w:p w14:paraId="6AA2673A" w14:textId="61587BD5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33., III</w:t>
            </w:r>
          </w:p>
        </w:tc>
        <w:tc>
          <w:tcPr>
            <w:tcW w:w="1346" w:type="dxa"/>
          </w:tcPr>
          <w:p w14:paraId="735F0A83" w14:textId="1A937EDC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202339C1" w14:textId="277687A7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026B65D4" w14:textId="30B1EA29" w:rsidR="00C91A72" w:rsidRPr="00C91A72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298" w:rsidRPr="006022FA" w14:paraId="060BCD20" w14:textId="77777777" w:rsidTr="00500D87">
        <w:tc>
          <w:tcPr>
            <w:tcW w:w="9918" w:type="dxa"/>
            <w:gridSpan w:val="8"/>
          </w:tcPr>
          <w:p w14:paraId="11E129C3" w14:textId="2446183D" w:rsidR="00E16298" w:rsidRPr="006B445F" w:rsidRDefault="00E16298" w:rsidP="00685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(jauns amats ar Limbažu novada domes 28.08.2025. sēdes lēmumu Nr.576 (protokols Nr.13, 24.)</w:t>
            </w:r>
            <w:r w:rsidR="00685CB3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un</w:t>
            </w:r>
            <w:r w:rsidR="00685CB3"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685CB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="00685CB3"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 w:rsidR="00685CB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C91A72" w:rsidRPr="006022FA" w14:paraId="61303E90" w14:textId="77777777" w:rsidTr="00C91A72">
        <w:tc>
          <w:tcPr>
            <w:tcW w:w="5846" w:type="dxa"/>
            <w:gridSpan w:val="5"/>
          </w:tcPr>
          <w:p w14:paraId="7250BFC6" w14:textId="78DFA90D" w:rsidR="00C91A72" w:rsidRPr="006022FA" w:rsidRDefault="00C91A72" w:rsidP="00C91A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07579CB2" w14:textId="6317C1FC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26" w:type="dxa"/>
            <w:gridSpan w:val="2"/>
          </w:tcPr>
          <w:p w14:paraId="2DE26458" w14:textId="27523899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91A72" w:rsidRPr="004D7564" w14:paraId="728AF610" w14:textId="77777777" w:rsidTr="006D28EE">
        <w:tc>
          <w:tcPr>
            <w:tcW w:w="9918" w:type="dxa"/>
            <w:gridSpan w:val="8"/>
          </w:tcPr>
          <w:p w14:paraId="4551EA01" w14:textId="468629DC" w:rsidR="00C91A72" w:rsidRPr="004D7564" w:rsidRDefault="00C91A72" w:rsidP="00C91A7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7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Limbažu novada Būvvalde</w:t>
            </w:r>
          </w:p>
        </w:tc>
      </w:tr>
      <w:tr w:rsidR="00C91A72" w:rsidRPr="006022FA" w14:paraId="35A07B14" w14:textId="77777777" w:rsidTr="00C91A72">
        <w:tc>
          <w:tcPr>
            <w:tcW w:w="534" w:type="dxa"/>
          </w:tcPr>
          <w:p w14:paraId="4E757942" w14:textId="079D4FD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6" w:type="dxa"/>
            <w:gridSpan w:val="2"/>
          </w:tcPr>
          <w:p w14:paraId="0BB9B870" w14:textId="765CB376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Vadītājs</w:t>
            </w:r>
          </w:p>
        </w:tc>
        <w:tc>
          <w:tcPr>
            <w:tcW w:w="1543" w:type="dxa"/>
          </w:tcPr>
          <w:p w14:paraId="35CB3051" w14:textId="071AD046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623" w:type="dxa"/>
          </w:tcPr>
          <w:p w14:paraId="6EE563E5" w14:textId="4C8F701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VIB</w:t>
            </w:r>
          </w:p>
        </w:tc>
        <w:tc>
          <w:tcPr>
            <w:tcW w:w="1346" w:type="dxa"/>
          </w:tcPr>
          <w:p w14:paraId="1D6C8CFD" w14:textId="29B56EC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14:paraId="713645C5" w14:textId="4339D9FD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4A1F80E4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4DFEE728" w14:textId="77777777" w:rsidTr="00C91A72">
        <w:tc>
          <w:tcPr>
            <w:tcW w:w="534" w:type="dxa"/>
          </w:tcPr>
          <w:p w14:paraId="08EE7361" w14:textId="390BE3F0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6" w:type="dxa"/>
            <w:gridSpan w:val="2"/>
          </w:tcPr>
          <w:p w14:paraId="3ECCF687" w14:textId="1DC13C98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Vadītāja vietnieks</w:t>
            </w:r>
          </w:p>
        </w:tc>
        <w:tc>
          <w:tcPr>
            <w:tcW w:w="1543" w:type="dxa"/>
          </w:tcPr>
          <w:p w14:paraId="3510F9A3" w14:textId="4780930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1213 24</w:t>
            </w:r>
          </w:p>
        </w:tc>
        <w:tc>
          <w:tcPr>
            <w:tcW w:w="1623" w:type="dxa"/>
          </w:tcPr>
          <w:p w14:paraId="581A6BEA" w14:textId="4F095BBB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</w:t>
            </w:r>
          </w:p>
        </w:tc>
        <w:tc>
          <w:tcPr>
            <w:tcW w:w="1346" w:type="dxa"/>
          </w:tcPr>
          <w:p w14:paraId="32EF4ACA" w14:textId="1A5AEC9A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08AAC5CE" w14:textId="686983B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1A73227D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2F869219" w14:textId="77777777" w:rsidTr="00C91A72">
        <w:tc>
          <w:tcPr>
            <w:tcW w:w="534" w:type="dxa"/>
          </w:tcPr>
          <w:p w14:paraId="69B7580E" w14:textId="18342DF4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6" w:type="dxa"/>
            <w:gridSpan w:val="2"/>
          </w:tcPr>
          <w:p w14:paraId="39B9F3D8" w14:textId="58D4CF60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Arhitekts</w:t>
            </w:r>
          </w:p>
        </w:tc>
        <w:tc>
          <w:tcPr>
            <w:tcW w:w="1543" w:type="dxa"/>
          </w:tcPr>
          <w:p w14:paraId="7A042E7A" w14:textId="201DBB9F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2161 01</w:t>
            </w:r>
          </w:p>
        </w:tc>
        <w:tc>
          <w:tcPr>
            <w:tcW w:w="1623" w:type="dxa"/>
          </w:tcPr>
          <w:p w14:paraId="2DCC6862" w14:textId="6745C0D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</w:t>
            </w:r>
          </w:p>
        </w:tc>
        <w:tc>
          <w:tcPr>
            <w:tcW w:w="1346" w:type="dxa"/>
          </w:tcPr>
          <w:p w14:paraId="3ECE2E84" w14:textId="2E67BF56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15CD32F3" w14:textId="21150785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7C28425B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3A99AD30" w14:textId="77777777" w:rsidTr="00C91A72">
        <w:tc>
          <w:tcPr>
            <w:tcW w:w="534" w:type="dxa"/>
          </w:tcPr>
          <w:p w14:paraId="0C1A3AA0" w14:textId="24D3B33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46" w:type="dxa"/>
            <w:gridSpan w:val="2"/>
          </w:tcPr>
          <w:p w14:paraId="6547BC4D" w14:textId="6BD58D4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Vecākais būvinspektors</w:t>
            </w:r>
          </w:p>
        </w:tc>
        <w:tc>
          <w:tcPr>
            <w:tcW w:w="1543" w:type="dxa"/>
          </w:tcPr>
          <w:p w14:paraId="5012E4ED" w14:textId="5B748AF8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2422 54</w:t>
            </w:r>
          </w:p>
        </w:tc>
        <w:tc>
          <w:tcPr>
            <w:tcW w:w="1623" w:type="dxa"/>
          </w:tcPr>
          <w:p w14:paraId="0C0FCE50" w14:textId="0D7802DF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V</w:t>
            </w:r>
          </w:p>
        </w:tc>
        <w:tc>
          <w:tcPr>
            <w:tcW w:w="1346" w:type="dxa"/>
          </w:tcPr>
          <w:p w14:paraId="27901ABF" w14:textId="4B82B33C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556A7B99" w14:textId="06DB567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711480AF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238E1E36" w14:textId="77777777" w:rsidTr="00C91A72">
        <w:tc>
          <w:tcPr>
            <w:tcW w:w="534" w:type="dxa"/>
          </w:tcPr>
          <w:p w14:paraId="06914B31" w14:textId="688F536B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46" w:type="dxa"/>
            <w:gridSpan w:val="2"/>
          </w:tcPr>
          <w:p w14:paraId="0EFE4CD4" w14:textId="6803089E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Būvinspektors</w:t>
            </w:r>
          </w:p>
        </w:tc>
        <w:tc>
          <w:tcPr>
            <w:tcW w:w="1543" w:type="dxa"/>
          </w:tcPr>
          <w:p w14:paraId="166079DF" w14:textId="7874207B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2422 54</w:t>
            </w:r>
          </w:p>
        </w:tc>
        <w:tc>
          <w:tcPr>
            <w:tcW w:w="1623" w:type="dxa"/>
          </w:tcPr>
          <w:p w14:paraId="4CD61311" w14:textId="7FE52F9C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346" w:type="dxa"/>
          </w:tcPr>
          <w:p w14:paraId="79FFE6E9" w14:textId="05DD983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</w:tcPr>
          <w:p w14:paraId="4BA659E7" w14:textId="5E5EE83A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47D3CDE1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2A37D67C" w14:textId="77777777" w:rsidTr="00C91A72">
        <w:tc>
          <w:tcPr>
            <w:tcW w:w="534" w:type="dxa"/>
          </w:tcPr>
          <w:p w14:paraId="401AAA37" w14:textId="5D80152C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46" w:type="dxa"/>
            <w:gridSpan w:val="2"/>
          </w:tcPr>
          <w:p w14:paraId="5A00E3A2" w14:textId="340FA5D5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Lietvedis</w:t>
            </w:r>
          </w:p>
        </w:tc>
        <w:tc>
          <w:tcPr>
            <w:tcW w:w="1543" w:type="dxa"/>
          </w:tcPr>
          <w:p w14:paraId="673FDEDF" w14:textId="5AF89335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623" w:type="dxa"/>
          </w:tcPr>
          <w:p w14:paraId="6F29AE04" w14:textId="0E301FC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346" w:type="dxa"/>
          </w:tcPr>
          <w:p w14:paraId="6AAE9BB2" w14:textId="21253B24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1" w:type="dxa"/>
          </w:tcPr>
          <w:p w14:paraId="2D05CC6F" w14:textId="694A83C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52809743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7BC15D56" w14:textId="77777777" w:rsidTr="00C91A72">
        <w:tc>
          <w:tcPr>
            <w:tcW w:w="534" w:type="dxa"/>
          </w:tcPr>
          <w:p w14:paraId="1B76A7C8" w14:textId="15B92901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46" w:type="dxa"/>
            <w:gridSpan w:val="2"/>
          </w:tcPr>
          <w:p w14:paraId="320F678B" w14:textId="778C41AC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Būvinspektora palīgs</w:t>
            </w:r>
          </w:p>
        </w:tc>
        <w:tc>
          <w:tcPr>
            <w:tcW w:w="1543" w:type="dxa"/>
          </w:tcPr>
          <w:p w14:paraId="3541A64C" w14:textId="3F156CF8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2422 55</w:t>
            </w:r>
          </w:p>
        </w:tc>
        <w:tc>
          <w:tcPr>
            <w:tcW w:w="1623" w:type="dxa"/>
          </w:tcPr>
          <w:p w14:paraId="140408B4" w14:textId="1855F91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III</w:t>
            </w:r>
          </w:p>
        </w:tc>
        <w:tc>
          <w:tcPr>
            <w:tcW w:w="1346" w:type="dxa"/>
          </w:tcPr>
          <w:p w14:paraId="29B24756" w14:textId="2C5AA0A8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79CEA69F" w14:textId="4797E829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07DB1BAC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A72" w:rsidRPr="006022FA" w14:paraId="3376393C" w14:textId="77777777" w:rsidTr="00C91A72">
        <w:tc>
          <w:tcPr>
            <w:tcW w:w="5846" w:type="dxa"/>
            <w:gridSpan w:val="5"/>
          </w:tcPr>
          <w:p w14:paraId="315F3A71" w14:textId="32957B44" w:rsidR="00C91A72" w:rsidRPr="006022FA" w:rsidRDefault="00C91A72" w:rsidP="00C91A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57E319D" w14:textId="6CAC8F1A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726" w:type="dxa"/>
            <w:gridSpan w:val="2"/>
          </w:tcPr>
          <w:p w14:paraId="38586DBA" w14:textId="02512C01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91A72" w:rsidRPr="006022FA" w14:paraId="12BF3CED" w14:textId="77777777" w:rsidTr="006D28EE">
        <w:tc>
          <w:tcPr>
            <w:tcW w:w="9918" w:type="dxa"/>
            <w:gridSpan w:val="8"/>
          </w:tcPr>
          <w:p w14:paraId="5257F0D7" w14:textId="339698C9" w:rsidR="00C91A72" w:rsidRPr="004D7564" w:rsidRDefault="00C91A72" w:rsidP="00C91A72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D756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lv-LV"/>
              </w:rPr>
              <w:t>Korģenes Feldšeru – vecmāšu punkts</w:t>
            </w:r>
          </w:p>
        </w:tc>
      </w:tr>
      <w:tr w:rsidR="00C91A72" w:rsidRPr="006022FA" w14:paraId="54FD8B76" w14:textId="77777777" w:rsidTr="00C91A72">
        <w:tc>
          <w:tcPr>
            <w:tcW w:w="534" w:type="dxa"/>
          </w:tcPr>
          <w:p w14:paraId="4A60CE88" w14:textId="7B66D40A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6" w:type="dxa"/>
            <w:gridSpan w:val="2"/>
          </w:tcPr>
          <w:p w14:paraId="7EE0028E" w14:textId="12C2427F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Ambulatorās aprūpes feldšeris</w:t>
            </w:r>
          </w:p>
        </w:tc>
        <w:tc>
          <w:tcPr>
            <w:tcW w:w="1543" w:type="dxa"/>
          </w:tcPr>
          <w:p w14:paraId="69180EAD" w14:textId="1BA68F83" w:rsidR="00C91A72" w:rsidRPr="006022FA" w:rsidRDefault="00C91A72" w:rsidP="00C91A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2240 01</w:t>
            </w:r>
          </w:p>
        </w:tc>
        <w:tc>
          <w:tcPr>
            <w:tcW w:w="1623" w:type="dxa"/>
          </w:tcPr>
          <w:p w14:paraId="72CF08E7" w14:textId="6FB0B4E1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6.1., IA</w:t>
            </w:r>
          </w:p>
        </w:tc>
        <w:tc>
          <w:tcPr>
            <w:tcW w:w="1346" w:type="dxa"/>
          </w:tcPr>
          <w:p w14:paraId="0006B1FF" w14:textId="2BD218EF" w:rsidR="00C91A72" w:rsidRPr="006022FA" w:rsidRDefault="00C91A72" w:rsidP="00C91A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1061" w:type="dxa"/>
          </w:tcPr>
          <w:p w14:paraId="0B9587EC" w14:textId="1ED679F2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</w:t>
            </w:r>
          </w:p>
        </w:tc>
        <w:tc>
          <w:tcPr>
            <w:tcW w:w="1665" w:type="dxa"/>
          </w:tcPr>
          <w:p w14:paraId="028C21E9" w14:textId="1D01C501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Saskaņā ar noslēgto līgumu ar Nacionālo veselības dienestu</w:t>
            </w:r>
          </w:p>
        </w:tc>
      </w:tr>
      <w:tr w:rsidR="00C91A72" w:rsidRPr="006022FA" w14:paraId="2CD505D8" w14:textId="77777777" w:rsidTr="00C91A72">
        <w:tc>
          <w:tcPr>
            <w:tcW w:w="1778" w:type="dxa"/>
            <w:gridSpan w:val="2"/>
          </w:tcPr>
          <w:p w14:paraId="7588F330" w14:textId="77777777" w:rsidR="00C91A72" w:rsidRPr="006022FA" w:rsidRDefault="00C91A72" w:rsidP="00C91A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gridSpan w:val="3"/>
          </w:tcPr>
          <w:p w14:paraId="41402E77" w14:textId="5AF7F543" w:rsidR="00C91A72" w:rsidRPr="006022FA" w:rsidRDefault="00C91A72" w:rsidP="00C91A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0DAAC2B3" w14:textId="1478D759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1061" w:type="dxa"/>
          </w:tcPr>
          <w:p w14:paraId="564354BC" w14:textId="1BE72608" w:rsidR="00C91A72" w:rsidRPr="00A9274D" w:rsidRDefault="00C91A72" w:rsidP="00C9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1665" w:type="dxa"/>
          </w:tcPr>
          <w:p w14:paraId="70169167" w14:textId="77777777" w:rsidR="00C91A72" w:rsidRPr="006022FA" w:rsidRDefault="00C91A72" w:rsidP="00C91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1FA1D6" w14:textId="77777777" w:rsidR="00004D47" w:rsidRDefault="00004D47" w:rsidP="00CD78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004D47" w:rsidSect="006022FA">
          <w:headerReference w:type="default" r:id="rId11"/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6F2BDB88" w14:textId="5A0BC46F" w:rsidR="000D5709" w:rsidRPr="006B7FE4" w:rsidRDefault="000D5709" w:rsidP="000D5709">
      <w:pPr>
        <w:keepNext/>
        <w:spacing w:after="0" w:line="240" w:lineRule="auto"/>
        <w:ind w:left="6067"/>
        <w:jc w:val="right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lastRenderedPageBreak/>
        <w:t>1</w:t>
      </w:r>
      <w:r w:rsidR="00252A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.</w:t>
      </w:r>
      <w:r w:rsidRPr="006B7F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v-LV"/>
          <w14:ligatures w14:val="none"/>
        </w:rPr>
        <w:t>PIELIKUMS</w:t>
      </w:r>
    </w:p>
    <w:p w14:paraId="029C76D6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Limbažu novada domes</w:t>
      </w:r>
    </w:p>
    <w:p w14:paraId="4787B187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30.01.2025.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 xml:space="preserve"> sēdes lēmumam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40</w:t>
      </w:r>
    </w:p>
    <w:p w14:paraId="3BB27451" w14:textId="77777777" w:rsidR="009B48FF" w:rsidRPr="006022FA" w:rsidRDefault="009B48FF" w:rsidP="009B48F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</w:pP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(protokols Nr.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1, 41.</w:t>
      </w:r>
      <w:r w:rsidRPr="006022FA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v-LV"/>
          <w14:ligatures w14:val="none"/>
        </w:rPr>
        <w:t>)</w:t>
      </w:r>
    </w:p>
    <w:p w14:paraId="5590833A" w14:textId="77777777" w:rsidR="000D5709" w:rsidRDefault="000D5709" w:rsidP="000D5709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687D28C4" w14:textId="77777777" w:rsidR="002E0606" w:rsidRDefault="002E0606" w:rsidP="002E060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GROZĪJUMI izdarīti ar </w:t>
      </w:r>
    </w:p>
    <w:p w14:paraId="347786DA" w14:textId="01E7FF0A" w:rsidR="002E0606" w:rsidRDefault="002E0606" w:rsidP="002E060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27.02.2025. sēdes lēmumu Nr.105 (protokols Nr.2, 34.)</w:t>
      </w:r>
      <w:r w:rsidR="00976E50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5039F4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0EC3214F" w14:textId="13CE85E8" w:rsidR="005039F4" w:rsidRDefault="005039F4" w:rsidP="005039F4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17.04.2025. sēdes lēmumu Nr.247 (protokols Nr.5, 38.)</w:t>
      </w:r>
      <w:r w:rsidR="008F0891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976E50" w:rsidRPr="00976E50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11C7FED6" w14:textId="25EDA9EF" w:rsidR="00976E50" w:rsidRDefault="00976E50" w:rsidP="00976E5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28.08.2025. sēdes lēmumu Nr.576 (protokols Nr.13, 24.)</w:t>
      </w:r>
      <w:r w:rsidR="00482924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</w:p>
    <w:p w14:paraId="25A41719" w14:textId="72C9E544" w:rsidR="008F0891" w:rsidRDefault="008F0891" w:rsidP="008F089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30.10.2025. sēdes lēmumu Nr.771 (protokols Nr.17, 19.)</w:t>
      </w:r>
      <w:r w:rsidR="0075379E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,</w:t>
      </w:r>
      <w:r w:rsidR="00482924" w:rsidRPr="00482924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</w:p>
    <w:p w14:paraId="439DD33C" w14:textId="1316F536" w:rsidR="00482924" w:rsidRDefault="00482924" w:rsidP="00482924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29.01.2026. sēdes lēmumu Nr.89 (protokols Nr.1, 90.)</w:t>
      </w:r>
      <w:r w:rsidR="0075379E" w:rsidRPr="0075379E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 xml:space="preserve"> </w:t>
      </w:r>
      <w:r w:rsidR="0075379E"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un</w:t>
      </w:r>
    </w:p>
    <w:p w14:paraId="6C82BB67" w14:textId="77777777" w:rsidR="0075379E" w:rsidRDefault="0075379E" w:rsidP="0075379E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  <w:t>Limbažu novada domes 26.02.2026. sēdes lēmumu Nr.125 (protokols Nr.4, 25.)</w:t>
      </w:r>
    </w:p>
    <w:p w14:paraId="0BD798EC" w14:textId="77777777" w:rsidR="002E0606" w:rsidRDefault="002E0606" w:rsidP="002E060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i/>
          <w:color w:val="000000"/>
          <w:kern w:val="0"/>
          <w:sz w:val="24"/>
          <w:szCs w:val="24"/>
          <w:lang w:eastAsia="lv-LV"/>
          <w14:ligatures w14:val="none"/>
        </w:rPr>
      </w:pPr>
    </w:p>
    <w:p w14:paraId="64DD37E0" w14:textId="107BB363" w:rsidR="000D5709" w:rsidRPr="006022FA" w:rsidRDefault="000D5709" w:rsidP="000D570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2FA">
        <w:rPr>
          <w:rFonts w:ascii="Times New Roman" w:hAnsi="Times New Roman" w:cs="Times New Roman"/>
          <w:b/>
          <w:bCs/>
          <w:sz w:val="28"/>
          <w:szCs w:val="28"/>
        </w:rPr>
        <w:t>Limbažu novada pašvaldības iestāžu amatu klasificēšanas apkopojums</w:t>
      </w:r>
    </w:p>
    <w:p w14:paraId="15B5694A" w14:textId="5146F2EB" w:rsidR="000D5709" w:rsidRPr="006022FA" w:rsidRDefault="00812111" w:rsidP="000D570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APVIENĪBU PĀRVALDES</w:t>
      </w:r>
    </w:p>
    <w:tbl>
      <w:tblPr>
        <w:tblStyle w:val="Reatabula"/>
        <w:tblW w:w="9777" w:type="dxa"/>
        <w:tblLook w:val="04A0" w:firstRow="1" w:lastRow="0" w:firstColumn="1" w:lastColumn="0" w:noHBand="0" w:noVBand="1"/>
      </w:tblPr>
      <w:tblGrid>
        <w:gridCol w:w="520"/>
        <w:gridCol w:w="21"/>
        <w:gridCol w:w="2142"/>
        <w:gridCol w:w="1662"/>
        <w:gridCol w:w="45"/>
        <w:gridCol w:w="1559"/>
        <w:gridCol w:w="19"/>
        <w:gridCol w:w="1330"/>
        <w:gridCol w:w="68"/>
        <w:gridCol w:w="993"/>
        <w:gridCol w:w="1418"/>
      </w:tblGrid>
      <w:tr w:rsidR="000D5709" w:rsidRPr="006022FA" w14:paraId="00A8758A" w14:textId="77777777" w:rsidTr="00A9274D">
        <w:trPr>
          <w:tblHeader/>
        </w:trPr>
        <w:tc>
          <w:tcPr>
            <w:tcW w:w="541" w:type="dxa"/>
            <w:gridSpan w:val="2"/>
          </w:tcPr>
          <w:p w14:paraId="6B94F859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p.</w:t>
            </w:r>
          </w:p>
          <w:p w14:paraId="4D085E93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k.</w:t>
            </w:r>
          </w:p>
        </w:tc>
        <w:tc>
          <w:tcPr>
            <w:tcW w:w="2142" w:type="dxa"/>
          </w:tcPr>
          <w:p w14:paraId="55210B23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Amata nosaukums</w:t>
            </w:r>
          </w:p>
        </w:tc>
        <w:tc>
          <w:tcPr>
            <w:tcW w:w="1662" w:type="dxa"/>
          </w:tcPr>
          <w:p w14:paraId="6FB52078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Profesiju klasifikators</w:t>
            </w:r>
          </w:p>
        </w:tc>
        <w:tc>
          <w:tcPr>
            <w:tcW w:w="1623" w:type="dxa"/>
            <w:gridSpan w:val="3"/>
          </w:tcPr>
          <w:p w14:paraId="12AB84DF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Saime (</w:t>
            </w:r>
            <w:proofErr w:type="spellStart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apakšsaime</w:t>
            </w:r>
            <w:proofErr w:type="spellEnd"/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), līmenis</w:t>
            </w:r>
          </w:p>
        </w:tc>
        <w:tc>
          <w:tcPr>
            <w:tcW w:w="1330" w:type="dxa"/>
          </w:tcPr>
          <w:p w14:paraId="59151A6E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Mēnešalgu grupa</w:t>
            </w:r>
          </w:p>
        </w:tc>
        <w:tc>
          <w:tcPr>
            <w:tcW w:w="1061" w:type="dxa"/>
            <w:gridSpan w:val="2"/>
          </w:tcPr>
          <w:p w14:paraId="19A3C960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Vienādo amatu skaits</w:t>
            </w:r>
          </w:p>
        </w:tc>
        <w:tc>
          <w:tcPr>
            <w:tcW w:w="1418" w:type="dxa"/>
          </w:tcPr>
          <w:p w14:paraId="3B71326E" w14:textId="77777777" w:rsidR="000D5709" w:rsidRPr="006022FA" w:rsidRDefault="000D5709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Piezīmes</w:t>
            </w:r>
          </w:p>
        </w:tc>
      </w:tr>
      <w:tr w:rsidR="00CA2D70" w:rsidRPr="006022FA" w14:paraId="55DFFA25" w14:textId="77777777" w:rsidTr="00A9274D">
        <w:tc>
          <w:tcPr>
            <w:tcW w:w="9777" w:type="dxa"/>
            <w:gridSpan w:val="11"/>
          </w:tcPr>
          <w:p w14:paraId="186E2DCE" w14:textId="77777777" w:rsidR="00CA2D70" w:rsidRPr="00B81112" w:rsidRDefault="00CA2D70" w:rsidP="007B1B4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11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Limbažu apvienības pārvalde</w:t>
            </w:r>
          </w:p>
        </w:tc>
      </w:tr>
      <w:tr w:rsidR="00812111" w:rsidRPr="006022FA" w14:paraId="4254AC72" w14:textId="77777777" w:rsidTr="00A9274D">
        <w:tc>
          <w:tcPr>
            <w:tcW w:w="520" w:type="dxa"/>
          </w:tcPr>
          <w:p w14:paraId="0C8C5422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7E844509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33595C50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559" w:type="dxa"/>
          </w:tcPr>
          <w:p w14:paraId="06372E3A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417" w:type="dxa"/>
            <w:gridSpan w:val="3"/>
          </w:tcPr>
          <w:p w14:paraId="0DF50D4A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0D0B756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BA48A27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5CF08EAC" w14:textId="77777777" w:rsidTr="00A9274D">
        <w:tc>
          <w:tcPr>
            <w:tcW w:w="520" w:type="dxa"/>
          </w:tcPr>
          <w:p w14:paraId="456866A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5138162C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Vadītāja vietnieks</w:t>
            </w:r>
          </w:p>
        </w:tc>
        <w:tc>
          <w:tcPr>
            <w:tcW w:w="1707" w:type="dxa"/>
            <w:gridSpan w:val="2"/>
          </w:tcPr>
          <w:p w14:paraId="6FB7849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1112 37</w:t>
            </w:r>
          </w:p>
        </w:tc>
        <w:tc>
          <w:tcPr>
            <w:tcW w:w="1559" w:type="dxa"/>
          </w:tcPr>
          <w:p w14:paraId="6E65FF80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VI</w:t>
            </w:r>
          </w:p>
        </w:tc>
        <w:tc>
          <w:tcPr>
            <w:tcW w:w="1417" w:type="dxa"/>
            <w:gridSpan w:val="3"/>
          </w:tcPr>
          <w:p w14:paraId="5A07B454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14:paraId="749DEAD5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946D1E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226CB262" w14:textId="77777777" w:rsidTr="00A9274D">
        <w:tc>
          <w:tcPr>
            <w:tcW w:w="520" w:type="dxa"/>
          </w:tcPr>
          <w:p w14:paraId="139E35F4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37888079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0AB56998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6CA09234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6715D89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4C23E576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826C55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403297F2" w14:textId="77777777" w:rsidTr="00A9274D">
        <w:tc>
          <w:tcPr>
            <w:tcW w:w="520" w:type="dxa"/>
          </w:tcPr>
          <w:p w14:paraId="3F041A0A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1B67D391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Enerģētiķis</w:t>
            </w:r>
          </w:p>
        </w:tc>
        <w:tc>
          <w:tcPr>
            <w:tcW w:w="1707" w:type="dxa"/>
            <w:gridSpan w:val="2"/>
          </w:tcPr>
          <w:p w14:paraId="792C24A9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2151 40</w:t>
            </w:r>
          </w:p>
        </w:tc>
        <w:tc>
          <w:tcPr>
            <w:tcW w:w="1559" w:type="dxa"/>
          </w:tcPr>
          <w:p w14:paraId="2D875012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VI</w:t>
            </w:r>
          </w:p>
        </w:tc>
        <w:tc>
          <w:tcPr>
            <w:tcW w:w="1417" w:type="dxa"/>
            <w:gridSpan w:val="3"/>
          </w:tcPr>
          <w:p w14:paraId="3B1792F0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26CD735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488D3C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2AA28A76" w14:textId="77777777" w:rsidTr="00A9274D">
        <w:tc>
          <w:tcPr>
            <w:tcW w:w="520" w:type="dxa"/>
          </w:tcPr>
          <w:p w14:paraId="6FFC008B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63" w:type="dxa"/>
            <w:gridSpan w:val="2"/>
          </w:tcPr>
          <w:p w14:paraId="31ADC856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Traktortehnikas vadītājs</w:t>
            </w:r>
          </w:p>
        </w:tc>
        <w:tc>
          <w:tcPr>
            <w:tcW w:w="1707" w:type="dxa"/>
            <w:gridSpan w:val="2"/>
          </w:tcPr>
          <w:p w14:paraId="72EB5E2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8341 06</w:t>
            </w:r>
          </w:p>
        </w:tc>
        <w:tc>
          <w:tcPr>
            <w:tcW w:w="1559" w:type="dxa"/>
          </w:tcPr>
          <w:p w14:paraId="4A89343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</w:t>
            </w:r>
          </w:p>
        </w:tc>
        <w:tc>
          <w:tcPr>
            <w:tcW w:w="1417" w:type="dxa"/>
            <w:gridSpan w:val="3"/>
          </w:tcPr>
          <w:p w14:paraId="0CA45D9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18A68A1A" w14:textId="3ADF9B2B" w:rsidR="00812111" w:rsidRPr="006022FA" w:rsidRDefault="002E0606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80CB5AD" w14:textId="28308493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606" w:rsidRPr="006022FA" w14:paraId="65BBC089" w14:textId="77777777" w:rsidTr="00C91A72">
        <w:tc>
          <w:tcPr>
            <w:tcW w:w="9777" w:type="dxa"/>
            <w:gridSpan w:val="11"/>
          </w:tcPr>
          <w:p w14:paraId="5DE64396" w14:textId="013E8A24" w:rsidR="002E0606" w:rsidRPr="006022FA" w:rsidRDefault="002E0606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27.02.2025. sēdes lēmumu Nr.105 (protokols Nr.2, 34.)</w:t>
            </w:r>
          </w:p>
        </w:tc>
      </w:tr>
      <w:tr w:rsidR="00812111" w:rsidRPr="006022FA" w14:paraId="625BD0B4" w14:textId="77777777" w:rsidTr="00A9274D">
        <w:tc>
          <w:tcPr>
            <w:tcW w:w="520" w:type="dxa"/>
          </w:tcPr>
          <w:p w14:paraId="38A697D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63" w:type="dxa"/>
            <w:gridSpan w:val="2"/>
          </w:tcPr>
          <w:p w14:paraId="6A1B5403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3572F98A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16DC060A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1E07E7C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C610E25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2689CF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7E267DE0" w14:textId="77777777" w:rsidTr="00A9274D">
        <w:tc>
          <w:tcPr>
            <w:tcW w:w="520" w:type="dxa"/>
          </w:tcPr>
          <w:p w14:paraId="77628312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63" w:type="dxa"/>
            <w:gridSpan w:val="2"/>
          </w:tcPr>
          <w:p w14:paraId="194B4925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Maksas tualetes apkopējs</w:t>
            </w:r>
          </w:p>
        </w:tc>
        <w:tc>
          <w:tcPr>
            <w:tcW w:w="1707" w:type="dxa"/>
            <w:gridSpan w:val="2"/>
          </w:tcPr>
          <w:p w14:paraId="7841D0C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0FF449C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29C004BB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68249C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F5655C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65E06B96" w14:textId="77777777" w:rsidTr="00A9274D">
        <w:tc>
          <w:tcPr>
            <w:tcW w:w="520" w:type="dxa"/>
          </w:tcPr>
          <w:p w14:paraId="25B7E380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3" w:type="dxa"/>
            <w:gridSpan w:val="2"/>
          </w:tcPr>
          <w:p w14:paraId="1A9F7959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Kapsētas pārzinis</w:t>
            </w:r>
          </w:p>
        </w:tc>
        <w:tc>
          <w:tcPr>
            <w:tcW w:w="1707" w:type="dxa"/>
            <w:gridSpan w:val="2"/>
          </w:tcPr>
          <w:p w14:paraId="72FF089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5151 20</w:t>
            </w:r>
          </w:p>
        </w:tc>
        <w:tc>
          <w:tcPr>
            <w:tcW w:w="1559" w:type="dxa"/>
          </w:tcPr>
          <w:p w14:paraId="3CFAABE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417" w:type="dxa"/>
            <w:gridSpan w:val="3"/>
          </w:tcPr>
          <w:p w14:paraId="77A2A026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34E6D814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6FC3DE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476B7AB6" w14:textId="77777777" w:rsidTr="00A9274D">
        <w:tc>
          <w:tcPr>
            <w:tcW w:w="520" w:type="dxa"/>
          </w:tcPr>
          <w:p w14:paraId="6D8C4610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63" w:type="dxa"/>
            <w:gridSpan w:val="2"/>
          </w:tcPr>
          <w:p w14:paraId="3968B538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00FD0448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0599F6F5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7EA3BC57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A7D48CD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635ED057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2748A92B" w14:textId="77777777" w:rsidTr="00A9274D">
        <w:tc>
          <w:tcPr>
            <w:tcW w:w="520" w:type="dxa"/>
          </w:tcPr>
          <w:p w14:paraId="014F818C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63" w:type="dxa"/>
            <w:gridSpan w:val="2"/>
          </w:tcPr>
          <w:p w14:paraId="62297AC6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Saimniecības pārzinis</w:t>
            </w:r>
          </w:p>
        </w:tc>
        <w:tc>
          <w:tcPr>
            <w:tcW w:w="1707" w:type="dxa"/>
            <w:gridSpan w:val="2"/>
          </w:tcPr>
          <w:p w14:paraId="6C57F07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4B21307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417" w:type="dxa"/>
            <w:gridSpan w:val="3"/>
          </w:tcPr>
          <w:p w14:paraId="3E90B3C2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504CE681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133B237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11" w:rsidRPr="006022FA" w14:paraId="06F48616" w14:textId="77777777" w:rsidTr="00A9274D">
        <w:tc>
          <w:tcPr>
            <w:tcW w:w="520" w:type="dxa"/>
          </w:tcPr>
          <w:p w14:paraId="298EB18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63" w:type="dxa"/>
            <w:gridSpan w:val="2"/>
          </w:tcPr>
          <w:p w14:paraId="623CAEBA" w14:textId="77777777" w:rsidR="00812111" w:rsidRPr="006022FA" w:rsidRDefault="00812111" w:rsidP="007B1B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4D0801F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474140BE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D5DA033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BD7A2EF" w14:textId="22734FD7" w:rsidR="00812111" w:rsidRPr="006022FA" w:rsidRDefault="00326BD5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A92A5EF" w14:textId="77777777" w:rsidR="00812111" w:rsidRPr="006022FA" w:rsidRDefault="00812111" w:rsidP="007B1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6D57F10A" w14:textId="77777777" w:rsidTr="00C91A72">
        <w:tc>
          <w:tcPr>
            <w:tcW w:w="9777" w:type="dxa"/>
            <w:gridSpan w:val="11"/>
          </w:tcPr>
          <w:p w14:paraId="7CEB6393" w14:textId="5A233342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17.04.2025. sēdes lēmumu Nr.247 (protokols Nr.5, 38.)</w:t>
            </w:r>
          </w:p>
        </w:tc>
      </w:tr>
      <w:tr w:rsidR="00326BD5" w:rsidRPr="006022FA" w14:paraId="337C4183" w14:textId="77777777" w:rsidTr="00A9274D">
        <w:tc>
          <w:tcPr>
            <w:tcW w:w="520" w:type="dxa"/>
          </w:tcPr>
          <w:p w14:paraId="6DC8BFA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63" w:type="dxa"/>
            <w:gridSpan w:val="2"/>
          </w:tcPr>
          <w:p w14:paraId="496E26D7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 kapos</w:t>
            </w:r>
          </w:p>
        </w:tc>
        <w:tc>
          <w:tcPr>
            <w:tcW w:w="1707" w:type="dxa"/>
            <w:gridSpan w:val="2"/>
          </w:tcPr>
          <w:p w14:paraId="21D4DB9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7DF9601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2E80E3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B767FA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C0B95BE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4498B60E" w14:textId="77777777" w:rsidTr="00A9274D">
        <w:tc>
          <w:tcPr>
            <w:tcW w:w="520" w:type="dxa"/>
          </w:tcPr>
          <w:p w14:paraId="40EA0DDD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63" w:type="dxa"/>
            <w:gridSpan w:val="2"/>
          </w:tcPr>
          <w:p w14:paraId="6E22B7DD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Tirgus pārzinis</w:t>
            </w:r>
          </w:p>
        </w:tc>
        <w:tc>
          <w:tcPr>
            <w:tcW w:w="1707" w:type="dxa"/>
            <w:gridSpan w:val="2"/>
          </w:tcPr>
          <w:p w14:paraId="44F49EA8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77777928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3D6FE37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8768130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546B4F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27D5A58F" w14:textId="77777777" w:rsidTr="00A9274D">
        <w:tc>
          <w:tcPr>
            <w:tcW w:w="520" w:type="dxa"/>
          </w:tcPr>
          <w:p w14:paraId="318D0084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63" w:type="dxa"/>
            <w:gridSpan w:val="2"/>
          </w:tcPr>
          <w:p w14:paraId="0959A218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 (tirgū)</w:t>
            </w:r>
          </w:p>
        </w:tc>
        <w:tc>
          <w:tcPr>
            <w:tcW w:w="1707" w:type="dxa"/>
            <w:gridSpan w:val="2"/>
          </w:tcPr>
          <w:p w14:paraId="4EAC39E6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40361BD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76D63D5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3FD6FE8" w14:textId="4751A7D9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CBADDA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28ADA874" w14:textId="77777777" w:rsidTr="00C91A72">
        <w:tc>
          <w:tcPr>
            <w:tcW w:w="9777" w:type="dxa"/>
            <w:gridSpan w:val="11"/>
          </w:tcPr>
          <w:p w14:paraId="054AFBE1" w14:textId="784C1A26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17.04.2025. sēdes lēmumu Nr.247 (protokols Nr.5, 38.)</w:t>
            </w:r>
          </w:p>
        </w:tc>
      </w:tr>
      <w:tr w:rsidR="00326BD5" w:rsidRPr="006022FA" w14:paraId="5A09270D" w14:textId="77777777" w:rsidTr="00A9274D">
        <w:tc>
          <w:tcPr>
            <w:tcW w:w="520" w:type="dxa"/>
          </w:tcPr>
          <w:p w14:paraId="4A3D35C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63" w:type="dxa"/>
            <w:gridSpan w:val="2"/>
          </w:tcPr>
          <w:p w14:paraId="2945743B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Speciālists mājokļu jautājumos </w:t>
            </w:r>
          </w:p>
        </w:tc>
        <w:tc>
          <w:tcPr>
            <w:tcW w:w="1707" w:type="dxa"/>
            <w:gridSpan w:val="2"/>
          </w:tcPr>
          <w:p w14:paraId="6888B9D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05D">
              <w:rPr>
                <w:rFonts w:ascii="Times New Roman" w:hAnsi="Times New Roman" w:cs="Times New Roman"/>
                <w:sz w:val="24"/>
                <w:szCs w:val="24"/>
              </w:rPr>
              <w:t>3334 09</w:t>
            </w:r>
          </w:p>
        </w:tc>
        <w:tc>
          <w:tcPr>
            <w:tcW w:w="1559" w:type="dxa"/>
          </w:tcPr>
          <w:p w14:paraId="604E9F6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III</w:t>
            </w:r>
          </w:p>
        </w:tc>
        <w:tc>
          <w:tcPr>
            <w:tcW w:w="1417" w:type="dxa"/>
            <w:gridSpan w:val="3"/>
          </w:tcPr>
          <w:p w14:paraId="43474AD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210F6BC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7A5ADCB" w14:textId="77777777" w:rsidR="00326BD5" w:rsidRPr="006022FA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4CBCFFEA" w14:textId="77777777" w:rsidTr="00A9274D">
        <w:tc>
          <w:tcPr>
            <w:tcW w:w="520" w:type="dxa"/>
          </w:tcPr>
          <w:p w14:paraId="2C2C038D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63" w:type="dxa"/>
            <w:gridSpan w:val="2"/>
          </w:tcPr>
          <w:p w14:paraId="2F910C4B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Ceļu būvinženieris</w:t>
            </w:r>
          </w:p>
        </w:tc>
        <w:tc>
          <w:tcPr>
            <w:tcW w:w="1707" w:type="dxa"/>
            <w:gridSpan w:val="2"/>
          </w:tcPr>
          <w:p w14:paraId="6A916B7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2142 15</w:t>
            </w:r>
          </w:p>
        </w:tc>
        <w:tc>
          <w:tcPr>
            <w:tcW w:w="1559" w:type="dxa"/>
          </w:tcPr>
          <w:p w14:paraId="67D3B1D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IV</w:t>
            </w:r>
          </w:p>
        </w:tc>
        <w:tc>
          <w:tcPr>
            <w:tcW w:w="1417" w:type="dxa"/>
            <w:gridSpan w:val="3"/>
          </w:tcPr>
          <w:p w14:paraId="3F5AF64D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1FA7B65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00B4E0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6BFAA351" w14:textId="77777777" w:rsidTr="00A9274D">
        <w:tc>
          <w:tcPr>
            <w:tcW w:w="520" w:type="dxa"/>
          </w:tcPr>
          <w:p w14:paraId="09B295A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63" w:type="dxa"/>
            <w:gridSpan w:val="2"/>
          </w:tcPr>
          <w:p w14:paraId="23238FB1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Lietvedis</w:t>
            </w:r>
          </w:p>
        </w:tc>
        <w:tc>
          <w:tcPr>
            <w:tcW w:w="1707" w:type="dxa"/>
            <w:gridSpan w:val="2"/>
          </w:tcPr>
          <w:p w14:paraId="264C4E5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559" w:type="dxa"/>
          </w:tcPr>
          <w:p w14:paraId="5866660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20.3., III</w:t>
            </w:r>
          </w:p>
        </w:tc>
        <w:tc>
          <w:tcPr>
            <w:tcW w:w="1417" w:type="dxa"/>
            <w:gridSpan w:val="3"/>
          </w:tcPr>
          <w:p w14:paraId="6B64EF2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1A36EE54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861D37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42924F76" w14:textId="77777777" w:rsidTr="00A9274D">
        <w:tc>
          <w:tcPr>
            <w:tcW w:w="520" w:type="dxa"/>
          </w:tcPr>
          <w:p w14:paraId="09585CE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63" w:type="dxa"/>
            <w:gridSpan w:val="2"/>
          </w:tcPr>
          <w:p w14:paraId="1DEFE05C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Ainavu arhitekts</w:t>
            </w:r>
          </w:p>
        </w:tc>
        <w:tc>
          <w:tcPr>
            <w:tcW w:w="1707" w:type="dxa"/>
            <w:gridSpan w:val="2"/>
          </w:tcPr>
          <w:p w14:paraId="167EDAE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2162 01</w:t>
            </w:r>
          </w:p>
        </w:tc>
        <w:tc>
          <w:tcPr>
            <w:tcW w:w="1559" w:type="dxa"/>
          </w:tcPr>
          <w:p w14:paraId="1B9F98B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417" w:type="dxa"/>
            <w:gridSpan w:val="3"/>
          </w:tcPr>
          <w:p w14:paraId="54B2A06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63C0C69E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5907981" w14:textId="77777777" w:rsidR="00326BD5" w:rsidRPr="006022FA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640F0D51" w14:textId="77777777" w:rsidTr="00A9274D">
        <w:tc>
          <w:tcPr>
            <w:tcW w:w="520" w:type="dxa"/>
          </w:tcPr>
          <w:p w14:paraId="7F18A52B" w14:textId="2A3D58DC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F856358" w14:textId="4BA361B5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Personāla speciālists/lietvedis</w:t>
            </w:r>
          </w:p>
        </w:tc>
        <w:tc>
          <w:tcPr>
            <w:tcW w:w="1707" w:type="dxa"/>
            <w:gridSpan w:val="2"/>
          </w:tcPr>
          <w:p w14:paraId="6B412991" w14:textId="1EFFDE03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2423 07</w:t>
            </w:r>
          </w:p>
        </w:tc>
        <w:tc>
          <w:tcPr>
            <w:tcW w:w="1559" w:type="dxa"/>
          </w:tcPr>
          <w:p w14:paraId="3DE49098" w14:textId="2609D6C5" w:rsidR="00326BD5" w:rsidRPr="002C17E8" w:rsidRDefault="00326BD5" w:rsidP="00326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34., IIB</w:t>
            </w:r>
          </w:p>
        </w:tc>
        <w:tc>
          <w:tcPr>
            <w:tcW w:w="1417" w:type="dxa"/>
            <w:gridSpan w:val="3"/>
          </w:tcPr>
          <w:p w14:paraId="251C7207" w14:textId="77777777" w:rsidR="00326BD5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048BE6DF" w14:textId="3DBD1825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24AFB7" w14:textId="228F2059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875A385" w14:textId="31888AF1" w:rsidR="00326BD5" w:rsidRPr="002C17E8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76835695" w14:textId="77777777" w:rsidTr="00A9274D">
        <w:tc>
          <w:tcPr>
            <w:tcW w:w="520" w:type="dxa"/>
          </w:tcPr>
          <w:p w14:paraId="6D6BC773" w14:textId="605F38E5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ACF7DB0" w14:textId="30592F41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Katvaru pagasta un Umurgas pagasta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sniegšanas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centr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vadītājs</w:t>
            </w:r>
          </w:p>
        </w:tc>
        <w:tc>
          <w:tcPr>
            <w:tcW w:w="1707" w:type="dxa"/>
            <w:gridSpan w:val="2"/>
          </w:tcPr>
          <w:p w14:paraId="6515ACF7" w14:textId="0F40DA9B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0B996C61" w14:textId="0E4ABC16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17DF8741" w14:textId="7BFF6CB5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75547D0F" w14:textId="10FA536B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54EAE59" w14:textId="77777777" w:rsidR="00326BD5" w:rsidRPr="002C17E8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54328C46" w14:textId="77777777" w:rsidTr="00A9274D">
        <w:tc>
          <w:tcPr>
            <w:tcW w:w="520" w:type="dxa"/>
          </w:tcPr>
          <w:p w14:paraId="58DDF075" w14:textId="3CC44386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55E8F1F" w14:textId="1F539676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Pāles pagasta un Viļķenes pagasta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sniegšanas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centr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vadītājs </w:t>
            </w:r>
          </w:p>
        </w:tc>
        <w:tc>
          <w:tcPr>
            <w:tcW w:w="1707" w:type="dxa"/>
            <w:gridSpan w:val="2"/>
          </w:tcPr>
          <w:p w14:paraId="27A57134" w14:textId="7B8716B3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10F4A2AC" w14:textId="0022222A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14115E9A" w14:textId="74DA7EB2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796703AC" w14:textId="2B308ED5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004D380" w14:textId="77777777" w:rsidR="00326BD5" w:rsidRPr="002C17E8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1449CFD1" w14:textId="77777777" w:rsidTr="00A9274D">
        <w:tc>
          <w:tcPr>
            <w:tcW w:w="520" w:type="dxa"/>
          </w:tcPr>
          <w:p w14:paraId="0C463555" w14:textId="72065078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7C78C26F" w14:textId="103F7D54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Skultes pagasta un 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drižu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pagasta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sniegšanas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centr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vadītājs</w:t>
            </w:r>
          </w:p>
        </w:tc>
        <w:tc>
          <w:tcPr>
            <w:tcW w:w="1707" w:type="dxa"/>
            <w:gridSpan w:val="2"/>
          </w:tcPr>
          <w:p w14:paraId="3FC8243F" w14:textId="087EB91B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7C234B8A" w14:textId="5CAC3761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7115F859" w14:textId="6970E5E6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72E55B0D" w14:textId="00E458E6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3E2F124" w14:textId="77777777" w:rsidR="00326BD5" w:rsidRPr="002C17E8" w:rsidRDefault="00326BD5" w:rsidP="00326B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56DF0C35" w14:textId="77777777" w:rsidTr="00A9274D">
        <w:tc>
          <w:tcPr>
            <w:tcW w:w="520" w:type="dxa"/>
          </w:tcPr>
          <w:p w14:paraId="0ED34BB5" w14:textId="6C29C015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B0C1826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7A0748E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4841990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5AD56EC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49076404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B94CF3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3093D6B1" w14:textId="77777777" w:rsidTr="00A9274D">
        <w:tc>
          <w:tcPr>
            <w:tcW w:w="520" w:type="dxa"/>
          </w:tcPr>
          <w:p w14:paraId="45E43E2C" w14:textId="51E55298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031ED8E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76735D0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42C53D8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23D5FEF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63A24568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34D892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0C4A9883" w14:textId="77777777" w:rsidTr="00A9274D">
        <w:tc>
          <w:tcPr>
            <w:tcW w:w="520" w:type="dxa"/>
          </w:tcPr>
          <w:p w14:paraId="32A01440" w14:textId="0C273179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235ADD2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205A319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3F2C978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2CBE596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1D77CCA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7F42560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314F1469" w14:textId="77777777" w:rsidTr="00A9274D">
        <w:tc>
          <w:tcPr>
            <w:tcW w:w="520" w:type="dxa"/>
          </w:tcPr>
          <w:p w14:paraId="60DBC47D" w14:textId="14EC4AF4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A0DDB28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6DF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309D6F04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22B8ABF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1AB0A50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9B76D2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1418" w:type="dxa"/>
          </w:tcPr>
          <w:p w14:paraId="4CE2BBE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1051909F" w14:textId="77777777" w:rsidTr="00A9274D">
        <w:tc>
          <w:tcPr>
            <w:tcW w:w="520" w:type="dxa"/>
          </w:tcPr>
          <w:p w14:paraId="41CEE047" w14:textId="618206B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387EDF5B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764B7E8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4942AE8E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E2F546E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8C6C77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CDE1ED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1F84086B" w14:textId="77777777" w:rsidTr="00A9274D">
        <w:tc>
          <w:tcPr>
            <w:tcW w:w="520" w:type="dxa"/>
          </w:tcPr>
          <w:p w14:paraId="2425E2EE" w14:textId="7EFBAD69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C7F7CA8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21DE1BB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60D9F76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24F5D010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053BC9E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1BCB54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29FD35DD" w14:textId="77777777" w:rsidTr="00A9274D">
        <w:tc>
          <w:tcPr>
            <w:tcW w:w="520" w:type="dxa"/>
          </w:tcPr>
          <w:p w14:paraId="2743A240" w14:textId="6E2F01B5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8B43F9F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Remontstrādnieks</w:t>
            </w:r>
          </w:p>
        </w:tc>
        <w:tc>
          <w:tcPr>
            <w:tcW w:w="1707" w:type="dxa"/>
            <w:gridSpan w:val="2"/>
          </w:tcPr>
          <w:p w14:paraId="65F9B6D0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559" w:type="dxa"/>
          </w:tcPr>
          <w:p w14:paraId="37E733A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3BB5BC0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5FB2605" w14:textId="17B4D4E2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4EEE609D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5DDB5DBD" w14:textId="77777777" w:rsidTr="00C91A72">
        <w:tc>
          <w:tcPr>
            <w:tcW w:w="9777" w:type="dxa"/>
            <w:gridSpan w:val="11"/>
          </w:tcPr>
          <w:p w14:paraId="437E42F4" w14:textId="0D4F6E4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17.04.2025. sēdes lēmumu Nr.247 (protokols Nr.5, 38.)</w:t>
            </w:r>
          </w:p>
        </w:tc>
      </w:tr>
      <w:tr w:rsidR="00326BD5" w:rsidRPr="006022FA" w14:paraId="17E37495" w14:textId="77777777" w:rsidTr="00A9274D">
        <w:tc>
          <w:tcPr>
            <w:tcW w:w="520" w:type="dxa"/>
          </w:tcPr>
          <w:p w14:paraId="07C41A22" w14:textId="24F2F748" w:rsidR="00326BD5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63" w:type="dxa"/>
            <w:gridSpan w:val="2"/>
          </w:tcPr>
          <w:p w14:paraId="092B3A4F" w14:textId="6D167A4F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(Vecā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Sārmes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iela 10)</w:t>
            </w:r>
          </w:p>
        </w:tc>
        <w:tc>
          <w:tcPr>
            <w:tcW w:w="1707" w:type="dxa"/>
            <w:gridSpan w:val="2"/>
          </w:tcPr>
          <w:p w14:paraId="5A68A5C4" w14:textId="23DBF00A" w:rsidR="00326BD5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7BAC2B76" w14:textId="47946AAD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70C5737" w14:textId="23CD4DC9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F7A8A82" w14:textId="644FBEAA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2B20798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31AB79A7" w14:textId="77777777" w:rsidTr="00C91A72">
        <w:tc>
          <w:tcPr>
            <w:tcW w:w="9777" w:type="dxa"/>
            <w:gridSpan w:val="11"/>
          </w:tcPr>
          <w:p w14:paraId="380EFA77" w14:textId="44AFBD03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27.02.2025. sēdes lēmumu Nr.105 (protokols Nr.2, 34.)</w:t>
            </w:r>
          </w:p>
        </w:tc>
      </w:tr>
      <w:tr w:rsidR="00326BD5" w:rsidRPr="006022FA" w14:paraId="1852A7D3" w14:textId="77777777" w:rsidTr="00A9274D">
        <w:tc>
          <w:tcPr>
            <w:tcW w:w="5949" w:type="dxa"/>
            <w:gridSpan w:val="6"/>
            <w:tcBorders>
              <w:bottom w:val="single" w:sz="4" w:space="0" w:color="auto"/>
            </w:tcBorders>
          </w:tcPr>
          <w:p w14:paraId="3B430ED2" w14:textId="77777777" w:rsidR="00326BD5" w:rsidRPr="006022FA" w:rsidRDefault="00326BD5" w:rsidP="00326BD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</w:tcPr>
          <w:p w14:paraId="169C7252" w14:textId="090FF276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  <w:tcBorders>
              <w:bottom w:val="single" w:sz="4" w:space="0" w:color="auto"/>
            </w:tcBorders>
          </w:tcPr>
          <w:p w14:paraId="7A89ECE9" w14:textId="2E7B9A6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39,2</w:t>
            </w: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26BD5" w:rsidRPr="006022FA" w14:paraId="3DDF187A" w14:textId="77777777" w:rsidTr="00A9274D">
        <w:tc>
          <w:tcPr>
            <w:tcW w:w="9777" w:type="dxa"/>
            <w:gridSpan w:val="11"/>
            <w:tcBorders>
              <w:top w:val="single" w:sz="4" w:space="0" w:color="auto"/>
            </w:tcBorders>
          </w:tcPr>
          <w:p w14:paraId="466222D5" w14:textId="77777777" w:rsidR="00326BD5" w:rsidRPr="006022FA" w:rsidRDefault="00326BD5" w:rsidP="00326B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Umurgas pagasta pakalpojumu sniegšanas centrs</w:t>
            </w:r>
          </w:p>
        </w:tc>
      </w:tr>
      <w:tr w:rsidR="00326BD5" w:rsidRPr="006022FA" w14:paraId="764CBF76" w14:textId="77777777" w:rsidTr="00A9274D">
        <w:tc>
          <w:tcPr>
            <w:tcW w:w="520" w:type="dxa"/>
          </w:tcPr>
          <w:p w14:paraId="6B025A45" w14:textId="3100EF38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44E0632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5050933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3E2B8F46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28244D6B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3BAC54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F302D74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1C3577FB" w14:textId="77777777" w:rsidTr="00A9274D">
        <w:tc>
          <w:tcPr>
            <w:tcW w:w="520" w:type="dxa"/>
          </w:tcPr>
          <w:p w14:paraId="52B13577" w14:textId="453CD7C9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35CF503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50306BAD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6C9FA1C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430EA956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248311E6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3526D3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7BEB1B1F" w14:textId="77777777" w:rsidTr="00A9274D">
        <w:tc>
          <w:tcPr>
            <w:tcW w:w="520" w:type="dxa"/>
          </w:tcPr>
          <w:p w14:paraId="4A48A236" w14:textId="0A75D7F8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F83DD23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Traktortehnikas vadītājs</w:t>
            </w:r>
          </w:p>
        </w:tc>
        <w:tc>
          <w:tcPr>
            <w:tcW w:w="1707" w:type="dxa"/>
            <w:gridSpan w:val="2"/>
          </w:tcPr>
          <w:p w14:paraId="60C77AA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8341 06</w:t>
            </w:r>
          </w:p>
        </w:tc>
        <w:tc>
          <w:tcPr>
            <w:tcW w:w="1559" w:type="dxa"/>
          </w:tcPr>
          <w:p w14:paraId="5FB94AE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</w:t>
            </w:r>
          </w:p>
        </w:tc>
        <w:tc>
          <w:tcPr>
            <w:tcW w:w="1417" w:type="dxa"/>
            <w:gridSpan w:val="3"/>
          </w:tcPr>
          <w:p w14:paraId="627C8CBD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5F30074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094EA3E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1832B73E" w14:textId="77777777" w:rsidTr="00A9274D">
        <w:tc>
          <w:tcPr>
            <w:tcW w:w="520" w:type="dxa"/>
          </w:tcPr>
          <w:p w14:paraId="057C62DC" w14:textId="02F2A358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FE9494C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03ADA50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379FDA46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A859124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11DC02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D61B39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6B3CF6F2" w14:textId="77777777" w:rsidTr="00A9274D">
        <w:tc>
          <w:tcPr>
            <w:tcW w:w="520" w:type="dxa"/>
          </w:tcPr>
          <w:p w14:paraId="6CAC78C6" w14:textId="5A4A0203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FA22710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7AC15046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653187D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835FBA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A03413C" w14:textId="3AA72FA9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39EA43EF" w14:textId="0CBC2441" w:rsidR="00326BD5" w:rsidRPr="009711BB" w:rsidRDefault="00326BD5" w:rsidP="00326B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BD5" w:rsidRPr="006022FA" w14:paraId="621AA367" w14:textId="77777777" w:rsidTr="00A9274D">
        <w:tc>
          <w:tcPr>
            <w:tcW w:w="520" w:type="dxa"/>
          </w:tcPr>
          <w:p w14:paraId="1CDA9AED" w14:textId="6DE2AA21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9763710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Kapsētas pārzinis</w:t>
            </w:r>
          </w:p>
        </w:tc>
        <w:tc>
          <w:tcPr>
            <w:tcW w:w="1707" w:type="dxa"/>
            <w:gridSpan w:val="2"/>
          </w:tcPr>
          <w:p w14:paraId="172B26C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5151 20</w:t>
            </w:r>
          </w:p>
        </w:tc>
        <w:tc>
          <w:tcPr>
            <w:tcW w:w="1559" w:type="dxa"/>
          </w:tcPr>
          <w:p w14:paraId="6D7C2C9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4FC847F8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17DD32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319714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0C0F2EF3" w14:textId="77777777" w:rsidTr="00A9274D">
        <w:tc>
          <w:tcPr>
            <w:tcW w:w="520" w:type="dxa"/>
          </w:tcPr>
          <w:p w14:paraId="32FB89A0" w14:textId="0EED4E54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6DB857B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5E9CAF0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3BF3766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06117B7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67B9A93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89CA26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61E08943" w14:textId="77777777" w:rsidTr="00A9274D">
        <w:tc>
          <w:tcPr>
            <w:tcW w:w="520" w:type="dxa"/>
          </w:tcPr>
          <w:p w14:paraId="3D88D879" w14:textId="500F913B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5E57CA3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Remontstrādnieks</w:t>
            </w:r>
          </w:p>
        </w:tc>
        <w:tc>
          <w:tcPr>
            <w:tcW w:w="1707" w:type="dxa"/>
            <w:gridSpan w:val="2"/>
          </w:tcPr>
          <w:p w14:paraId="0FEB5B86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559" w:type="dxa"/>
          </w:tcPr>
          <w:p w14:paraId="5322E32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7C70D68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FE231CA" w14:textId="2E89F32D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39CCFE5" w14:textId="28C77C19" w:rsidR="00326BD5" w:rsidRPr="009711BB" w:rsidRDefault="00326BD5" w:rsidP="00326B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BD5" w:rsidRPr="006022FA" w14:paraId="629DA760" w14:textId="77777777" w:rsidTr="00C91A72">
        <w:tc>
          <w:tcPr>
            <w:tcW w:w="9777" w:type="dxa"/>
            <w:gridSpan w:val="11"/>
          </w:tcPr>
          <w:p w14:paraId="0C4232A5" w14:textId="39FB9D13" w:rsidR="00326BD5" w:rsidRPr="009711BB" w:rsidRDefault="00326BD5" w:rsidP="00326B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27.02.2025. sēdes lēmumu Nr.105 (protokols Nr.2, 34.)</w:t>
            </w:r>
          </w:p>
        </w:tc>
      </w:tr>
      <w:tr w:rsidR="00326BD5" w:rsidRPr="006022FA" w14:paraId="6E731E9D" w14:textId="77777777" w:rsidTr="00A9274D">
        <w:tc>
          <w:tcPr>
            <w:tcW w:w="520" w:type="dxa"/>
          </w:tcPr>
          <w:p w14:paraId="7DFEBFF4" w14:textId="20C83304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163" w:type="dxa"/>
            <w:gridSpan w:val="2"/>
          </w:tcPr>
          <w:p w14:paraId="3116F412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589E16E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43E176E2" w14:textId="2AD118E0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3B9A8336" w14:textId="32B40758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31A8708E" w14:textId="3F8A76C3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5F2CB6F" w14:textId="7F122E2E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22B6CBDF" w14:textId="77777777" w:rsidTr="00A9274D">
        <w:tc>
          <w:tcPr>
            <w:tcW w:w="5949" w:type="dxa"/>
            <w:gridSpan w:val="6"/>
          </w:tcPr>
          <w:p w14:paraId="78866A94" w14:textId="77777777" w:rsidR="00326BD5" w:rsidRPr="006022FA" w:rsidRDefault="00326BD5" w:rsidP="00326BD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57B3B609" w14:textId="77D7A4C1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61234FBC" w14:textId="005DA08D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,75</w:t>
            </w:r>
          </w:p>
        </w:tc>
      </w:tr>
      <w:tr w:rsidR="00326BD5" w:rsidRPr="006022FA" w14:paraId="38C183FA" w14:textId="77777777" w:rsidTr="00A9274D">
        <w:tc>
          <w:tcPr>
            <w:tcW w:w="9777" w:type="dxa"/>
            <w:gridSpan w:val="11"/>
          </w:tcPr>
          <w:p w14:paraId="7EDB2904" w14:textId="77777777" w:rsidR="00326BD5" w:rsidRPr="006022FA" w:rsidRDefault="00326BD5" w:rsidP="00326B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Katvaru pagasta pakalpojumu sniegšanas centrs</w:t>
            </w:r>
          </w:p>
        </w:tc>
      </w:tr>
      <w:tr w:rsidR="00326BD5" w:rsidRPr="006022FA" w14:paraId="7852FE71" w14:textId="77777777" w:rsidTr="00A9274D">
        <w:tc>
          <w:tcPr>
            <w:tcW w:w="520" w:type="dxa"/>
          </w:tcPr>
          <w:p w14:paraId="0B0B64E5" w14:textId="43A0934E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F2A66FA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Automobiļa vadītājs</w:t>
            </w:r>
          </w:p>
        </w:tc>
        <w:tc>
          <w:tcPr>
            <w:tcW w:w="1707" w:type="dxa"/>
            <w:gridSpan w:val="2"/>
          </w:tcPr>
          <w:p w14:paraId="28BD7118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8332 04</w:t>
            </w:r>
          </w:p>
        </w:tc>
        <w:tc>
          <w:tcPr>
            <w:tcW w:w="1559" w:type="dxa"/>
          </w:tcPr>
          <w:p w14:paraId="06A86B42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</w:t>
            </w:r>
          </w:p>
        </w:tc>
        <w:tc>
          <w:tcPr>
            <w:tcW w:w="1417" w:type="dxa"/>
            <w:gridSpan w:val="3"/>
          </w:tcPr>
          <w:p w14:paraId="062765AC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30742EC8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4338A71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276FE734" w14:textId="77777777" w:rsidTr="00A9274D">
        <w:tc>
          <w:tcPr>
            <w:tcW w:w="520" w:type="dxa"/>
          </w:tcPr>
          <w:p w14:paraId="22F83CBF" w14:textId="6B1111A3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83F436E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1E0A96D9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1749CC0A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052560DF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601F83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49B5DF3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7030D2FC" w14:textId="77777777" w:rsidTr="00A9274D">
        <w:tc>
          <w:tcPr>
            <w:tcW w:w="520" w:type="dxa"/>
          </w:tcPr>
          <w:p w14:paraId="1803A2DD" w14:textId="5C2AC253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E8BB5CD" w14:textId="77777777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30CA582F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5DA5CD54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CC2E994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C87B958" w14:textId="5DA409E1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DDE31FF" w14:textId="791BD4A0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6022FA" w14:paraId="206AD2C4" w14:textId="77777777" w:rsidTr="00A9274D">
        <w:tc>
          <w:tcPr>
            <w:tcW w:w="520" w:type="dxa"/>
          </w:tcPr>
          <w:p w14:paraId="1C1AF51A" w14:textId="62D943DD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1399B1F" w14:textId="77777777" w:rsidR="00326BD5" w:rsidRPr="006022FA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2A00C257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7A2C416B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0ED6A075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5AD66246" w14:textId="77777777" w:rsidR="00326BD5" w:rsidRPr="006022FA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D84F2FD" w14:textId="3BB900CD" w:rsidR="00326BD5" w:rsidRPr="00286361" w:rsidRDefault="00326BD5" w:rsidP="00326BD5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326BD5" w:rsidRPr="002C17E8" w14:paraId="49CF2739" w14:textId="77777777" w:rsidTr="00A9274D">
        <w:tc>
          <w:tcPr>
            <w:tcW w:w="520" w:type="dxa"/>
          </w:tcPr>
          <w:p w14:paraId="3D24709C" w14:textId="5064707B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3A00EE7C" w14:textId="77777777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50C9CE68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690050EF" w14:textId="3DFAEEBB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4C2DC2E8" w14:textId="5EA5583E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29B0F35" w14:textId="08373A56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1A31E52" w14:textId="436089EB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326BD5" w:rsidRPr="006022FA" w14:paraId="4E8745FA" w14:textId="77777777" w:rsidTr="00A9274D">
        <w:tc>
          <w:tcPr>
            <w:tcW w:w="5949" w:type="dxa"/>
            <w:gridSpan w:val="6"/>
          </w:tcPr>
          <w:p w14:paraId="1E435C19" w14:textId="77777777" w:rsidR="00326BD5" w:rsidRPr="006022FA" w:rsidRDefault="00326BD5" w:rsidP="00326BD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1930F3D7" w14:textId="4334E71D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5F515719" w14:textId="72F5D91A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26BD5" w:rsidRPr="006022FA" w14:paraId="75BD2013" w14:textId="77777777" w:rsidTr="00A9274D">
        <w:tc>
          <w:tcPr>
            <w:tcW w:w="9777" w:type="dxa"/>
            <w:gridSpan w:val="11"/>
          </w:tcPr>
          <w:p w14:paraId="78AF3CD1" w14:textId="77777777" w:rsidR="00326BD5" w:rsidRPr="006022FA" w:rsidRDefault="00326BD5" w:rsidP="00326B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Vidrižu pagasta pakalpojumu sniegšanas centrs</w:t>
            </w:r>
          </w:p>
        </w:tc>
      </w:tr>
      <w:tr w:rsidR="00326BD5" w:rsidRPr="002C17E8" w14:paraId="7B401620" w14:textId="77777777" w:rsidTr="00A9274D">
        <w:tc>
          <w:tcPr>
            <w:tcW w:w="520" w:type="dxa"/>
          </w:tcPr>
          <w:p w14:paraId="11E58DCF" w14:textId="15D679E0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2E7E0322" w14:textId="77777777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334B0D63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614D673B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717E1B39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DE73CEA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B18A35D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6ACBE306" w14:textId="77777777" w:rsidTr="00A9274D">
        <w:tc>
          <w:tcPr>
            <w:tcW w:w="520" w:type="dxa"/>
          </w:tcPr>
          <w:p w14:paraId="649DC6D4" w14:textId="1F1E573A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13E1A0F0" w14:textId="77777777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51E7DC92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4705AE85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40050A38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1C65E162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418" w:type="dxa"/>
          </w:tcPr>
          <w:p w14:paraId="0B843AAE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17E8">
              <w:rPr>
                <w:rFonts w:ascii="Times New Roman" w:hAnsi="Times New Roman" w:cs="Times New Roman"/>
                <w:sz w:val="20"/>
                <w:szCs w:val="20"/>
              </w:rPr>
              <w:t>0,7–sezonā (septembris-maijs)</w:t>
            </w:r>
          </w:p>
        </w:tc>
      </w:tr>
      <w:tr w:rsidR="00326BD5" w:rsidRPr="002C17E8" w14:paraId="5E594B15" w14:textId="77777777" w:rsidTr="00A9274D">
        <w:tc>
          <w:tcPr>
            <w:tcW w:w="520" w:type="dxa"/>
          </w:tcPr>
          <w:p w14:paraId="2AD157C4" w14:textId="61BD36A0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3C20B3F9" w14:textId="77777777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Kapsētas pārzinis</w:t>
            </w:r>
          </w:p>
        </w:tc>
        <w:tc>
          <w:tcPr>
            <w:tcW w:w="1707" w:type="dxa"/>
            <w:gridSpan w:val="2"/>
          </w:tcPr>
          <w:p w14:paraId="4DA53305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5151 20</w:t>
            </w:r>
          </w:p>
        </w:tc>
        <w:tc>
          <w:tcPr>
            <w:tcW w:w="1559" w:type="dxa"/>
          </w:tcPr>
          <w:p w14:paraId="55A31F4E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DF4E107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669C6BF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02FA7B50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38A7AAD3" w14:textId="77777777" w:rsidTr="00A9274D">
        <w:tc>
          <w:tcPr>
            <w:tcW w:w="520" w:type="dxa"/>
          </w:tcPr>
          <w:p w14:paraId="22A2461D" w14:textId="2B79728E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46689D14" w14:textId="77777777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Sezonas strādnieks </w:t>
            </w:r>
          </w:p>
        </w:tc>
        <w:tc>
          <w:tcPr>
            <w:tcW w:w="1707" w:type="dxa"/>
            <w:gridSpan w:val="2"/>
          </w:tcPr>
          <w:p w14:paraId="365EDA3D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6FE7250F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1185948E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CA0D8D6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1AB6DFF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3,5 mēneši</w:t>
            </w:r>
          </w:p>
        </w:tc>
      </w:tr>
      <w:tr w:rsidR="00326BD5" w:rsidRPr="002C17E8" w14:paraId="419F6821" w14:textId="77777777" w:rsidTr="00A9274D">
        <w:tc>
          <w:tcPr>
            <w:tcW w:w="520" w:type="dxa"/>
          </w:tcPr>
          <w:p w14:paraId="6E6D7282" w14:textId="5C925872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63" w:type="dxa"/>
            <w:gridSpan w:val="2"/>
          </w:tcPr>
          <w:p w14:paraId="77CEE5CD" w14:textId="77777777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5752DDFC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211AF7C5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22A017A3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72B77E3C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0472C294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BD5" w:rsidRPr="002C17E8" w14:paraId="44842BD9" w14:textId="77777777" w:rsidTr="00A9274D">
        <w:tc>
          <w:tcPr>
            <w:tcW w:w="520" w:type="dxa"/>
          </w:tcPr>
          <w:p w14:paraId="1B6A94F4" w14:textId="4C2C4DCC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63" w:type="dxa"/>
            <w:gridSpan w:val="2"/>
          </w:tcPr>
          <w:p w14:paraId="62E11BBF" w14:textId="77777777" w:rsidR="00326BD5" w:rsidRPr="002C17E8" w:rsidRDefault="00326BD5" w:rsidP="0032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Dežurants</w:t>
            </w:r>
          </w:p>
        </w:tc>
        <w:tc>
          <w:tcPr>
            <w:tcW w:w="1707" w:type="dxa"/>
            <w:gridSpan w:val="2"/>
          </w:tcPr>
          <w:p w14:paraId="70F256AF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559" w:type="dxa"/>
          </w:tcPr>
          <w:p w14:paraId="1BF471C9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BBDE964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FAF4BBE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2F96428" w14:textId="77777777" w:rsidR="00326BD5" w:rsidRPr="002C17E8" w:rsidRDefault="00326BD5" w:rsidP="00326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2C17E8" w14:paraId="4E178B96" w14:textId="77777777" w:rsidTr="00C91A72">
        <w:tc>
          <w:tcPr>
            <w:tcW w:w="520" w:type="dxa"/>
          </w:tcPr>
          <w:p w14:paraId="1D92EB17" w14:textId="30717C7B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257" w:type="dxa"/>
            <w:gridSpan w:val="10"/>
          </w:tcPr>
          <w:p w14:paraId="1B8B67BD" w14:textId="08E05435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(svītrots ar Limbažu novada domes 17.04.2025. sēdes lēmumu Nr.247 (protokols Nr.5, 38.)</w:t>
            </w:r>
          </w:p>
        </w:tc>
      </w:tr>
      <w:tr w:rsidR="00880CB2" w:rsidRPr="002C17E8" w14:paraId="7B9541C5" w14:textId="77777777" w:rsidTr="00A9274D">
        <w:tc>
          <w:tcPr>
            <w:tcW w:w="520" w:type="dxa"/>
          </w:tcPr>
          <w:p w14:paraId="7852CFBB" w14:textId="11E0181A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3" w:type="dxa"/>
            <w:gridSpan w:val="2"/>
          </w:tcPr>
          <w:p w14:paraId="1BF83BC3" w14:textId="77777777" w:rsidR="00880CB2" w:rsidRPr="002C17E8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Remontstrādnieks</w:t>
            </w:r>
          </w:p>
        </w:tc>
        <w:tc>
          <w:tcPr>
            <w:tcW w:w="1707" w:type="dxa"/>
            <w:gridSpan w:val="2"/>
          </w:tcPr>
          <w:p w14:paraId="1D196103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9313 02</w:t>
            </w:r>
          </w:p>
        </w:tc>
        <w:tc>
          <w:tcPr>
            <w:tcW w:w="1559" w:type="dxa"/>
          </w:tcPr>
          <w:p w14:paraId="71AB7A44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5A7E7C29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16E1BAB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82842BE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2C17E8" w14:paraId="7F38DBA3" w14:textId="77777777" w:rsidTr="00A9274D">
        <w:tc>
          <w:tcPr>
            <w:tcW w:w="520" w:type="dxa"/>
          </w:tcPr>
          <w:p w14:paraId="28091F19" w14:textId="4A63B48B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63" w:type="dxa"/>
            <w:gridSpan w:val="2"/>
          </w:tcPr>
          <w:p w14:paraId="00FAD7BB" w14:textId="77777777" w:rsidR="00880CB2" w:rsidRPr="002C17E8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3232C5A6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60D54B4B" w14:textId="4CFE76D9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71B6675A" w14:textId="5922316E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DA7EDD0" w14:textId="0FCF378F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E5B4A29" w14:textId="5F9325FD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3C673EB6" w14:textId="77777777" w:rsidTr="00A9274D">
        <w:tc>
          <w:tcPr>
            <w:tcW w:w="5949" w:type="dxa"/>
            <w:gridSpan w:val="6"/>
          </w:tcPr>
          <w:p w14:paraId="44F7AC11" w14:textId="77777777" w:rsidR="00880CB2" w:rsidRPr="006022FA" w:rsidRDefault="00880CB2" w:rsidP="00880CB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6C90F139" w14:textId="45569C8D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3144EDE5" w14:textId="34C4FE5E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</w:t>
            </w:r>
          </w:p>
        </w:tc>
      </w:tr>
      <w:tr w:rsidR="00880CB2" w:rsidRPr="006022FA" w14:paraId="39C5915C" w14:textId="77777777" w:rsidTr="00A9274D">
        <w:tc>
          <w:tcPr>
            <w:tcW w:w="9777" w:type="dxa"/>
            <w:gridSpan w:val="11"/>
          </w:tcPr>
          <w:p w14:paraId="549380EB" w14:textId="77777777" w:rsidR="00880CB2" w:rsidRPr="006022FA" w:rsidRDefault="00880CB2" w:rsidP="00880C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Viļķenes pagasta pakalpojumu sniegšanas centrs</w:t>
            </w:r>
          </w:p>
        </w:tc>
      </w:tr>
      <w:tr w:rsidR="00880CB2" w:rsidRPr="006022FA" w14:paraId="1181490F" w14:textId="77777777" w:rsidTr="00A9274D">
        <w:tc>
          <w:tcPr>
            <w:tcW w:w="520" w:type="dxa"/>
          </w:tcPr>
          <w:p w14:paraId="206CA54D" w14:textId="50E6BC44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30E3ABE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53F02E3D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402AC23D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436A741A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65F4F065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0B74290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7C0BE9BD" w14:textId="77777777" w:rsidTr="00A9274D">
        <w:tc>
          <w:tcPr>
            <w:tcW w:w="520" w:type="dxa"/>
          </w:tcPr>
          <w:p w14:paraId="1ADB2F93" w14:textId="3804039D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5BCE853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1B29B4C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2A0852F1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1C62A09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0EB6E3A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9480C48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71F154F9" w14:textId="77777777" w:rsidTr="00A9274D">
        <w:tc>
          <w:tcPr>
            <w:tcW w:w="520" w:type="dxa"/>
          </w:tcPr>
          <w:p w14:paraId="7012F1B7" w14:textId="09BDF82D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1CFF5A4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420F474E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5F2F540D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5B852F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B5371D8" w14:textId="0242747F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14:paraId="4B435A70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24" w:rsidRPr="006022FA" w14:paraId="043F4395" w14:textId="77777777" w:rsidTr="00A525BA">
        <w:tc>
          <w:tcPr>
            <w:tcW w:w="520" w:type="dxa"/>
          </w:tcPr>
          <w:p w14:paraId="5255CFF0" w14:textId="40764A04" w:rsidR="00482924" w:rsidRPr="006022FA" w:rsidRDefault="00482924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57" w:type="dxa"/>
            <w:gridSpan w:val="10"/>
          </w:tcPr>
          <w:p w14:paraId="50AFD305" w14:textId="0D81F651" w:rsidR="00482924" w:rsidRPr="006022FA" w:rsidRDefault="00482924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880CB2" w:rsidRPr="006022FA" w14:paraId="5690A1F3" w14:textId="77777777" w:rsidTr="00A9274D">
        <w:tc>
          <w:tcPr>
            <w:tcW w:w="520" w:type="dxa"/>
          </w:tcPr>
          <w:p w14:paraId="6BB4BC45" w14:textId="1691A448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FA78E71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2A1043C4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4D049151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4347A578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2EA3CCA7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CEEF74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2C17E8" w14:paraId="2DE75233" w14:textId="77777777" w:rsidTr="00A9274D">
        <w:tc>
          <w:tcPr>
            <w:tcW w:w="520" w:type="dxa"/>
          </w:tcPr>
          <w:p w14:paraId="0084B497" w14:textId="0B80B051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E10C1B2" w14:textId="77777777" w:rsidR="00880CB2" w:rsidRPr="002C17E8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63E3B662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31D8C88F" w14:textId="72350CED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6492F28F" w14:textId="783DCD44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4704544" w14:textId="75F89C91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21E426F" w14:textId="26C0B72C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2C17E8" w14:paraId="69C6C546" w14:textId="77777777" w:rsidTr="00A9274D">
        <w:tc>
          <w:tcPr>
            <w:tcW w:w="520" w:type="dxa"/>
          </w:tcPr>
          <w:p w14:paraId="0C0BB5A6" w14:textId="7F1B44C1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63" w:type="dxa"/>
            <w:gridSpan w:val="2"/>
          </w:tcPr>
          <w:p w14:paraId="38444FB0" w14:textId="1D559462" w:rsidR="00880CB2" w:rsidRPr="002C17E8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Saimniecības vadītājs</w:t>
            </w:r>
          </w:p>
        </w:tc>
        <w:tc>
          <w:tcPr>
            <w:tcW w:w="1707" w:type="dxa"/>
            <w:gridSpan w:val="2"/>
          </w:tcPr>
          <w:p w14:paraId="2FB1D720" w14:textId="772A2A4C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5151 03</w:t>
            </w:r>
          </w:p>
        </w:tc>
        <w:tc>
          <w:tcPr>
            <w:tcW w:w="1559" w:type="dxa"/>
          </w:tcPr>
          <w:p w14:paraId="5496A557" w14:textId="1686C8F4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3251D5B8" w14:textId="4BD7F794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880C8E4" w14:textId="3741D8C9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FA78C86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2C17E8" w14:paraId="0F255365" w14:textId="77777777" w:rsidTr="00A9274D">
        <w:tc>
          <w:tcPr>
            <w:tcW w:w="520" w:type="dxa"/>
          </w:tcPr>
          <w:p w14:paraId="384A75D2" w14:textId="5E0EBD1E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3" w:type="dxa"/>
            <w:gridSpan w:val="2"/>
          </w:tcPr>
          <w:p w14:paraId="1B96C3D8" w14:textId="5F74E132" w:rsidR="00880CB2" w:rsidRPr="002C17E8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 sporta hallē</w:t>
            </w:r>
          </w:p>
        </w:tc>
        <w:tc>
          <w:tcPr>
            <w:tcW w:w="1707" w:type="dxa"/>
            <w:gridSpan w:val="2"/>
          </w:tcPr>
          <w:p w14:paraId="01E4050C" w14:textId="21F011EF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23A24D17" w14:textId="424ED224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47439E2" w14:textId="64E0944E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9DD6B5F" w14:textId="16A65D63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E6CCDF0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2C17E8" w14:paraId="1023A116" w14:textId="77777777" w:rsidTr="009335D2">
        <w:tc>
          <w:tcPr>
            <w:tcW w:w="520" w:type="dxa"/>
          </w:tcPr>
          <w:p w14:paraId="51979B17" w14:textId="349992BD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63" w:type="dxa"/>
            <w:gridSpan w:val="2"/>
          </w:tcPr>
          <w:p w14:paraId="4025A649" w14:textId="4A2FE5BA" w:rsidR="00880CB2" w:rsidRPr="002C17E8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Kapsētas pārzinis (Katrīnas kapos)</w:t>
            </w:r>
          </w:p>
        </w:tc>
        <w:tc>
          <w:tcPr>
            <w:tcW w:w="1707" w:type="dxa"/>
            <w:gridSpan w:val="2"/>
          </w:tcPr>
          <w:p w14:paraId="7F690BB1" w14:textId="2A8CFE91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5151 20</w:t>
            </w:r>
          </w:p>
        </w:tc>
        <w:tc>
          <w:tcPr>
            <w:tcW w:w="1559" w:type="dxa"/>
          </w:tcPr>
          <w:p w14:paraId="7BF288F2" w14:textId="18DC62E8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27CB1AA" w14:textId="59CB1E58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4B88314" w14:textId="6057FB6C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5895235" w14:textId="77777777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2C17E8" w14:paraId="096FDF98" w14:textId="77777777" w:rsidTr="009335D2">
        <w:tc>
          <w:tcPr>
            <w:tcW w:w="520" w:type="dxa"/>
          </w:tcPr>
          <w:p w14:paraId="1FAA0FA9" w14:textId="2FFAC9AF" w:rsidR="00880CB2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163" w:type="dxa"/>
            <w:gridSpan w:val="2"/>
          </w:tcPr>
          <w:p w14:paraId="5A279930" w14:textId="7DEBD00C" w:rsidR="00880CB2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Labiekārtošanas darbu strādnieks</w:t>
            </w:r>
          </w:p>
        </w:tc>
        <w:tc>
          <w:tcPr>
            <w:tcW w:w="1707" w:type="dxa"/>
            <w:gridSpan w:val="2"/>
          </w:tcPr>
          <w:p w14:paraId="3C2CBBA0" w14:textId="5A995D29" w:rsidR="00880CB2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1B26C643" w14:textId="033AB8F0" w:rsidR="00880CB2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990C9B6" w14:textId="7ED575EC" w:rsidR="00880CB2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2972F00" w14:textId="5E19DB6A" w:rsidR="00880CB2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CF2CB58" w14:textId="07F0A48D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4C596835" w14:textId="77777777" w:rsidTr="00A9274D">
        <w:tc>
          <w:tcPr>
            <w:tcW w:w="5949" w:type="dxa"/>
            <w:gridSpan w:val="6"/>
          </w:tcPr>
          <w:p w14:paraId="7A1CCA54" w14:textId="77777777" w:rsidR="00880CB2" w:rsidRPr="006022FA" w:rsidRDefault="00880CB2" w:rsidP="00880CB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3D8AF918" w14:textId="30128AC8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1239BECD" w14:textId="0BD5810F" w:rsidR="00880CB2" w:rsidRPr="002C17E8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17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880CB2" w:rsidRPr="006022FA" w14:paraId="577A92FC" w14:textId="77777777" w:rsidTr="00A9274D">
        <w:tc>
          <w:tcPr>
            <w:tcW w:w="9777" w:type="dxa"/>
            <w:gridSpan w:val="11"/>
          </w:tcPr>
          <w:p w14:paraId="14BAA5E2" w14:textId="77777777" w:rsidR="00880CB2" w:rsidRPr="006022FA" w:rsidRDefault="00880CB2" w:rsidP="00880C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Pāles pagasta pakalpojumu sniegšanas centrs</w:t>
            </w:r>
          </w:p>
        </w:tc>
      </w:tr>
      <w:tr w:rsidR="00880CB2" w:rsidRPr="006022FA" w14:paraId="69582A4B" w14:textId="77777777" w:rsidTr="00A9274D">
        <w:tc>
          <w:tcPr>
            <w:tcW w:w="520" w:type="dxa"/>
          </w:tcPr>
          <w:p w14:paraId="52283342" w14:textId="330C6F1F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B435140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10910222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260B8BD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23FFDD58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29DB3B95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A8988F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2B5339BE" w14:textId="77777777" w:rsidTr="00A9274D">
        <w:tc>
          <w:tcPr>
            <w:tcW w:w="520" w:type="dxa"/>
          </w:tcPr>
          <w:p w14:paraId="765B72C8" w14:textId="1CE7E206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D4F664F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Kapsētas pārzinis (Pālē, </w:t>
            </w:r>
            <w:proofErr w:type="spellStart"/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Ārciemā</w:t>
            </w:r>
            <w:proofErr w:type="spellEnd"/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707" w:type="dxa"/>
            <w:gridSpan w:val="2"/>
          </w:tcPr>
          <w:p w14:paraId="5A149DB8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5151 20</w:t>
            </w:r>
          </w:p>
        </w:tc>
        <w:tc>
          <w:tcPr>
            <w:tcW w:w="1559" w:type="dxa"/>
          </w:tcPr>
          <w:p w14:paraId="63F37E7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F46DD1E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C9D8B7C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2FCE7BE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60BD2F6C" w14:textId="77777777" w:rsidTr="00A9274D">
        <w:tc>
          <w:tcPr>
            <w:tcW w:w="520" w:type="dxa"/>
          </w:tcPr>
          <w:p w14:paraId="32DB0012" w14:textId="79FB548E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169E8869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5AE3DDC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72BF75D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61826C0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7935A68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4B002CA2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15B51FCF" w14:textId="77777777" w:rsidTr="00A9274D">
        <w:tc>
          <w:tcPr>
            <w:tcW w:w="520" w:type="dxa"/>
          </w:tcPr>
          <w:p w14:paraId="54D123A4" w14:textId="0D790B03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6512982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22B265C0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30F6449A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72B29737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48601FED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2AB5A62F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3CCC12E2" w14:textId="77777777" w:rsidTr="00A9274D">
        <w:tc>
          <w:tcPr>
            <w:tcW w:w="520" w:type="dxa"/>
          </w:tcPr>
          <w:p w14:paraId="60920DA8" w14:textId="085161E1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E22CE7B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7858267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68C87EA4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6EAF4A7E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55C9B9B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6E6515C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77B651A1" w14:textId="77777777" w:rsidTr="00A9274D">
        <w:tc>
          <w:tcPr>
            <w:tcW w:w="520" w:type="dxa"/>
          </w:tcPr>
          <w:p w14:paraId="7BFD477B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3" w:type="dxa"/>
            <w:gridSpan w:val="2"/>
          </w:tcPr>
          <w:p w14:paraId="3EAC42A7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Sporta zāle Pālē</w:t>
            </w:r>
          </w:p>
        </w:tc>
        <w:tc>
          <w:tcPr>
            <w:tcW w:w="1707" w:type="dxa"/>
            <w:gridSpan w:val="2"/>
          </w:tcPr>
          <w:p w14:paraId="7185DC01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14:paraId="3755FC50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3"/>
          </w:tcPr>
          <w:p w14:paraId="78BD5CE7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</w:tcPr>
          <w:p w14:paraId="13A213F0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14:paraId="4BE3A824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0CB2" w:rsidRPr="006022FA" w14:paraId="372FC376" w14:textId="77777777" w:rsidTr="00A9274D">
        <w:tc>
          <w:tcPr>
            <w:tcW w:w="520" w:type="dxa"/>
          </w:tcPr>
          <w:p w14:paraId="2866848D" w14:textId="58E62834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FF7E0D2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6378E30E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2FAB793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055E06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98E12A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A6E5E98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43645A58" w14:textId="77777777" w:rsidTr="00A9274D">
        <w:tc>
          <w:tcPr>
            <w:tcW w:w="520" w:type="dxa"/>
          </w:tcPr>
          <w:p w14:paraId="3E6A6254" w14:textId="167C62B9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124B0FE7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Sporta pasākumu organizators</w:t>
            </w:r>
          </w:p>
        </w:tc>
        <w:tc>
          <w:tcPr>
            <w:tcW w:w="1707" w:type="dxa"/>
            <w:gridSpan w:val="2"/>
          </w:tcPr>
          <w:p w14:paraId="64ADCD29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3423 03</w:t>
            </w:r>
          </w:p>
        </w:tc>
        <w:tc>
          <w:tcPr>
            <w:tcW w:w="1559" w:type="dxa"/>
          </w:tcPr>
          <w:p w14:paraId="7AA4793B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</w:t>
            </w:r>
          </w:p>
        </w:tc>
        <w:tc>
          <w:tcPr>
            <w:tcW w:w="1417" w:type="dxa"/>
            <w:gridSpan w:val="3"/>
          </w:tcPr>
          <w:p w14:paraId="12CBB66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2C20A17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ADE7611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4F20EF" w14:paraId="57F1BD02" w14:textId="77777777" w:rsidTr="00A9274D">
        <w:tc>
          <w:tcPr>
            <w:tcW w:w="520" w:type="dxa"/>
          </w:tcPr>
          <w:p w14:paraId="7BEAB8A8" w14:textId="15149FE7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3" w:type="dxa"/>
            <w:gridSpan w:val="2"/>
          </w:tcPr>
          <w:p w14:paraId="76BB0B4D" w14:textId="77777777" w:rsidR="00880CB2" w:rsidRPr="004F20EF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00AD75FF" w14:textId="77777777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19947634" w14:textId="6E04AFDF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6F877611" w14:textId="44DBEC28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3AC952F7" w14:textId="43FF94F8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8809570" w14:textId="5262E68F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7B418D49" w14:textId="77777777" w:rsidTr="00A9274D">
        <w:tc>
          <w:tcPr>
            <w:tcW w:w="5949" w:type="dxa"/>
            <w:gridSpan w:val="6"/>
          </w:tcPr>
          <w:p w14:paraId="6ACCC061" w14:textId="77777777" w:rsidR="00880CB2" w:rsidRPr="006022FA" w:rsidRDefault="00880CB2" w:rsidP="00880CB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4BFD43BF" w14:textId="74E685B6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425613C7" w14:textId="3890B21A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880CB2" w:rsidRPr="006022FA" w14:paraId="552D3B73" w14:textId="77777777" w:rsidTr="00A9274D">
        <w:tc>
          <w:tcPr>
            <w:tcW w:w="9777" w:type="dxa"/>
            <w:gridSpan w:val="11"/>
          </w:tcPr>
          <w:p w14:paraId="5CDAE919" w14:textId="77777777" w:rsidR="00880CB2" w:rsidRPr="006022FA" w:rsidRDefault="00880CB2" w:rsidP="00880C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Skultes pagasta pakalpojumu sniegšanas centrs</w:t>
            </w:r>
          </w:p>
        </w:tc>
      </w:tr>
      <w:tr w:rsidR="00880CB2" w:rsidRPr="006022FA" w14:paraId="48A8DE8C" w14:textId="77777777" w:rsidTr="00A9274D">
        <w:tc>
          <w:tcPr>
            <w:tcW w:w="520" w:type="dxa"/>
          </w:tcPr>
          <w:p w14:paraId="28C85539" w14:textId="68847CC2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87A3B6F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7446CEFD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5B7FAC8E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4C0BAC1C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6D696EB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168B307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3917534A" w14:textId="77777777" w:rsidTr="00A9274D">
        <w:tc>
          <w:tcPr>
            <w:tcW w:w="520" w:type="dxa"/>
          </w:tcPr>
          <w:p w14:paraId="116E73E2" w14:textId="199BE2AE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5606278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6DAE665D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5699F6A5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6B97F154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3F12181B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4338F90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7AC5982F" w14:textId="77777777" w:rsidTr="00A9274D">
        <w:tc>
          <w:tcPr>
            <w:tcW w:w="520" w:type="dxa"/>
          </w:tcPr>
          <w:p w14:paraId="4EE31EC4" w14:textId="0D351FB1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A2019B8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3C87A3DA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3AA5AD59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0F8104B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795C25F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74E8809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74DAAF12" w14:textId="77777777" w:rsidTr="00A9274D">
        <w:tc>
          <w:tcPr>
            <w:tcW w:w="520" w:type="dxa"/>
          </w:tcPr>
          <w:p w14:paraId="096C37E4" w14:textId="057B0D4F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17A8E033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Kurinātājs</w:t>
            </w:r>
          </w:p>
        </w:tc>
        <w:tc>
          <w:tcPr>
            <w:tcW w:w="1707" w:type="dxa"/>
            <w:gridSpan w:val="2"/>
          </w:tcPr>
          <w:p w14:paraId="44ADCB1C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559" w:type="dxa"/>
          </w:tcPr>
          <w:p w14:paraId="5A55CF0E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417" w:type="dxa"/>
            <w:gridSpan w:val="3"/>
          </w:tcPr>
          <w:p w14:paraId="28F53CC8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63297F5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A06759C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 xml:space="preserve">7 mēneši </w:t>
            </w:r>
          </w:p>
        </w:tc>
      </w:tr>
      <w:tr w:rsidR="00880CB2" w:rsidRPr="006022FA" w14:paraId="3B22173E" w14:textId="77777777" w:rsidTr="00A9274D">
        <w:tc>
          <w:tcPr>
            <w:tcW w:w="520" w:type="dxa"/>
          </w:tcPr>
          <w:p w14:paraId="047B37BC" w14:textId="71D519D3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615D3E2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Sezonas strādnieks</w:t>
            </w:r>
          </w:p>
        </w:tc>
        <w:tc>
          <w:tcPr>
            <w:tcW w:w="1707" w:type="dxa"/>
            <w:gridSpan w:val="2"/>
          </w:tcPr>
          <w:p w14:paraId="0E6E3B81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9613 04</w:t>
            </w:r>
          </w:p>
        </w:tc>
        <w:tc>
          <w:tcPr>
            <w:tcW w:w="1559" w:type="dxa"/>
          </w:tcPr>
          <w:p w14:paraId="35ED7265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714A5ECF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D242E6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014DAFF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CB2" w:rsidRPr="006022FA" w14:paraId="0717054A" w14:textId="77777777" w:rsidTr="00A9274D">
        <w:tc>
          <w:tcPr>
            <w:tcW w:w="520" w:type="dxa"/>
          </w:tcPr>
          <w:p w14:paraId="25E27E9E" w14:textId="74CAA83C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7D203362" w14:textId="77777777" w:rsidR="00880CB2" w:rsidRPr="006022FA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57603B73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21D58691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7982FB6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46B1416" w14:textId="35751A5B" w:rsidR="00880CB2" w:rsidRPr="006022FA" w:rsidRDefault="0075379E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4" w:name="_GoBack"/>
            <w:bookmarkEnd w:id="4"/>
          </w:p>
        </w:tc>
        <w:tc>
          <w:tcPr>
            <w:tcW w:w="1418" w:type="dxa"/>
          </w:tcPr>
          <w:p w14:paraId="5AEE67F5" w14:textId="77777777" w:rsidR="00880CB2" w:rsidRPr="006022FA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79E" w:rsidRPr="006022FA" w14:paraId="0AB89D72" w14:textId="77777777" w:rsidTr="006D74C0">
        <w:tc>
          <w:tcPr>
            <w:tcW w:w="9777" w:type="dxa"/>
            <w:gridSpan w:val="11"/>
          </w:tcPr>
          <w:p w14:paraId="3A87E713" w14:textId="62BF98F4" w:rsidR="0075379E" w:rsidRPr="006022FA" w:rsidRDefault="0075379E" w:rsidP="00753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grozījumi izdarīti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.2026. sēdes lēmumu Nr.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125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(protokols Nr.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25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880CB2" w:rsidRPr="004F20EF" w14:paraId="7BD161A9" w14:textId="77777777" w:rsidTr="00A9274D">
        <w:tc>
          <w:tcPr>
            <w:tcW w:w="520" w:type="dxa"/>
          </w:tcPr>
          <w:p w14:paraId="19328ED9" w14:textId="5BBC4429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63" w:type="dxa"/>
            <w:gridSpan w:val="2"/>
          </w:tcPr>
          <w:p w14:paraId="439EDFB1" w14:textId="77777777" w:rsidR="00880CB2" w:rsidRPr="004F20EF" w:rsidRDefault="00880CB2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40F8605E" w14:textId="77777777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1395D28A" w14:textId="3F02D126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75BAAA2F" w14:textId="6A1E7D96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51FB3CE" w14:textId="2EC4DB14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C419A82" w14:textId="16DF1950" w:rsidR="00880CB2" w:rsidRPr="004F20EF" w:rsidRDefault="00880CB2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4523C1A1" w14:textId="77777777" w:rsidTr="00A9274D">
        <w:tc>
          <w:tcPr>
            <w:tcW w:w="520" w:type="dxa"/>
          </w:tcPr>
          <w:p w14:paraId="0C5DBCD9" w14:textId="07C80E90" w:rsidR="00E26BD1" w:rsidRPr="004F20EF" w:rsidRDefault="00E26BD1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3" w:type="dxa"/>
            <w:gridSpan w:val="2"/>
          </w:tcPr>
          <w:p w14:paraId="03229B51" w14:textId="22716CC0" w:rsidR="00E26BD1" w:rsidRPr="004F20EF" w:rsidRDefault="00E26BD1" w:rsidP="00880C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Skolēnu pavadonis</w:t>
            </w:r>
          </w:p>
        </w:tc>
        <w:tc>
          <w:tcPr>
            <w:tcW w:w="1707" w:type="dxa"/>
            <w:gridSpan w:val="2"/>
          </w:tcPr>
          <w:p w14:paraId="61AD14AB" w14:textId="7465D24C" w:rsidR="00E26BD1" w:rsidRPr="004F20EF" w:rsidRDefault="00E26BD1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5311 03</w:t>
            </w:r>
          </w:p>
        </w:tc>
        <w:tc>
          <w:tcPr>
            <w:tcW w:w="1559" w:type="dxa"/>
          </w:tcPr>
          <w:p w14:paraId="47FEBE56" w14:textId="4DA20E4F" w:rsidR="00E26BD1" w:rsidRPr="004F20EF" w:rsidRDefault="00E26BD1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4., IA</w:t>
            </w:r>
          </w:p>
        </w:tc>
        <w:tc>
          <w:tcPr>
            <w:tcW w:w="1417" w:type="dxa"/>
            <w:gridSpan w:val="3"/>
          </w:tcPr>
          <w:p w14:paraId="12D8CE66" w14:textId="5D0BCF28" w:rsidR="00E26BD1" w:rsidRPr="004F20EF" w:rsidRDefault="00E26BD1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2272DAC6" w14:textId="29170A66" w:rsidR="00E26BD1" w:rsidRPr="004F20EF" w:rsidRDefault="00E26BD1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2B3FAEDB" w14:textId="1C9BD801" w:rsidR="00E26BD1" w:rsidRPr="004F20EF" w:rsidRDefault="00E26BD1" w:rsidP="00880C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6697DC4D" w14:textId="77777777" w:rsidTr="00C91A72">
        <w:tc>
          <w:tcPr>
            <w:tcW w:w="9777" w:type="dxa"/>
            <w:gridSpan w:val="11"/>
          </w:tcPr>
          <w:p w14:paraId="46CAA139" w14:textId="3ED355D0" w:rsidR="00E26BD1" w:rsidRPr="004F20EF" w:rsidRDefault="00E26BD1" w:rsidP="005D6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</w:t>
            </w:r>
            <w:r w:rsidR="005D6212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jauns amats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ar Limbažu novada domes 28.08.2025. sēdes lēmumu Nr.576 (protokols Nr.13, 24.)</w:t>
            </w:r>
          </w:p>
        </w:tc>
      </w:tr>
      <w:tr w:rsidR="00E26BD1" w:rsidRPr="006022FA" w14:paraId="3EFC34D8" w14:textId="77777777" w:rsidTr="00A9274D">
        <w:tc>
          <w:tcPr>
            <w:tcW w:w="520" w:type="dxa"/>
          </w:tcPr>
          <w:p w14:paraId="3E912544" w14:textId="77777777" w:rsidR="00E26BD1" w:rsidRPr="006022FA" w:rsidRDefault="00E26BD1" w:rsidP="00E26BD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29" w:type="dxa"/>
            <w:gridSpan w:val="5"/>
          </w:tcPr>
          <w:p w14:paraId="614F7FBD" w14:textId="77777777" w:rsidR="00E26BD1" w:rsidRPr="006022FA" w:rsidRDefault="00E26BD1" w:rsidP="00E26BD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41E44DED" w14:textId="288CC109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993" w:type="dxa"/>
          </w:tcPr>
          <w:p w14:paraId="6E8E55E3" w14:textId="0081B28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581C8A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6BD1" w:rsidRPr="006022FA" w14:paraId="50830894" w14:textId="77777777" w:rsidTr="00A9274D">
        <w:tc>
          <w:tcPr>
            <w:tcW w:w="9777" w:type="dxa"/>
            <w:gridSpan w:val="11"/>
          </w:tcPr>
          <w:p w14:paraId="20B81179" w14:textId="77777777" w:rsidR="00E26BD1" w:rsidRPr="002F7961" w:rsidRDefault="00E26BD1" w:rsidP="00E26B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9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Alojas apvienības pārvalde</w:t>
            </w:r>
          </w:p>
        </w:tc>
      </w:tr>
      <w:tr w:rsidR="00E26BD1" w:rsidRPr="006022FA" w14:paraId="31D58FA8" w14:textId="77777777" w:rsidTr="00A9274D">
        <w:tc>
          <w:tcPr>
            <w:tcW w:w="520" w:type="dxa"/>
          </w:tcPr>
          <w:p w14:paraId="4DECE36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13DC5410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0691B06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559" w:type="dxa"/>
          </w:tcPr>
          <w:p w14:paraId="1E28F09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417" w:type="dxa"/>
            <w:gridSpan w:val="3"/>
          </w:tcPr>
          <w:p w14:paraId="23A22819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1EE901C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BF5053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2C40DA01" w14:textId="77777777" w:rsidTr="00A9274D">
        <w:tc>
          <w:tcPr>
            <w:tcW w:w="520" w:type="dxa"/>
          </w:tcPr>
          <w:p w14:paraId="68F4EBE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170C09BE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Nekustamā īpašuma un saimnieciskās darbības vadītājs</w:t>
            </w:r>
          </w:p>
        </w:tc>
        <w:tc>
          <w:tcPr>
            <w:tcW w:w="1707" w:type="dxa"/>
            <w:gridSpan w:val="2"/>
          </w:tcPr>
          <w:p w14:paraId="43DE704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47870F3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23608C2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49EC6FD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E8C024C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210DA534" w14:textId="77777777" w:rsidTr="00A9274D">
        <w:tc>
          <w:tcPr>
            <w:tcW w:w="520" w:type="dxa"/>
          </w:tcPr>
          <w:p w14:paraId="4EF81B4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1F3B2E23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Tehniskais speciālists</w:t>
            </w:r>
          </w:p>
        </w:tc>
        <w:tc>
          <w:tcPr>
            <w:tcW w:w="1707" w:type="dxa"/>
            <w:gridSpan w:val="2"/>
          </w:tcPr>
          <w:p w14:paraId="3C65C929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3113 10</w:t>
            </w:r>
          </w:p>
        </w:tc>
        <w:tc>
          <w:tcPr>
            <w:tcW w:w="1559" w:type="dxa"/>
          </w:tcPr>
          <w:p w14:paraId="27E2F89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4966C83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71CA5C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110800F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17C3F96E" w14:textId="77777777" w:rsidTr="00A9274D">
        <w:tc>
          <w:tcPr>
            <w:tcW w:w="520" w:type="dxa"/>
          </w:tcPr>
          <w:p w14:paraId="23878925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21A50E56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Traktortehnikas vadītājs</w:t>
            </w:r>
          </w:p>
        </w:tc>
        <w:tc>
          <w:tcPr>
            <w:tcW w:w="1707" w:type="dxa"/>
            <w:gridSpan w:val="2"/>
          </w:tcPr>
          <w:p w14:paraId="5423AE1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8341 06</w:t>
            </w:r>
          </w:p>
        </w:tc>
        <w:tc>
          <w:tcPr>
            <w:tcW w:w="1559" w:type="dxa"/>
          </w:tcPr>
          <w:p w14:paraId="77D99E2F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</w:t>
            </w:r>
          </w:p>
        </w:tc>
        <w:tc>
          <w:tcPr>
            <w:tcW w:w="1417" w:type="dxa"/>
            <w:gridSpan w:val="3"/>
          </w:tcPr>
          <w:p w14:paraId="7296735F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10D4FEEC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6445D8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533611FA" w14:textId="77777777" w:rsidTr="00A9274D">
        <w:tc>
          <w:tcPr>
            <w:tcW w:w="520" w:type="dxa"/>
          </w:tcPr>
          <w:p w14:paraId="5444A31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63" w:type="dxa"/>
            <w:gridSpan w:val="2"/>
          </w:tcPr>
          <w:p w14:paraId="683170AF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vadītājs</w:t>
            </w:r>
          </w:p>
        </w:tc>
        <w:tc>
          <w:tcPr>
            <w:tcW w:w="1707" w:type="dxa"/>
            <w:gridSpan w:val="2"/>
          </w:tcPr>
          <w:p w14:paraId="4BBCE6C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8331 01</w:t>
            </w:r>
          </w:p>
        </w:tc>
        <w:tc>
          <w:tcPr>
            <w:tcW w:w="1559" w:type="dxa"/>
          </w:tcPr>
          <w:p w14:paraId="28EE4E2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III</w:t>
            </w:r>
          </w:p>
        </w:tc>
        <w:tc>
          <w:tcPr>
            <w:tcW w:w="1417" w:type="dxa"/>
            <w:gridSpan w:val="3"/>
          </w:tcPr>
          <w:p w14:paraId="5938797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6699BC6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32DC946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77075844" w14:textId="77777777" w:rsidTr="00A9274D">
        <w:tc>
          <w:tcPr>
            <w:tcW w:w="520" w:type="dxa"/>
          </w:tcPr>
          <w:p w14:paraId="5C5C868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63" w:type="dxa"/>
            <w:gridSpan w:val="2"/>
          </w:tcPr>
          <w:p w14:paraId="64A0BECE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05C4CAA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699FAFD3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E292A3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C453D6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7522FF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70903305" w14:textId="77777777" w:rsidTr="00A9274D">
        <w:tc>
          <w:tcPr>
            <w:tcW w:w="520" w:type="dxa"/>
          </w:tcPr>
          <w:p w14:paraId="6FD22FB9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63" w:type="dxa"/>
            <w:gridSpan w:val="2"/>
          </w:tcPr>
          <w:p w14:paraId="6D7DB255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Labiekārtošanas darbu strādnieks</w:t>
            </w:r>
          </w:p>
        </w:tc>
        <w:tc>
          <w:tcPr>
            <w:tcW w:w="1707" w:type="dxa"/>
            <w:gridSpan w:val="2"/>
          </w:tcPr>
          <w:p w14:paraId="0A2F56E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55257E4F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A6B84DA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9D4651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437825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456D9086" w14:textId="77777777" w:rsidTr="00A9274D">
        <w:tc>
          <w:tcPr>
            <w:tcW w:w="520" w:type="dxa"/>
          </w:tcPr>
          <w:p w14:paraId="65649F9F" w14:textId="39B89CAF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63" w:type="dxa"/>
            <w:gridSpan w:val="2"/>
          </w:tcPr>
          <w:p w14:paraId="604C849B" w14:textId="484D9B7E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 (VPVKAC)</w:t>
            </w:r>
          </w:p>
        </w:tc>
        <w:tc>
          <w:tcPr>
            <w:tcW w:w="1707" w:type="dxa"/>
            <w:gridSpan w:val="2"/>
          </w:tcPr>
          <w:p w14:paraId="72881316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69511898" w14:textId="51156435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672964BF" w14:textId="3CB22C35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3A0AD1F2" w14:textId="1A56B6C3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C251398" w14:textId="47CAFE36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61F26D03" w14:textId="77777777" w:rsidTr="00A9274D">
        <w:tc>
          <w:tcPr>
            <w:tcW w:w="520" w:type="dxa"/>
          </w:tcPr>
          <w:p w14:paraId="174E4A83" w14:textId="4298E136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63" w:type="dxa"/>
            <w:gridSpan w:val="2"/>
          </w:tcPr>
          <w:p w14:paraId="318D314C" w14:textId="246842FF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Personāla speciālists/lietvedis</w:t>
            </w:r>
          </w:p>
        </w:tc>
        <w:tc>
          <w:tcPr>
            <w:tcW w:w="1707" w:type="dxa"/>
            <w:gridSpan w:val="2"/>
          </w:tcPr>
          <w:p w14:paraId="10A902CF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559" w:type="dxa"/>
          </w:tcPr>
          <w:p w14:paraId="3EDD7CA4" w14:textId="54D4C6C3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34., IIB,</w:t>
            </w:r>
          </w:p>
        </w:tc>
        <w:tc>
          <w:tcPr>
            <w:tcW w:w="1417" w:type="dxa"/>
            <w:gridSpan w:val="3"/>
          </w:tcPr>
          <w:p w14:paraId="52037752" w14:textId="756D0D32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6A055329" w14:textId="73A03BDC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9544BF2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24" w:rsidRPr="004F20EF" w14:paraId="4A977BBF" w14:textId="77777777" w:rsidTr="00326362">
        <w:tc>
          <w:tcPr>
            <w:tcW w:w="520" w:type="dxa"/>
          </w:tcPr>
          <w:p w14:paraId="2C4CEDB9" w14:textId="24D83935" w:rsidR="00482924" w:rsidRPr="004F20EF" w:rsidRDefault="00482924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257" w:type="dxa"/>
            <w:gridSpan w:val="10"/>
          </w:tcPr>
          <w:p w14:paraId="173AECB4" w14:textId="6DFD2020" w:rsidR="00482924" w:rsidRPr="004F20EF" w:rsidRDefault="00482924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svītrots</w:t>
            </w:r>
            <w:r w:rsidRPr="000B3E4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ar Limbažu novada domes 29.01.2026. sēdes lēmumu Nr.89 (protokols Nr.1, 90.)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</w:tr>
      <w:tr w:rsidR="00E26BD1" w:rsidRPr="004F20EF" w14:paraId="2B8CA98C" w14:textId="77777777" w:rsidTr="00A9274D">
        <w:tc>
          <w:tcPr>
            <w:tcW w:w="520" w:type="dxa"/>
          </w:tcPr>
          <w:p w14:paraId="46997ADC" w14:textId="1C5C5200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63" w:type="dxa"/>
            <w:gridSpan w:val="2"/>
          </w:tcPr>
          <w:p w14:paraId="090B1D8C" w14:textId="6C9203B3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Brīvzemnieku pagasta un Braslavas pagasta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sniegšanas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centr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2C17E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vadītājs</w:t>
            </w:r>
          </w:p>
        </w:tc>
        <w:tc>
          <w:tcPr>
            <w:tcW w:w="1707" w:type="dxa"/>
            <w:gridSpan w:val="2"/>
          </w:tcPr>
          <w:p w14:paraId="0A792C40" w14:textId="539BD294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65A3430D" w14:textId="14FEB67C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43504594" w14:textId="6DED6450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798A2244" w14:textId="75F5BBF8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351934C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48B10A08" w14:textId="77777777" w:rsidTr="00A9274D">
        <w:tc>
          <w:tcPr>
            <w:tcW w:w="520" w:type="dxa"/>
          </w:tcPr>
          <w:p w14:paraId="15B96BCC" w14:textId="4ADAAA2D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63" w:type="dxa"/>
            <w:gridSpan w:val="2"/>
          </w:tcPr>
          <w:p w14:paraId="05692BEF" w14:textId="1FBC56F1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 – sētnieks (SALA)</w:t>
            </w:r>
          </w:p>
        </w:tc>
        <w:tc>
          <w:tcPr>
            <w:tcW w:w="1707" w:type="dxa"/>
            <w:gridSpan w:val="2"/>
          </w:tcPr>
          <w:p w14:paraId="2EC7137E" w14:textId="17600ECE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26438DEF" w14:textId="5B24B19A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8A8D668" w14:textId="29BE46B3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035F952" w14:textId="03AB0E22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1AA98B4" w14:textId="0AAAA51C" w:rsidR="00E26BD1" w:rsidRPr="0047066E" w:rsidRDefault="00E26BD1" w:rsidP="00E26B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BD1" w:rsidRPr="006022FA" w14:paraId="0593CCDA" w14:textId="77777777" w:rsidTr="00A9274D">
        <w:tc>
          <w:tcPr>
            <w:tcW w:w="5949" w:type="dxa"/>
            <w:gridSpan w:val="6"/>
          </w:tcPr>
          <w:p w14:paraId="501405A0" w14:textId="77777777" w:rsidR="00E26BD1" w:rsidRPr="006022FA" w:rsidRDefault="00E26BD1" w:rsidP="00E26BD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2B28AB09" w14:textId="4B384220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0618EEF4" w14:textId="774C9678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26BD1" w:rsidRPr="006022FA" w14:paraId="62B7A0E0" w14:textId="77777777" w:rsidTr="00A9274D">
        <w:tc>
          <w:tcPr>
            <w:tcW w:w="9777" w:type="dxa"/>
            <w:gridSpan w:val="11"/>
          </w:tcPr>
          <w:p w14:paraId="6A5F3D18" w14:textId="77777777" w:rsidR="00E26BD1" w:rsidRPr="006022FA" w:rsidRDefault="00E26BD1" w:rsidP="00E26B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Staiceles pilsētas un pagasta pakalpojumu sniegšanas centrs</w:t>
            </w:r>
          </w:p>
        </w:tc>
      </w:tr>
      <w:tr w:rsidR="00E26BD1" w:rsidRPr="006022FA" w14:paraId="163EFD02" w14:textId="77777777" w:rsidTr="00A9274D">
        <w:tc>
          <w:tcPr>
            <w:tcW w:w="520" w:type="dxa"/>
          </w:tcPr>
          <w:p w14:paraId="39A3A57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560EA163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0A523BC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0FCC92A5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36228AC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6631B42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BDA06A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69D5348F" w14:textId="77777777" w:rsidTr="00A9274D">
        <w:tc>
          <w:tcPr>
            <w:tcW w:w="520" w:type="dxa"/>
          </w:tcPr>
          <w:p w14:paraId="097CE742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17C084ED" w14:textId="77777777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Labiekārtošanas darbu strādnieks</w:t>
            </w:r>
          </w:p>
        </w:tc>
        <w:tc>
          <w:tcPr>
            <w:tcW w:w="1707" w:type="dxa"/>
            <w:gridSpan w:val="2"/>
          </w:tcPr>
          <w:p w14:paraId="4FB8498B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6BEA4457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154CBE8F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C373EA7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E6B6A2E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3594B573" w14:textId="77777777" w:rsidTr="00A9274D">
        <w:tc>
          <w:tcPr>
            <w:tcW w:w="520" w:type="dxa"/>
          </w:tcPr>
          <w:p w14:paraId="334E4796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5D1D2613" w14:textId="77777777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424A85E9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400021C6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01C7282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E61CD4D" w14:textId="7E7F82AD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</w:tcPr>
          <w:p w14:paraId="490DE847" w14:textId="7CC52E3D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7A86586A" w14:textId="77777777" w:rsidTr="00A9274D">
        <w:tc>
          <w:tcPr>
            <w:tcW w:w="520" w:type="dxa"/>
          </w:tcPr>
          <w:p w14:paraId="351C7E17" w14:textId="1DCE00B1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211E071B" w14:textId="77777777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18036CFB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56788850" w14:textId="2478ED76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69124891" w14:textId="4E3A9352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D76C4E7" w14:textId="38328742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06CD724" w14:textId="338BE30E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36BA6BD8" w14:textId="77777777" w:rsidTr="00A9274D">
        <w:tc>
          <w:tcPr>
            <w:tcW w:w="5949" w:type="dxa"/>
            <w:gridSpan w:val="6"/>
          </w:tcPr>
          <w:p w14:paraId="49885FB9" w14:textId="77777777" w:rsidR="00E26BD1" w:rsidRPr="006022FA" w:rsidRDefault="00E26BD1" w:rsidP="00E26BD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0FCD10E1" w14:textId="1A1EF318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1D1B2DD8" w14:textId="29D062A0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4,5</w:t>
            </w:r>
          </w:p>
        </w:tc>
      </w:tr>
      <w:tr w:rsidR="00E26BD1" w:rsidRPr="006022FA" w14:paraId="306824C3" w14:textId="77777777" w:rsidTr="00A9274D">
        <w:tc>
          <w:tcPr>
            <w:tcW w:w="9777" w:type="dxa"/>
            <w:gridSpan w:val="11"/>
          </w:tcPr>
          <w:p w14:paraId="1F022592" w14:textId="77777777" w:rsidR="00E26BD1" w:rsidRPr="006022FA" w:rsidRDefault="00E26BD1" w:rsidP="00E26B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Brīvzemnieku pagasta pakalpojumu sniegšanas centrs</w:t>
            </w:r>
          </w:p>
        </w:tc>
      </w:tr>
      <w:tr w:rsidR="00E26BD1" w:rsidRPr="006022FA" w14:paraId="4DCA4772" w14:textId="77777777" w:rsidTr="00A9274D">
        <w:tc>
          <w:tcPr>
            <w:tcW w:w="520" w:type="dxa"/>
          </w:tcPr>
          <w:p w14:paraId="0949BB49" w14:textId="1430BDEF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CA295B1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Labiekārtošanas darbu strādnieks</w:t>
            </w:r>
          </w:p>
        </w:tc>
        <w:tc>
          <w:tcPr>
            <w:tcW w:w="1707" w:type="dxa"/>
            <w:gridSpan w:val="2"/>
          </w:tcPr>
          <w:p w14:paraId="34558DA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51281E4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B1F59A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CBE06F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311D581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37D48092" w14:textId="77777777" w:rsidTr="00A9274D">
        <w:tc>
          <w:tcPr>
            <w:tcW w:w="520" w:type="dxa"/>
          </w:tcPr>
          <w:p w14:paraId="6423C45E" w14:textId="0AA4778D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B312FD3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Saimniecības pārzinis</w:t>
            </w:r>
          </w:p>
        </w:tc>
        <w:tc>
          <w:tcPr>
            <w:tcW w:w="1707" w:type="dxa"/>
            <w:gridSpan w:val="2"/>
          </w:tcPr>
          <w:p w14:paraId="39049E2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133F23F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40E1179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652678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25B68E8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2B7595DF" w14:textId="77777777" w:rsidTr="00A9274D">
        <w:tc>
          <w:tcPr>
            <w:tcW w:w="520" w:type="dxa"/>
          </w:tcPr>
          <w:p w14:paraId="6E553747" w14:textId="0ADAC3BB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636A19E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08E309F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900E00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019E597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32DAC83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E3F3F8C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11877770" w14:textId="77777777" w:rsidTr="00A9274D">
        <w:tc>
          <w:tcPr>
            <w:tcW w:w="520" w:type="dxa"/>
          </w:tcPr>
          <w:p w14:paraId="59034A17" w14:textId="08F83F3E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E3E2DC8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626F368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5F8B05F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7370044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2B602EAC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23EB361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26E84EC7" w14:textId="77777777" w:rsidTr="00A9274D">
        <w:tc>
          <w:tcPr>
            <w:tcW w:w="520" w:type="dxa"/>
          </w:tcPr>
          <w:p w14:paraId="14FDBE0F" w14:textId="0924A36D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63" w:type="dxa"/>
            <w:gridSpan w:val="2"/>
          </w:tcPr>
          <w:p w14:paraId="65710C08" w14:textId="77777777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3CE76CCB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15457214" w14:textId="057BB9FC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243623F0" w14:textId="769AA533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4C0D6A48" w14:textId="25C09F9F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9B3198F" w14:textId="472E448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08B1DB2B" w14:textId="77777777" w:rsidTr="00A9274D">
        <w:tc>
          <w:tcPr>
            <w:tcW w:w="520" w:type="dxa"/>
          </w:tcPr>
          <w:p w14:paraId="3922FB3D" w14:textId="77777777" w:rsidR="00E26BD1" w:rsidRPr="006022FA" w:rsidRDefault="00E26BD1" w:rsidP="00E26BD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29" w:type="dxa"/>
            <w:gridSpan w:val="5"/>
          </w:tcPr>
          <w:p w14:paraId="0E0D2FED" w14:textId="77777777" w:rsidR="00E26BD1" w:rsidRPr="006022FA" w:rsidRDefault="00E26BD1" w:rsidP="00E26BD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2AF445A1" w14:textId="2DD47A12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993" w:type="dxa"/>
          </w:tcPr>
          <w:p w14:paraId="7820039B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7F37548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26BD1" w:rsidRPr="006022FA" w14:paraId="72DDF07F" w14:textId="77777777" w:rsidTr="00A9274D">
        <w:tc>
          <w:tcPr>
            <w:tcW w:w="9777" w:type="dxa"/>
            <w:gridSpan w:val="11"/>
          </w:tcPr>
          <w:p w14:paraId="4F1EFD08" w14:textId="77777777" w:rsidR="00E26BD1" w:rsidRPr="006022FA" w:rsidRDefault="00E26BD1" w:rsidP="00E26B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Braslavas pagasta pakalpojumu sniegšanas centrs</w:t>
            </w:r>
          </w:p>
        </w:tc>
      </w:tr>
      <w:tr w:rsidR="00E26BD1" w:rsidRPr="006022FA" w14:paraId="631D66F2" w14:textId="77777777" w:rsidTr="00A9274D">
        <w:tc>
          <w:tcPr>
            <w:tcW w:w="520" w:type="dxa"/>
          </w:tcPr>
          <w:p w14:paraId="140D1B6C" w14:textId="18FEE23E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5E1C6D7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Labiekārtošanas darbu strādnieks</w:t>
            </w:r>
          </w:p>
        </w:tc>
        <w:tc>
          <w:tcPr>
            <w:tcW w:w="1707" w:type="dxa"/>
            <w:gridSpan w:val="2"/>
          </w:tcPr>
          <w:p w14:paraId="5196005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029717F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797E3D55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B03DC5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E28ED1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0BA72E33" w14:textId="77777777" w:rsidTr="00A9274D">
        <w:tc>
          <w:tcPr>
            <w:tcW w:w="520" w:type="dxa"/>
          </w:tcPr>
          <w:p w14:paraId="7A0343F4" w14:textId="246EFEDE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A52D303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Traktortehnikas vadītājs</w:t>
            </w:r>
          </w:p>
        </w:tc>
        <w:tc>
          <w:tcPr>
            <w:tcW w:w="1707" w:type="dxa"/>
            <w:gridSpan w:val="2"/>
          </w:tcPr>
          <w:p w14:paraId="0675FF2C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8341 06</w:t>
            </w:r>
          </w:p>
        </w:tc>
        <w:tc>
          <w:tcPr>
            <w:tcW w:w="1559" w:type="dxa"/>
          </w:tcPr>
          <w:p w14:paraId="77CAEFB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</w:t>
            </w:r>
          </w:p>
        </w:tc>
        <w:tc>
          <w:tcPr>
            <w:tcW w:w="1417" w:type="dxa"/>
            <w:gridSpan w:val="3"/>
          </w:tcPr>
          <w:p w14:paraId="3F5BD45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40EDEDB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2C6473A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75F44113" w14:textId="77777777" w:rsidTr="00A9274D">
        <w:tc>
          <w:tcPr>
            <w:tcW w:w="520" w:type="dxa"/>
          </w:tcPr>
          <w:p w14:paraId="27A421DD" w14:textId="5EBB66B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5EB3E2C1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Sētnieks</w:t>
            </w:r>
          </w:p>
        </w:tc>
        <w:tc>
          <w:tcPr>
            <w:tcW w:w="1707" w:type="dxa"/>
            <w:gridSpan w:val="2"/>
          </w:tcPr>
          <w:p w14:paraId="360F020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9613 01</w:t>
            </w:r>
          </w:p>
        </w:tc>
        <w:tc>
          <w:tcPr>
            <w:tcW w:w="1559" w:type="dxa"/>
          </w:tcPr>
          <w:p w14:paraId="78CCDA7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5E716D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D636AA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9FF65E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4F20EF" w14:paraId="55310FDB" w14:textId="77777777" w:rsidTr="00A9274D">
        <w:tc>
          <w:tcPr>
            <w:tcW w:w="520" w:type="dxa"/>
          </w:tcPr>
          <w:p w14:paraId="36717C06" w14:textId="49FCAF09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3AAFD16A" w14:textId="77777777" w:rsidR="00E26BD1" w:rsidRPr="004F20EF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0601A42E" w14:textId="77777777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080435EE" w14:textId="69B8679B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56AB04E8" w14:textId="6289EEE0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2495AE4D" w14:textId="609DF49E" w:rsidR="00E26BD1" w:rsidRPr="004F20EF" w:rsidRDefault="00E26BD1" w:rsidP="00E26BD1">
            <w:pPr>
              <w:tabs>
                <w:tab w:val="left" w:pos="8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3" w:type="dxa"/>
          </w:tcPr>
          <w:p w14:paraId="1D4C745A" w14:textId="26BE4B29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91852E6" w14:textId="5507C56F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10DE2D53" w14:textId="77777777" w:rsidTr="00A9274D">
        <w:tc>
          <w:tcPr>
            <w:tcW w:w="5949" w:type="dxa"/>
            <w:gridSpan w:val="6"/>
          </w:tcPr>
          <w:p w14:paraId="0D9BED04" w14:textId="77777777" w:rsidR="00E26BD1" w:rsidRPr="006022FA" w:rsidRDefault="00E26BD1" w:rsidP="00E26BD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31E06D59" w14:textId="276DB310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02123DEC" w14:textId="1A30EA89" w:rsidR="00E26BD1" w:rsidRPr="004F20EF" w:rsidRDefault="00E26BD1" w:rsidP="00E26B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26BD1" w:rsidRPr="006022FA" w14:paraId="16AD2414" w14:textId="77777777" w:rsidTr="00A9274D">
        <w:tc>
          <w:tcPr>
            <w:tcW w:w="9777" w:type="dxa"/>
            <w:gridSpan w:val="11"/>
          </w:tcPr>
          <w:p w14:paraId="0A451116" w14:textId="3450A841" w:rsidR="00E26BD1" w:rsidRPr="002F7961" w:rsidRDefault="00E26BD1" w:rsidP="00E26B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F79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lv-LV"/>
              </w:rPr>
              <w:t>Salacgrīvas apvienības pārvalde</w:t>
            </w:r>
          </w:p>
        </w:tc>
      </w:tr>
      <w:tr w:rsidR="00E26BD1" w:rsidRPr="006022FA" w14:paraId="00194679" w14:textId="77777777" w:rsidTr="00A9274D">
        <w:tc>
          <w:tcPr>
            <w:tcW w:w="520" w:type="dxa"/>
          </w:tcPr>
          <w:p w14:paraId="0B4DD7C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445ABB57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67D1C33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1112 36</w:t>
            </w:r>
          </w:p>
        </w:tc>
        <w:tc>
          <w:tcPr>
            <w:tcW w:w="1559" w:type="dxa"/>
          </w:tcPr>
          <w:p w14:paraId="753BAB5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1.2., I</w:t>
            </w:r>
          </w:p>
        </w:tc>
        <w:tc>
          <w:tcPr>
            <w:tcW w:w="1417" w:type="dxa"/>
            <w:gridSpan w:val="3"/>
          </w:tcPr>
          <w:p w14:paraId="0D28FA95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7821CED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407F39A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7234F71B" w14:textId="77777777" w:rsidTr="00A9274D">
        <w:tc>
          <w:tcPr>
            <w:tcW w:w="520" w:type="dxa"/>
          </w:tcPr>
          <w:p w14:paraId="64B1362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7D7801E2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7FED4903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4D16F97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56E24E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D8B5CE1" w14:textId="4A92FDA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6771A3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37E24C41" w14:textId="77777777" w:rsidTr="00A9274D">
        <w:tc>
          <w:tcPr>
            <w:tcW w:w="520" w:type="dxa"/>
          </w:tcPr>
          <w:p w14:paraId="74F8CC2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07BDE6D8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Ceļu un apsaimniekojamās teritorijas speciālists</w:t>
            </w:r>
          </w:p>
        </w:tc>
        <w:tc>
          <w:tcPr>
            <w:tcW w:w="1707" w:type="dxa"/>
            <w:gridSpan w:val="2"/>
          </w:tcPr>
          <w:p w14:paraId="1B4D8FC3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3113 10</w:t>
            </w:r>
          </w:p>
        </w:tc>
        <w:tc>
          <w:tcPr>
            <w:tcW w:w="1559" w:type="dxa"/>
          </w:tcPr>
          <w:p w14:paraId="0990F48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IV</w:t>
            </w:r>
          </w:p>
        </w:tc>
        <w:tc>
          <w:tcPr>
            <w:tcW w:w="1417" w:type="dxa"/>
            <w:gridSpan w:val="3"/>
          </w:tcPr>
          <w:p w14:paraId="1901738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67B8BF8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598899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5B82B5CB" w14:textId="77777777" w:rsidTr="00A9274D">
        <w:tc>
          <w:tcPr>
            <w:tcW w:w="520" w:type="dxa"/>
          </w:tcPr>
          <w:p w14:paraId="7F942583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717012DD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7390A749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F6E973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20AC61B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02D749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ADD6BF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20155153" w14:textId="77777777" w:rsidTr="00A9274D">
        <w:tc>
          <w:tcPr>
            <w:tcW w:w="520" w:type="dxa"/>
          </w:tcPr>
          <w:p w14:paraId="631BF0B3" w14:textId="6B561B7D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1EDE82E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 (Korģene)</w:t>
            </w:r>
          </w:p>
        </w:tc>
        <w:tc>
          <w:tcPr>
            <w:tcW w:w="1707" w:type="dxa"/>
            <w:gridSpan w:val="2"/>
          </w:tcPr>
          <w:p w14:paraId="5EF10ECA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60D152A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595D4A8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B01FAA8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</w:tcPr>
          <w:p w14:paraId="45F9ED67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13BAA488" w14:textId="77777777" w:rsidTr="00A9274D">
        <w:tc>
          <w:tcPr>
            <w:tcW w:w="520" w:type="dxa"/>
          </w:tcPr>
          <w:p w14:paraId="6CDDACE0" w14:textId="24B60BB9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F3DF168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Enerģētiķis</w:t>
            </w:r>
          </w:p>
        </w:tc>
        <w:tc>
          <w:tcPr>
            <w:tcW w:w="1707" w:type="dxa"/>
            <w:gridSpan w:val="2"/>
          </w:tcPr>
          <w:p w14:paraId="5662E923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2151 40</w:t>
            </w:r>
          </w:p>
        </w:tc>
        <w:tc>
          <w:tcPr>
            <w:tcW w:w="1559" w:type="dxa"/>
          </w:tcPr>
          <w:p w14:paraId="2B96D30F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23., III</w:t>
            </w:r>
          </w:p>
        </w:tc>
        <w:tc>
          <w:tcPr>
            <w:tcW w:w="1417" w:type="dxa"/>
            <w:gridSpan w:val="3"/>
          </w:tcPr>
          <w:p w14:paraId="542BBD2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2D03EDF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ACDC99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0E6F0E9D" w14:textId="77777777" w:rsidTr="00A9274D">
        <w:tc>
          <w:tcPr>
            <w:tcW w:w="520" w:type="dxa"/>
          </w:tcPr>
          <w:p w14:paraId="7A46BB9C" w14:textId="6AF3DBD1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6985772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Kurinātājs (</w:t>
            </w:r>
            <w:proofErr w:type="spellStart"/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Svētciemā</w:t>
            </w:r>
            <w:proofErr w:type="spellEnd"/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 </w:t>
            </w:r>
          </w:p>
        </w:tc>
        <w:tc>
          <w:tcPr>
            <w:tcW w:w="1707" w:type="dxa"/>
            <w:gridSpan w:val="2"/>
          </w:tcPr>
          <w:p w14:paraId="1D5F68FD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8182 04</w:t>
            </w:r>
          </w:p>
        </w:tc>
        <w:tc>
          <w:tcPr>
            <w:tcW w:w="1559" w:type="dxa"/>
          </w:tcPr>
          <w:p w14:paraId="704B6AB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III</w:t>
            </w:r>
          </w:p>
        </w:tc>
        <w:tc>
          <w:tcPr>
            <w:tcW w:w="1417" w:type="dxa"/>
            <w:gridSpan w:val="3"/>
          </w:tcPr>
          <w:p w14:paraId="18496F75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54459CEA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DA1ACCE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 mēneši</w:t>
            </w:r>
          </w:p>
        </w:tc>
      </w:tr>
      <w:tr w:rsidR="00E26BD1" w:rsidRPr="006022FA" w14:paraId="53B69B7C" w14:textId="77777777" w:rsidTr="00A9274D">
        <w:tc>
          <w:tcPr>
            <w:tcW w:w="520" w:type="dxa"/>
          </w:tcPr>
          <w:p w14:paraId="3C58CAE0" w14:textId="353BBAB8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356BD947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Ainavu arhitekts</w:t>
            </w:r>
          </w:p>
        </w:tc>
        <w:tc>
          <w:tcPr>
            <w:tcW w:w="1707" w:type="dxa"/>
            <w:gridSpan w:val="2"/>
          </w:tcPr>
          <w:p w14:paraId="057B53D6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2162 01</w:t>
            </w:r>
          </w:p>
        </w:tc>
        <w:tc>
          <w:tcPr>
            <w:tcW w:w="1559" w:type="dxa"/>
          </w:tcPr>
          <w:p w14:paraId="674BE074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48., IV</w:t>
            </w:r>
          </w:p>
        </w:tc>
        <w:tc>
          <w:tcPr>
            <w:tcW w:w="1417" w:type="dxa"/>
            <w:gridSpan w:val="3"/>
          </w:tcPr>
          <w:p w14:paraId="64EEA651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326F6C02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78F68D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BD1" w:rsidRPr="006022FA" w14:paraId="6C276925" w14:textId="77777777" w:rsidTr="00A9274D">
        <w:tc>
          <w:tcPr>
            <w:tcW w:w="520" w:type="dxa"/>
          </w:tcPr>
          <w:p w14:paraId="1F77BCB0" w14:textId="4AC10FB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F8E8135" w14:textId="77777777" w:rsidR="00E26BD1" w:rsidRPr="006022FA" w:rsidRDefault="00E26BD1" w:rsidP="00E26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Automobiļa vadītājs</w:t>
            </w:r>
          </w:p>
        </w:tc>
        <w:tc>
          <w:tcPr>
            <w:tcW w:w="1707" w:type="dxa"/>
            <w:gridSpan w:val="2"/>
          </w:tcPr>
          <w:p w14:paraId="28FF9CDB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8332 04</w:t>
            </w:r>
          </w:p>
        </w:tc>
        <w:tc>
          <w:tcPr>
            <w:tcW w:w="1559" w:type="dxa"/>
          </w:tcPr>
          <w:p w14:paraId="713145C9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46.1., II</w:t>
            </w:r>
          </w:p>
        </w:tc>
        <w:tc>
          <w:tcPr>
            <w:tcW w:w="1417" w:type="dxa"/>
            <w:gridSpan w:val="3"/>
          </w:tcPr>
          <w:p w14:paraId="0A4F341F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1B8F45BB" w14:textId="52FA8B91" w:rsidR="00E26BD1" w:rsidRPr="006022FA" w:rsidRDefault="008F089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272E0D0" w14:textId="77777777" w:rsidR="00E26BD1" w:rsidRPr="006022FA" w:rsidRDefault="00E26BD1" w:rsidP="00E26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361AB85B" w14:textId="77777777" w:rsidTr="00755996">
        <w:tc>
          <w:tcPr>
            <w:tcW w:w="9777" w:type="dxa"/>
            <w:gridSpan w:val="11"/>
          </w:tcPr>
          <w:p w14:paraId="126E8CC2" w14:textId="300141EF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(grozījumi izdarīti ar Limbažu novada domes 30.10.2025. sēdes lēmumu Nr.771 (protokols Nr.17, 19.)</w:t>
            </w:r>
          </w:p>
        </w:tc>
      </w:tr>
      <w:tr w:rsidR="008F0891" w:rsidRPr="006022FA" w14:paraId="2C545418" w14:textId="77777777" w:rsidTr="00A9274D">
        <w:tc>
          <w:tcPr>
            <w:tcW w:w="520" w:type="dxa"/>
          </w:tcPr>
          <w:p w14:paraId="3EF9ABA0" w14:textId="5BCF471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B39E448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  “Bāka”</w:t>
            </w:r>
          </w:p>
        </w:tc>
        <w:tc>
          <w:tcPr>
            <w:tcW w:w="1707" w:type="dxa"/>
            <w:gridSpan w:val="2"/>
          </w:tcPr>
          <w:p w14:paraId="46F758C0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1A14993D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3478AAF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AA0270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18" w:type="dxa"/>
          </w:tcPr>
          <w:p w14:paraId="3D060E03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4F20EF" w14:paraId="617A1048" w14:textId="77777777" w:rsidTr="00A9274D">
        <w:tc>
          <w:tcPr>
            <w:tcW w:w="520" w:type="dxa"/>
          </w:tcPr>
          <w:p w14:paraId="3A2AEFBD" w14:textId="75FAF696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1C3C0964" w14:textId="0DDE0F05" w:rsidR="008F0891" w:rsidRPr="004F20EF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 (VPVKAC)</w:t>
            </w:r>
          </w:p>
        </w:tc>
        <w:tc>
          <w:tcPr>
            <w:tcW w:w="1707" w:type="dxa"/>
            <w:gridSpan w:val="2"/>
          </w:tcPr>
          <w:p w14:paraId="4641121A" w14:textId="77777777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496041F1" w14:textId="6D561DBD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0CCE93DE" w14:textId="1BBFBE32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6C0B72E7" w14:textId="25F0323F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E43FE28" w14:textId="40B1657E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4F20EF" w14:paraId="7146442D" w14:textId="77777777" w:rsidTr="00A9274D">
        <w:tc>
          <w:tcPr>
            <w:tcW w:w="520" w:type="dxa"/>
          </w:tcPr>
          <w:p w14:paraId="22CF8C80" w14:textId="2C745192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F4DC506" w14:textId="2A2AC637" w:rsidR="008F0891" w:rsidRPr="004F20EF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Personāla speciālists/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</w:t>
            </w: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ietvedis</w:t>
            </w:r>
          </w:p>
        </w:tc>
        <w:tc>
          <w:tcPr>
            <w:tcW w:w="1707" w:type="dxa"/>
            <w:gridSpan w:val="2"/>
          </w:tcPr>
          <w:p w14:paraId="358C2556" w14:textId="77777777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3341 04</w:t>
            </w:r>
          </w:p>
        </w:tc>
        <w:tc>
          <w:tcPr>
            <w:tcW w:w="1559" w:type="dxa"/>
          </w:tcPr>
          <w:p w14:paraId="5C8129E2" w14:textId="7831F270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34., IIB</w:t>
            </w:r>
          </w:p>
        </w:tc>
        <w:tc>
          <w:tcPr>
            <w:tcW w:w="1417" w:type="dxa"/>
            <w:gridSpan w:val="3"/>
          </w:tcPr>
          <w:p w14:paraId="6230B48B" w14:textId="121BF00C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018B127D" w14:textId="77777777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F50FEA8" w14:textId="74176603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60E54FF1" w14:textId="77777777" w:rsidTr="00A9274D">
        <w:tc>
          <w:tcPr>
            <w:tcW w:w="5949" w:type="dxa"/>
            <w:gridSpan w:val="6"/>
          </w:tcPr>
          <w:p w14:paraId="6BF85BEF" w14:textId="77777777" w:rsidR="008F0891" w:rsidRPr="006022FA" w:rsidRDefault="008F0891" w:rsidP="008F089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31EBC594" w14:textId="0EF6C844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659359B5" w14:textId="0BB12A1D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2,05</w:t>
            </w:r>
          </w:p>
        </w:tc>
      </w:tr>
      <w:tr w:rsidR="008F0891" w:rsidRPr="006022FA" w14:paraId="02B42839" w14:textId="77777777" w:rsidTr="00A9274D">
        <w:tc>
          <w:tcPr>
            <w:tcW w:w="9777" w:type="dxa"/>
            <w:gridSpan w:val="11"/>
          </w:tcPr>
          <w:p w14:paraId="1140EC41" w14:textId="77777777" w:rsidR="008F0891" w:rsidRPr="006022FA" w:rsidRDefault="008F0891" w:rsidP="008F08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Ainažu pilsētas un pagasta pakalpojumu sniegšanas centrs</w:t>
            </w:r>
          </w:p>
        </w:tc>
      </w:tr>
      <w:tr w:rsidR="008F0891" w:rsidRPr="006022FA" w14:paraId="40716B4F" w14:textId="77777777" w:rsidTr="00A9274D">
        <w:tc>
          <w:tcPr>
            <w:tcW w:w="520" w:type="dxa"/>
          </w:tcPr>
          <w:p w14:paraId="5477C56F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11DE0C0B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0E80CEE0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7E8D28C9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086296D1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494083B3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B095792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6B3BD17A" w14:textId="77777777" w:rsidTr="00A9274D">
        <w:tc>
          <w:tcPr>
            <w:tcW w:w="520" w:type="dxa"/>
          </w:tcPr>
          <w:p w14:paraId="5A2E856C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45C16443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27304AFD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2B98DED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2386718D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7BEE764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1BFEEDF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6C2EFE87" w14:textId="77777777" w:rsidTr="00A9274D">
        <w:tc>
          <w:tcPr>
            <w:tcW w:w="520" w:type="dxa"/>
          </w:tcPr>
          <w:p w14:paraId="70E027E2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6266FEF6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245018EF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2FD93C14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3BE2880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C8980A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4219A07F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4F20EF" w14:paraId="39CAF827" w14:textId="77777777" w:rsidTr="00A9274D">
        <w:tc>
          <w:tcPr>
            <w:tcW w:w="520" w:type="dxa"/>
          </w:tcPr>
          <w:p w14:paraId="61E76B70" w14:textId="525DC1E0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0611A532" w14:textId="77777777" w:rsidR="008F0891" w:rsidRPr="004F20EF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F20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6DFB2C27" w14:textId="77777777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57D9CED3" w14:textId="0AC46991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59E05BD4" w14:textId="2C128883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0F2FB26E" w14:textId="5E0BE334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3DCD458" w14:textId="5AD278EC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6846EE95" w14:textId="77777777" w:rsidTr="00A9274D">
        <w:tc>
          <w:tcPr>
            <w:tcW w:w="5949" w:type="dxa"/>
            <w:gridSpan w:val="6"/>
          </w:tcPr>
          <w:p w14:paraId="7A67ACFF" w14:textId="77777777" w:rsidR="008F0891" w:rsidRPr="006022FA" w:rsidRDefault="008F0891" w:rsidP="008F089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7664AE0A" w14:textId="485D25B9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32BF19A0" w14:textId="2A33D67C" w:rsidR="008F0891" w:rsidRPr="004F20EF" w:rsidRDefault="008F0891" w:rsidP="008F08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4F20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</w:tr>
      <w:tr w:rsidR="008F0891" w:rsidRPr="006022FA" w14:paraId="54813FA2" w14:textId="77777777" w:rsidTr="00A9274D">
        <w:tc>
          <w:tcPr>
            <w:tcW w:w="9777" w:type="dxa"/>
            <w:gridSpan w:val="11"/>
          </w:tcPr>
          <w:p w14:paraId="0169D79C" w14:textId="77777777" w:rsidR="008F0891" w:rsidRPr="006022FA" w:rsidRDefault="008F0891" w:rsidP="008F08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Liepupes pagasta pakalpojumu sniegšanas centrs</w:t>
            </w:r>
          </w:p>
        </w:tc>
      </w:tr>
      <w:tr w:rsidR="008F0891" w:rsidRPr="006022FA" w14:paraId="2150545E" w14:textId="77777777" w:rsidTr="00A9274D">
        <w:tc>
          <w:tcPr>
            <w:tcW w:w="520" w:type="dxa"/>
          </w:tcPr>
          <w:p w14:paraId="7D72FA06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3EEEAB1F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1707" w:type="dxa"/>
            <w:gridSpan w:val="2"/>
          </w:tcPr>
          <w:p w14:paraId="65279050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39D834EA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V</w:t>
            </w:r>
          </w:p>
        </w:tc>
        <w:tc>
          <w:tcPr>
            <w:tcW w:w="1417" w:type="dxa"/>
            <w:gridSpan w:val="3"/>
          </w:tcPr>
          <w:p w14:paraId="3672C56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6C0BFCCC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2EE0C0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6469B1AD" w14:textId="77777777" w:rsidTr="00A9274D">
        <w:tc>
          <w:tcPr>
            <w:tcW w:w="520" w:type="dxa"/>
          </w:tcPr>
          <w:p w14:paraId="21C15C3D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11FC4B95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16EC482E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0199D745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II</w:t>
            </w:r>
          </w:p>
        </w:tc>
        <w:tc>
          <w:tcPr>
            <w:tcW w:w="1417" w:type="dxa"/>
            <w:gridSpan w:val="3"/>
          </w:tcPr>
          <w:p w14:paraId="05E41B4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1AF748E4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BB4067D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63E9B001" w14:textId="77777777" w:rsidTr="00A9274D">
        <w:tc>
          <w:tcPr>
            <w:tcW w:w="520" w:type="dxa"/>
          </w:tcPr>
          <w:p w14:paraId="45D22E40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3" w:type="dxa"/>
            <w:gridSpan w:val="2"/>
          </w:tcPr>
          <w:p w14:paraId="2B451ABA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151F245E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66C2F8F9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60D64597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738A99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3CEE9BB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E657CB" w14:paraId="5826464B" w14:textId="77777777" w:rsidTr="00A9274D">
        <w:tc>
          <w:tcPr>
            <w:tcW w:w="520" w:type="dxa"/>
          </w:tcPr>
          <w:p w14:paraId="171206FC" w14:textId="2F37ADD0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163" w:type="dxa"/>
            <w:gridSpan w:val="2"/>
          </w:tcPr>
          <w:p w14:paraId="29A2A540" w14:textId="77777777" w:rsidR="008F0891" w:rsidRPr="00E657CB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657C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Klientu apkalpošanas speciālists</w:t>
            </w:r>
          </w:p>
        </w:tc>
        <w:tc>
          <w:tcPr>
            <w:tcW w:w="1707" w:type="dxa"/>
            <w:gridSpan w:val="2"/>
          </w:tcPr>
          <w:p w14:paraId="5FAA4876" w14:textId="77777777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4222 07</w:t>
            </w:r>
          </w:p>
        </w:tc>
        <w:tc>
          <w:tcPr>
            <w:tcW w:w="1559" w:type="dxa"/>
          </w:tcPr>
          <w:p w14:paraId="22AACA42" w14:textId="09182506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25., III</w:t>
            </w:r>
          </w:p>
        </w:tc>
        <w:tc>
          <w:tcPr>
            <w:tcW w:w="1417" w:type="dxa"/>
            <w:gridSpan w:val="3"/>
          </w:tcPr>
          <w:p w14:paraId="0D1E1554" w14:textId="7E511691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5624F8B4" w14:textId="07DBAC25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365EC47" w14:textId="7DEB8494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203F232C" w14:textId="77777777" w:rsidTr="00A9274D">
        <w:tc>
          <w:tcPr>
            <w:tcW w:w="5949" w:type="dxa"/>
            <w:gridSpan w:val="6"/>
          </w:tcPr>
          <w:p w14:paraId="3ABE4E98" w14:textId="77777777" w:rsidR="008F0891" w:rsidRPr="006022FA" w:rsidRDefault="008F0891" w:rsidP="008F089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31D9DE08" w14:textId="3856F30F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24B0732C" w14:textId="432568A4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F0891" w:rsidRPr="006022FA" w14:paraId="5C90A51F" w14:textId="77777777" w:rsidTr="00A9274D">
        <w:tc>
          <w:tcPr>
            <w:tcW w:w="520" w:type="dxa"/>
          </w:tcPr>
          <w:p w14:paraId="31350DB3" w14:textId="77777777" w:rsidR="008F0891" w:rsidRPr="006022FA" w:rsidRDefault="008F0891" w:rsidP="008F08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9257" w:type="dxa"/>
            <w:gridSpan w:val="10"/>
          </w:tcPr>
          <w:p w14:paraId="5B5B6724" w14:textId="77777777" w:rsidR="008F0891" w:rsidRPr="006022FA" w:rsidRDefault="008F0891" w:rsidP="008F08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Sporta un atpūtas komplekss “Zvejnieku parks”</w:t>
            </w:r>
          </w:p>
        </w:tc>
      </w:tr>
      <w:tr w:rsidR="008F0891" w:rsidRPr="006022FA" w14:paraId="016A49F1" w14:textId="77777777" w:rsidTr="00A9274D">
        <w:tc>
          <w:tcPr>
            <w:tcW w:w="520" w:type="dxa"/>
          </w:tcPr>
          <w:p w14:paraId="341B7652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3" w:type="dxa"/>
            <w:gridSpan w:val="2"/>
          </w:tcPr>
          <w:p w14:paraId="1C96FC63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Pārvaldnieks</w:t>
            </w:r>
          </w:p>
        </w:tc>
        <w:tc>
          <w:tcPr>
            <w:tcW w:w="1707" w:type="dxa"/>
            <w:gridSpan w:val="2"/>
          </w:tcPr>
          <w:p w14:paraId="675D1836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sz w:val="24"/>
                <w:szCs w:val="24"/>
              </w:rPr>
              <w:t>1213 23</w:t>
            </w:r>
          </w:p>
        </w:tc>
        <w:tc>
          <w:tcPr>
            <w:tcW w:w="1559" w:type="dxa"/>
          </w:tcPr>
          <w:p w14:paraId="7976BCEF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IV</w:t>
            </w:r>
          </w:p>
        </w:tc>
        <w:tc>
          <w:tcPr>
            <w:tcW w:w="1417" w:type="dxa"/>
            <w:gridSpan w:val="3"/>
          </w:tcPr>
          <w:p w14:paraId="5B3B1D8D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05E98677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AD8275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41DE6F34" w14:textId="77777777" w:rsidTr="00A9274D">
        <w:tc>
          <w:tcPr>
            <w:tcW w:w="520" w:type="dxa"/>
          </w:tcPr>
          <w:p w14:paraId="65A35679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3" w:type="dxa"/>
            <w:gridSpan w:val="2"/>
          </w:tcPr>
          <w:p w14:paraId="46395B71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Metodiķis</w:t>
            </w:r>
          </w:p>
        </w:tc>
        <w:tc>
          <w:tcPr>
            <w:tcW w:w="1707" w:type="dxa"/>
            <w:gridSpan w:val="2"/>
          </w:tcPr>
          <w:p w14:paraId="2175CA2E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3422 04</w:t>
            </w:r>
          </w:p>
        </w:tc>
        <w:tc>
          <w:tcPr>
            <w:tcW w:w="1559" w:type="dxa"/>
          </w:tcPr>
          <w:p w14:paraId="3EDA0F2B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III</w:t>
            </w:r>
          </w:p>
        </w:tc>
        <w:tc>
          <w:tcPr>
            <w:tcW w:w="1417" w:type="dxa"/>
            <w:gridSpan w:val="3"/>
          </w:tcPr>
          <w:p w14:paraId="4E84B0E6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53833DF2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CEC574F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6E997573" w14:textId="77777777" w:rsidTr="00A9274D">
        <w:tc>
          <w:tcPr>
            <w:tcW w:w="520" w:type="dxa"/>
          </w:tcPr>
          <w:p w14:paraId="25EBED2B" w14:textId="52F92663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6F66356" w14:textId="4B6EADB5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Ēku un apsaimniekojamās teritorijas pārzinis</w:t>
            </w:r>
          </w:p>
        </w:tc>
        <w:tc>
          <w:tcPr>
            <w:tcW w:w="1707" w:type="dxa"/>
            <w:gridSpan w:val="2"/>
          </w:tcPr>
          <w:p w14:paraId="154DB67B" w14:textId="7E933DC3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615E5729" w14:textId="71B56C4E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  <w:gridSpan w:val="3"/>
          </w:tcPr>
          <w:p w14:paraId="7B42AEDC" w14:textId="6784519B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483B2E80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173B2A7" w14:textId="12AAE3BD" w:rsidR="008F0891" w:rsidRPr="001B69D7" w:rsidRDefault="008F0891" w:rsidP="008F089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F0891" w:rsidRPr="006022FA" w14:paraId="2BC71326" w14:textId="77777777" w:rsidTr="00A9274D">
        <w:tc>
          <w:tcPr>
            <w:tcW w:w="520" w:type="dxa"/>
          </w:tcPr>
          <w:p w14:paraId="103BB33E" w14:textId="47AA39AA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3" w:type="dxa"/>
            <w:gridSpan w:val="2"/>
          </w:tcPr>
          <w:p w14:paraId="5D580BBE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Strādnieks</w:t>
            </w:r>
          </w:p>
        </w:tc>
        <w:tc>
          <w:tcPr>
            <w:tcW w:w="1707" w:type="dxa"/>
            <w:gridSpan w:val="2"/>
          </w:tcPr>
          <w:p w14:paraId="15C75709" w14:textId="4FB49BE8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9214 03</w:t>
            </w:r>
          </w:p>
        </w:tc>
        <w:tc>
          <w:tcPr>
            <w:tcW w:w="1559" w:type="dxa"/>
          </w:tcPr>
          <w:p w14:paraId="1B62B409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II</w:t>
            </w:r>
          </w:p>
        </w:tc>
        <w:tc>
          <w:tcPr>
            <w:tcW w:w="1417" w:type="dxa"/>
            <w:gridSpan w:val="3"/>
          </w:tcPr>
          <w:p w14:paraId="34A186DA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3BF1AE9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5781B96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5DCFA47B" w14:textId="77777777" w:rsidTr="00A9274D">
        <w:tc>
          <w:tcPr>
            <w:tcW w:w="520" w:type="dxa"/>
          </w:tcPr>
          <w:p w14:paraId="0F36617D" w14:textId="1DD341A4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3446B33B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Airēšanas bāzes pārzinis</w:t>
            </w:r>
          </w:p>
        </w:tc>
        <w:tc>
          <w:tcPr>
            <w:tcW w:w="1707" w:type="dxa"/>
            <w:gridSpan w:val="2"/>
          </w:tcPr>
          <w:p w14:paraId="1756A877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5153 02</w:t>
            </w:r>
          </w:p>
        </w:tc>
        <w:tc>
          <w:tcPr>
            <w:tcW w:w="1559" w:type="dxa"/>
          </w:tcPr>
          <w:p w14:paraId="7289A263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3., I</w:t>
            </w:r>
          </w:p>
        </w:tc>
        <w:tc>
          <w:tcPr>
            <w:tcW w:w="1417" w:type="dxa"/>
            <w:gridSpan w:val="3"/>
          </w:tcPr>
          <w:p w14:paraId="2527A2E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7CA16A55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77926BA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389FECAB" w14:textId="77777777" w:rsidTr="00A9274D">
        <w:tc>
          <w:tcPr>
            <w:tcW w:w="520" w:type="dxa"/>
          </w:tcPr>
          <w:p w14:paraId="01E5E6A4" w14:textId="606F0539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6BCDE0E4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Futbola speciālists</w:t>
            </w:r>
          </w:p>
        </w:tc>
        <w:tc>
          <w:tcPr>
            <w:tcW w:w="1707" w:type="dxa"/>
            <w:gridSpan w:val="2"/>
          </w:tcPr>
          <w:p w14:paraId="54397753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3422 04</w:t>
            </w:r>
          </w:p>
        </w:tc>
        <w:tc>
          <w:tcPr>
            <w:tcW w:w="1559" w:type="dxa"/>
          </w:tcPr>
          <w:p w14:paraId="3BA39CAB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44., II</w:t>
            </w:r>
          </w:p>
        </w:tc>
        <w:tc>
          <w:tcPr>
            <w:tcW w:w="1417" w:type="dxa"/>
            <w:gridSpan w:val="3"/>
          </w:tcPr>
          <w:p w14:paraId="0EBE2D15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30D433C1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14:paraId="57D244A2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1739F2FB" w14:textId="77777777" w:rsidTr="00A9274D">
        <w:tc>
          <w:tcPr>
            <w:tcW w:w="520" w:type="dxa"/>
          </w:tcPr>
          <w:p w14:paraId="6A473296" w14:textId="09ABF5BD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486C95DC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Apkopējs</w:t>
            </w:r>
          </w:p>
        </w:tc>
        <w:tc>
          <w:tcPr>
            <w:tcW w:w="1707" w:type="dxa"/>
            <w:gridSpan w:val="2"/>
          </w:tcPr>
          <w:p w14:paraId="08BDEBF2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9112 01</w:t>
            </w:r>
          </w:p>
        </w:tc>
        <w:tc>
          <w:tcPr>
            <w:tcW w:w="1559" w:type="dxa"/>
          </w:tcPr>
          <w:p w14:paraId="79116047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2AA77AEE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623CF1B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6CD260F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891" w:rsidRPr="006022FA" w14:paraId="787E91B4" w14:textId="77777777" w:rsidTr="00A9274D">
        <w:tc>
          <w:tcPr>
            <w:tcW w:w="520" w:type="dxa"/>
          </w:tcPr>
          <w:p w14:paraId="252B3F62" w14:textId="68094CA4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3" w:type="dxa"/>
            <w:gridSpan w:val="2"/>
          </w:tcPr>
          <w:p w14:paraId="072B4EEC" w14:textId="77777777" w:rsidR="008F0891" w:rsidRPr="006022FA" w:rsidRDefault="008F0891" w:rsidP="008F0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22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Dežurants </w:t>
            </w:r>
          </w:p>
        </w:tc>
        <w:tc>
          <w:tcPr>
            <w:tcW w:w="1707" w:type="dxa"/>
            <w:gridSpan w:val="2"/>
          </w:tcPr>
          <w:p w14:paraId="237F6FAE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9629 05</w:t>
            </w:r>
          </w:p>
        </w:tc>
        <w:tc>
          <w:tcPr>
            <w:tcW w:w="1559" w:type="dxa"/>
          </w:tcPr>
          <w:p w14:paraId="6AEC25AC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16., I</w:t>
            </w:r>
          </w:p>
        </w:tc>
        <w:tc>
          <w:tcPr>
            <w:tcW w:w="1417" w:type="dxa"/>
            <w:gridSpan w:val="3"/>
          </w:tcPr>
          <w:p w14:paraId="006E31EC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E7DD6B8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CA31C39" w14:textId="77777777" w:rsidR="008F0891" w:rsidRPr="006022FA" w:rsidRDefault="008F0891" w:rsidP="008F08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2FA">
              <w:rPr>
                <w:rFonts w:ascii="Times New Roman" w:hAnsi="Times New Roman" w:cs="Times New Roman"/>
                <w:sz w:val="24"/>
                <w:szCs w:val="24"/>
              </w:rPr>
              <w:t>6 mēneši</w:t>
            </w:r>
          </w:p>
        </w:tc>
      </w:tr>
      <w:tr w:rsidR="008F0891" w:rsidRPr="006022FA" w14:paraId="1CE5401F" w14:textId="77777777" w:rsidTr="00A9274D">
        <w:tc>
          <w:tcPr>
            <w:tcW w:w="5949" w:type="dxa"/>
            <w:gridSpan w:val="6"/>
          </w:tcPr>
          <w:p w14:paraId="018BFDB8" w14:textId="77777777" w:rsidR="008F0891" w:rsidRPr="006022FA" w:rsidRDefault="008F0891" w:rsidP="008F08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729133BD" w14:textId="4ECB0811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Kopā</w:t>
            </w:r>
          </w:p>
        </w:tc>
        <w:tc>
          <w:tcPr>
            <w:tcW w:w="2411" w:type="dxa"/>
            <w:gridSpan w:val="2"/>
          </w:tcPr>
          <w:p w14:paraId="4C2AB16B" w14:textId="1C9789AF" w:rsidR="008F0891" w:rsidRPr="00E657CB" w:rsidRDefault="008F0891" w:rsidP="008F08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7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14:paraId="31E667E0" w14:textId="77777777" w:rsidR="000D5709" w:rsidRPr="006022FA" w:rsidRDefault="000D5709" w:rsidP="00CD78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D5709" w:rsidRPr="006022FA" w:rsidSect="006022FA">
      <w:headerReference w:type="default" r:id="rId12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8856D" w14:textId="77777777" w:rsidR="00F270E4" w:rsidRDefault="00F270E4" w:rsidP="007A71E7">
      <w:pPr>
        <w:spacing w:after="0" w:line="240" w:lineRule="auto"/>
      </w:pPr>
      <w:r>
        <w:separator/>
      </w:r>
    </w:p>
  </w:endnote>
  <w:endnote w:type="continuationSeparator" w:id="0">
    <w:p w14:paraId="511B3D97" w14:textId="77777777" w:rsidR="00F270E4" w:rsidRDefault="00F270E4" w:rsidP="007A7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6421270"/>
      <w:docPartObj>
        <w:docPartGallery w:val="Page Numbers (Bottom of Page)"/>
        <w:docPartUnique/>
      </w:docPartObj>
    </w:sdtPr>
    <w:sdtEndPr/>
    <w:sdtContent>
      <w:p w14:paraId="151080E3" w14:textId="12ED2904" w:rsidR="00C91A72" w:rsidRDefault="00F270E4">
        <w:pPr>
          <w:pStyle w:val="Kjene"/>
          <w:jc w:val="right"/>
        </w:pPr>
      </w:p>
    </w:sdtContent>
  </w:sdt>
  <w:p w14:paraId="0789BA50" w14:textId="77777777" w:rsidR="00C91A72" w:rsidRDefault="00C91A72">
    <w:pPr>
      <w:pStyle w:val="Kjen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03C17" w14:textId="77777777" w:rsidR="00F270E4" w:rsidRDefault="00F270E4" w:rsidP="007A71E7">
      <w:pPr>
        <w:spacing w:after="0" w:line="240" w:lineRule="auto"/>
      </w:pPr>
      <w:r>
        <w:separator/>
      </w:r>
    </w:p>
  </w:footnote>
  <w:footnote w:type="continuationSeparator" w:id="0">
    <w:p w14:paraId="77385BC0" w14:textId="77777777" w:rsidR="00F270E4" w:rsidRDefault="00F270E4" w:rsidP="007A7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26549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03540A8" w14:textId="25F06639" w:rsidR="00C91A72" w:rsidRPr="006022FA" w:rsidRDefault="00C91A72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22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22F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22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379E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6022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ED94511" w14:textId="77777777" w:rsidR="00C91A72" w:rsidRDefault="00C91A72">
    <w:pPr>
      <w:pStyle w:val="Galve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490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3D37B7E" w14:textId="77777777" w:rsidR="00C91A72" w:rsidRPr="006022FA" w:rsidRDefault="00C91A72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22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22F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22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379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022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3357208" w14:textId="77777777" w:rsidR="00C91A72" w:rsidRDefault="00C91A72">
    <w:pPr>
      <w:pStyle w:val="Galve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B6E62" w14:textId="1DB211B6" w:rsidR="00C91A72" w:rsidRPr="006022FA" w:rsidRDefault="00C91A72">
    <w:pPr>
      <w:pStyle w:val="Galvene"/>
      <w:jc w:val="center"/>
      <w:rPr>
        <w:rFonts w:ascii="Times New Roman" w:hAnsi="Times New Roman" w:cs="Times New Roman"/>
        <w:sz w:val="24"/>
        <w:szCs w:val="24"/>
      </w:rPr>
    </w:pPr>
  </w:p>
  <w:p w14:paraId="2E865C4D" w14:textId="77777777" w:rsidR="00C91A72" w:rsidRDefault="00C91A72">
    <w:pPr>
      <w:pStyle w:val="Galve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96206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73B57A9" w14:textId="25B9F6E6" w:rsidR="00C91A72" w:rsidRPr="00004D47" w:rsidRDefault="00C91A72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4D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4D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04D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379E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004D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DAACDE" w14:textId="77777777" w:rsidR="00C91A72" w:rsidRDefault="00C91A72">
    <w:pPr>
      <w:pStyle w:val="Galve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C662A"/>
    <w:multiLevelType w:val="hybridMultilevel"/>
    <w:tmpl w:val="A52036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468FA"/>
    <w:multiLevelType w:val="hybridMultilevel"/>
    <w:tmpl w:val="325C5FA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C7F15"/>
    <w:multiLevelType w:val="hybridMultilevel"/>
    <w:tmpl w:val="23C6BB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01F5C"/>
    <w:multiLevelType w:val="hybridMultilevel"/>
    <w:tmpl w:val="0A9A00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07042"/>
    <w:multiLevelType w:val="hybridMultilevel"/>
    <w:tmpl w:val="7CCC1B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74425"/>
    <w:multiLevelType w:val="hybridMultilevel"/>
    <w:tmpl w:val="3CDC3D9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97FFE"/>
    <w:multiLevelType w:val="hybridMultilevel"/>
    <w:tmpl w:val="0EB6B0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350023"/>
    <w:multiLevelType w:val="hybridMultilevel"/>
    <w:tmpl w:val="D15C45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F1060"/>
    <w:multiLevelType w:val="hybridMultilevel"/>
    <w:tmpl w:val="18B2D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058F1"/>
    <w:multiLevelType w:val="hybridMultilevel"/>
    <w:tmpl w:val="5D306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4603B"/>
    <w:multiLevelType w:val="hybridMultilevel"/>
    <w:tmpl w:val="E8B4D9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0"/>
  </w:num>
  <w:num w:numId="5">
    <w:abstractNumId w:val="4"/>
  </w:num>
  <w:num w:numId="6">
    <w:abstractNumId w:val="10"/>
  </w:num>
  <w:num w:numId="7">
    <w:abstractNumId w:val="3"/>
  </w:num>
  <w:num w:numId="8">
    <w:abstractNumId w:val="6"/>
  </w:num>
  <w:num w:numId="9">
    <w:abstractNumId w:val="8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186"/>
    <w:rsid w:val="0000297D"/>
    <w:rsid w:val="00003C8E"/>
    <w:rsid w:val="00004D47"/>
    <w:rsid w:val="00011B56"/>
    <w:rsid w:val="0001741F"/>
    <w:rsid w:val="00017F12"/>
    <w:rsid w:val="00024491"/>
    <w:rsid w:val="0002611C"/>
    <w:rsid w:val="00037388"/>
    <w:rsid w:val="000404CC"/>
    <w:rsid w:val="00040E7E"/>
    <w:rsid w:val="00041809"/>
    <w:rsid w:val="0004209D"/>
    <w:rsid w:val="00043186"/>
    <w:rsid w:val="0004531F"/>
    <w:rsid w:val="000509F4"/>
    <w:rsid w:val="000545E0"/>
    <w:rsid w:val="00061604"/>
    <w:rsid w:val="00065271"/>
    <w:rsid w:val="000670F3"/>
    <w:rsid w:val="00074851"/>
    <w:rsid w:val="00081A8E"/>
    <w:rsid w:val="00082D51"/>
    <w:rsid w:val="00083766"/>
    <w:rsid w:val="00087C2B"/>
    <w:rsid w:val="000900CF"/>
    <w:rsid w:val="00094512"/>
    <w:rsid w:val="0009673F"/>
    <w:rsid w:val="000A1CE0"/>
    <w:rsid w:val="000A2718"/>
    <w:rsid w:val="000A4941"/>
    <w:rsid w:val="000A51B9"/>
    <w:rsid w:val="000A7BEB"/>
    <w:rsid w:val="000B286D"/>
    <w:rsid w:val="000B3E42"/>
    <w:rsid w:val="000C1549"/>
    <w:rsid w:val="000C20E1"/>
    <w:rsid w:val="000C2386"/>
    <w:rsid w:val="000D2E6B"/>
    <w:rsid w:val="000D42F0"/>
    <w:rsid w:val="000D4F6B"/>
    <w:rsid w:val="000D5709"/>
    <w:rsid w:val="000D6BE3"/>
    <w:rsid w:val="000D70C3"/>
    <w:rsid w:val="000F1AE0"/>
    <w:rsid w:val="000F2CD3"/>
    <w:rsid w:val="000F77B6"/>
    <w:rsid w:val="001007A1"/>
    <w:rsid w:val="00100A4B"/>
    <w:rsid w:val="00103DCD"/>
    <w:rsid w:val="0010620F"/>
    <w:rsid w:val="00114AB1"/>
    <w:rsid w:val="00116A3F"/>
    <w:rsid w:val="00116EC4"/>
    <w:rsid w:val="00121A14"/>
    <w:rsid w:val="001328AB"/>
    <w:rsid w:val="00137AC0"/>
    <w:rsid w:val="001408F7"/>
    <w:rsid w:val="00145574"/>
    <w:rsid w:val="00145CF6"/>
    <w:rsid w:val="001469F9"/>
    <w:rsid w:val="001509F3"/>
    <w:rsid w:val="001645A9"/>
    <w:rsid w:val="001660A7"/>
    <w:rsid w:val="00171AA9"/>
    <w:rsid w:val="00176433"/>
    <w:rsid w:val="001801C3"/>
    <w:rsid w:val="001802E1"/>
    <w:rsid w:val="001828F9"/>
    <w:rsid w:val="001928FA"/>
    <w:rsid w:val="001A1FB7"/>
    <w:rsid w:val="001B1DE3"/>
    <w:rsid w:val="001B38D8"/>
    <w:rsid w:val="001B4560"/>
    <w:rsid w:val="001B6130"/>
    <w:rsid w:val="001B69D7"/>
    <w:rsid w:val="001C0600"/>
    <w:rsid w:val="001C135D"/>
    <w:rsid w:val="001C6413"/>
    <w:rsid w:val="001C6417"/>
    <w:rsid w:val="001C7C71"/>
    <w:rsid w:val="001D14E3"/>
    <w:rsid w:val="001D2B6A"/>
    <w:rsid w:val="001D6DD8"/>
    <w:rsid w:val="001E0485"/>
    <w:rsid w:val="001E0EC6"/>
    <w:rsid w:val="001E129C"/>
    <w:rsid w:val="001E374C"/>
    <w:rsid w:val="001E4FF6"/>
    <w:rsid w:val="001E749B"/>
    <w:rsid w:val="001F64BA"/>
    <w:rsid w:val="001F7D6D"/>
    <w:rsid w:val="00207D84"/>
    <w:rsid w:val="00216F1C"/>
    <w:rsid w:val="0022485E"/>
    <w:rsid w:val="00225921"/>
    <w:rsid w:val="00231610"/>
    <w:rsid w:val="00233E8D"/>
    <w:rsid w:val="00234507"/>
    <w:rsid w:val="00235902"/>
    <w:rsid w:val="002366BE"/>
    <w:rsid w:val="00242550"/>
    <w:rsid w:val="00243683"/>
    <w:rsid w:val="00244497"/>
    <w:rsid w:val="00247969"/>
    <w:rsid w:val="002504FD"/>
    <w:rsid w:val="00252A82"/>
    <w:rsid w:val="0025544F"/>
    <w:rsid w:val="0025569A"/>
    <w:rsid w:val="00256BAD"/>
    <w:rsid w:val="0026358E"/>
    <w:rsid w:val="00263AC7"/>
    <w:rsid w:val="00264074"/>
    <w:rsid w:val="00265BE7"/>
    <w:rsid w:val="00267C0D"/>
    <w:rsid w:val="0027097C"/>
    <w:rsid w:val="00273BD8"/>
    <w:rsid w:val="00286361"/>
    <w:rsid w:val="00290F48"/>
    <w:rsid w:val="00291FBD"/>
    <w:rsid w:val="002949CB"/>
    <w:rsid w:val="00295760"/>
    <w:rsid w:val="002959F9"/>
    <w:rsid w:val="002968E1"/>
    <w:rsid w:val="00297D50"/>
    <w:rsid w:val="002A4ECA"/>
    <w:rsid w:val="002A6785"/>
    <w:rsid w:val="002B1A29"/>
    <w:rsid w:val="002C0D72"/>
    <w:rsid w:val="002C17E8"/>
    <w:rsid w:val="002C1C1A"/>
    <w:rsid w:val="002C2129"/>
    <w:rsid w:val="002C4663"/>
    <w:rsid w:val="002C6551"/>
    <w:rsid w:val="002C7041"/>
    <w:rsid w:val="002D22FC"/>
    <w:rsid w:val="002D3961"/>
    <w:rsid w:val="002D3A36"/>
    <w:rsid w:val="002D413A"/>
    <w:rsid w:val="002D5DEB"/>
    <w:rsid w:val="002E0606"/>
    <w:rsid w:val="002E5817"/>
    <w:rsid w:val="002E62C3"/>
    <w:rsid w:val="002E7AF1"/>
    <w:rsid w:val="002E7D78"/>
    <w:rsid w:val="002E7E22"/>
    <w:rsid w:val="002F28ED"/>
    <w:rsid w:val="002F4F9D"/>
    <w:rsid w:val="002F6B7D"/>
    <w:rsid w:val="002F7860"/>
    <w:rsid w:val="002F789F"/>
    <w:rsid w:val="002F7961"/>
    <w:rsid w:val="003026DC"/>
    <w:rsid w:val="00303061"/>
    <w:rsid w:val="00312886"/>
    <w:rsid w:val="0031533D"/>
    <w:rsid w:val="0031716F"/>
    <w:rsid w:val="003207E4"/>
    <w:rsid w:val="0032260D"/>
    <w:rsid w:val="0032269C"/>
    <w:rsid w:val="00326BD5"/>
    <w:rsid w:val="00327119"/>
    <w:rsid w:val="00327CDB"/>
    <w:rsid w:val="00333FFC"/>
    <w:rsid w:val="00335D0C"/>
    <w:rsid w:val="003466C2"/>
    <w:rsid w:val="0034692B"/>
    <w:rsid w:val="00364334"/>
    <w:rsid w:val="00373B4A"/>
    <w:rsid w:val="00374203"/>
    <w:rsid w:val="00377ACF"/>
    <w:rsid w:val="003824E1"/>
    <w:rsid w:val="003854D4"/>
    <w:rsid w:val="00386DBE"/>
    <w:rsid w:val="00391E24"/>
    <w:rsid w:val="003959B5"/>
    <w:rsid w:val="00396F36"/>
    <w:rsid w:val="0039735F"/>
    <w:rsid w:val="003A13C8"/>
    <w:rsid w:val="003A180E"/>
    <w:rsid w:val="003A2E88"/>
    <w:rsid w:val="003A2F03"/>
    <w:rsid w:val="003A3A44"/>
    <w:rsid w:val="003A56AD"/>
    <w:rsid w:val="003A7078"/>
    <w:rsid w:val="003B0C4C"/>
    <w:rsid w:val="003B775D"/>
    <w:rsid w:val="003C0493"/>
    <w:rsid w:val="003C122D"/>
    <w:rsid w:val="003C3489"/>
    <w:rsid w:val="003C6201"/>
    <w:rsid w:val="003D5B09"/>
    <w:rsid w:val="003E3173"/>
    <w:rsid w:val="003E3B73"/>
    <w:rsid w:val="003E4C72"/>
    <w:rsid w:val="003E6215"/>
    <w:rsid w:val="003E754A"/>
    <w:rsid w:val="003F21E5"/>
    <w:rsid w:val="003F27E7"/>
    <w:rsid w:val="00400729"/>
    <w:rsid w:val="00411829"/>
    <w:rsid w:val="00417699"/>
    <w:rsid w:val="004216D9"/>
    <w:rsid w:val="00425F4A"/>
    <w:rsid w:val="0043335E"/>
    <w:rsid w:val="00435504"/>
    <w:rsid w:val="00444698"/>
    <w:rsid w:val="0044629D"/>
    <w:rsid w:val="00452FE0"/>
    <w:rsid w:val="004612B5"/>
    <w:rsid w:val="0047066E"/>
    <w:rsid w:val="0047079C"/>
    <w:rsid w:val="00476C41"/>
    <w:rsid w:val="00477218"/>
    <w:rsid w:val="00477DF9"/>
    <w:rsid w:val="00481B46"/>
    <w:rsid w:val="00482924"/>
    <w:rsid w:val="00491863"/>
    <w:rsid w:val="004938B6"/>
    <w:rsid w:val="004A218D"/>
    <w:rsid w:val="004A3161"/>
    <w:rsid w:val="004A3391"/>
    <w:rsid w:val="004A3723"/>
    <w:rsid w:val="004A4BAC"/>
    <w:rsid w:val="004A7D87"/>
    <w:rsid w:val="004B5BC6"/>
    <w:rsid w:val="004B77D0"/>
    <w:rsid w:val="004C0840"/>
    <w:rsid w:val="004C3364"/>
    <w:rsid w:val="004C5267"/>
    <w:rsid w:val="004C5464"/>
    <w:rsid w:val="004C5D64"/>
    <w:rsid w:val="004C6FB7"/>
    <w:rsid w:val="004D115E"/>
    <w:rsid w:val="004D7564"/>
    <w:rsid w:val="004D798F"/>
    <w:rsid w:val="004D7D60"/>
    <w:rsid w:val="004E6E04"/>
    <w:rsid w:val="004E720B"/>
    <w:rsid w:val="004F20EF"/>
    <w:rsid w:val="004F306A"/>
    <w:rsid w:val="004F6DF8"/>
    <w:rsid w:val="00500633"/>
    <w:rsid w:val="00500F8F"/>
    <w:rsid w:val="005039F4"/>
    <w:rsid w:val="005216AB"/>
    <w:rsid w:val="00521B94"/>
    <w:rsid w:val="00523111"/>
    <w:rsid w:val="00526812"/>
    <w:rsid w:val="005317A6"/>
    <w:rsid w:val="00534E3D"/>
    <w:rsid w:val="005369F2"/>
    <w:rsid w:val="00542DFD"/>
    <w:rsid w:val="005439DA"/>
    <w:rsid w:val="005511C3"/>
    <w:rsid w:val="00551B30"/>
    <w:rsid w:val="00552300"/>
    <w:rsid w:val="00567667"/>
    <w:rsid w:val="00572174"/>
    <w:rsid w:val="005752BB"/>
    <w:rsid w:val="00585153"/>
    <w:rsid w:val="0058609E"/>
    <w:rsid w:val="005865EB"/>
    <w:rsid w:val="00586A7B"/>
    <w:rsid w:val="00592293"/>
    <w:rsid w:val="005A1BC2"/>
    <w:rsid w:val="005A1EFA"/>
    <w:rsid w:val="005B0344"/>
    <w:rsid w:val="005B3685"/>
    <w:rsid w:val="005B398C"/>
    <w:rsid w:val="005B57EA"/>
    <w:rsid w:val="005D587F"/>
    <w:rsid w:val="005D6212"/>
    <w:rsid w:val="005D75B1"/>
    <w:rsid w:val="005E0A43"/>
    <w:rsid w:val="005E4A3E"/>
    <w:rsid w:val="005E621C"/>
    <w:rsid w:val="006017D2"/>
    <w:rsid w:val="006022FA"/>
    <w:rsid w:val="00604FDC"/>
    <w:rsid w:val="00610C7B"/>
    <w:rsid w:val="0061487A"/>
    <w:rsid w:val="00616833"/>
    <w:rsid w:val="0062229F"/>
    <w:rsid w:val="00622F22"/>
    <w:rsid w:val="006243FA"/>
    <w:rsid w:val="00625132"/>
    <w:rsid w:val="006271A1"/>
    <w:rsid w:val="00632877"/>
    <w:rsid w:val="00634E88"/>
    <w:rsid w:val="0064431A"/>
    <w:rsid w:val="00644325"/>
    <w:rsid w:val="00645ED8"/>
    <w:rsid w:val="006523DD"/>
    <w:rsid w:val="00656FF6"/>
    <w:rsid w:val="00657E69"/>
    <w:rsid w:val="0066537A"/>
    <w:rsid w:val="00666256"/>
    <w:rsid w:val="006678C5"/>
    <w:rsid w:val="00671EAF"/>
    <w:rsid w:val="00673569"/>
    <w:rsid w:val="00673966"/>
    <w:rsid w:val="00675C04"/>
    <w:rsid w:val="006845DA"/>
    <w:rsid w:val="00685CB3"/>
    <w:rsid w:val="006954F1"/>
    <w:rsid w:val="00695732"/>
    <w:rsid w:val="006A72ED"/>
    <w:rsid w:val="006B15EB"/>
    <w:rsid w:val="006B2976"/>
    <w:rsid w:val="006B5B09"/>
    <w:rsid w:val="006B6CC3"/>
    <w:rsid w:val="006B7E31"/>
    <w:rsid w:val="006B7FE4"/>
    <w:rsid w:val="006D280F"/>
    <w:rsid w:val="006D28EE"/>
    <w:rsid w:val="006D4082"/>
    <w:rsid w:val="006D5A76"/>
    <w:rsid w:val="006E1A78"/>
    <w:rsid w:val="006E21B2"/>
    <w:rsid w:val="006E2D89"/>
    <w:rsid w:val="006E4F6E"/>
    <w:rsid w:val="006E72D3"/>
    <w:rsid w:val="006E79FE"/>
    <w:rsid w:val="006F28FC"/>
    <w:rsid w:val="006F724B"/>
    <w:rsid w:val="00700508"/>
    <w:rsid w:val="00706C1A"/>
    <w:rsid w:val="00712672"/>
    <w:rsid w:val="0071339D"/>
    <w:rsid w:val="00715B01"/>
    <w:rsid w:val="00715E2D"/>
    <w:rsid w:val="00715E9D"/>
    <w:rsid w:val="007254C6"/>
    <w:rsid w:val="00727DC1"/>
    <w:rsid w:val="00727FA9"/>
    <w:rsid w:val="0073539B"/>
    <w:rsid w:val="00740C91"/>
    <w:rsid w:val="00746D8B"/>
    <w:rsid w:val="0075379E"/>
    <w:rsid w:val="00753981"/>
    <w:rsid w:val="00753EFB"/>
    <w:rsid w:val="00754F7C"/>
    <w:rsid w:val="00755542"/>
    <w:rsid w:val="0075760C"/>
    <w:rsid w:val="0077079B"/>
    <w:rsid w:val="00770AA0"/>
    <w:rsid w:val="007725B6"/>
    <w:rsid w:val="00786E32"/>
    <w:rsid w:val="0078715F"/>
    <w:rsid w:val="007901F7"/>
    <w:rsid w:val="00794A57"/>
    <w:rsid w:val="00795EB6"/>
    <w:rsid w:val="007A4909"/>
    <w:rsid w:val="007A6758"/>
    <w:rsid w:val="007A71E7"/>
    <w:rsid w:val="007A78AD"/>
    <w:rsid w:val="007B1B49"/>
    <w:rsid w:val="007B5B9F"/>
    <w:rsid w:val="007C1C8C"/>
    <w:rsid w:val="007D59DC"/>
    <w:rsid w:val="007D5BB6"/>
    <w:rsid w:val="007E0F04"/>
    <w:rsid w:val="007E264C"/>
    <w:rsid w:val="007E3695"/>
    <w:rsid w:val="007F2800"/>
    <w:rsid w:val="007F668A"/>
    <w:rsid w:val="007F732F"/>
    <w:rsid w:val="00804680"/>
    <w:rsid w:val="0080551B"/>
    <w:rsid w:val="00810F9E"/>
    <w:rsid w:val="00812111"/>
    <w:rsid w:val="00812274"/>
    <w:rsid w:val="0082373F"/>
    <w:rsid w:val="008248DD"/>
    <w:rsid w:val="00827E85"/>
    <w:rsid w:val="008308CB"/>
    <w:rsid w:val="00835C85"/>
    <w:rsid w:val="0084115E"/>
    <w:rsid w:val="00855327"/>
    <w:rsid w:val="00860376"/>
    <w:rsid w:val="00880CB2"/>
    <w:rsid w:val="008837EA"/>
    <w:rsid w:val="00883CD5"/>
    <w:rsid w:val="0088575A"/>
    <w:rsid w:val="00885CA6"/>
    <w:rsid w:val="008910DB"/>
    <w:rsid w:val="00891441"/>
    <w:rsid w:val="008977D7"/>
    <w:rsid w:val="008A10A5"/>
    <w:rsid w:val="008A1E2B"/>
    <w:rsid w:val="008A5434"/>
    <w:rsid w:val="008A6043"/>
    <w:rsid w:val="008A621D"/>
    <w:rsid w:val="008B51F9"/>
    <w:rsid w:val="008B59B7"/>
    <w:rsid w:val="008B694C"/>
    <w:rsid w:val="008C2FFB"/>
    <w:rsid w:val="008C7F91"/>
    <w:rsid w:val="008D1968"/>
    <w:rsid w:val="008D1973"/>
    <w:rsid w:val="008D1BE0"/>
    <w:rsid w:val="008D73CD"/>
    <w:rsid w:val="008E3D1E"/>
    <w:rsid w:val="008E4752"/>
    <w:rsid w:val="008E7D69"/>
    <w:rsid w:val="008F0891"/>
    <w:rsid w:val="00900A11"/>
    <w:rsid w:val="00902671"/>
    <w:rsid w:val="00905921"/>
    <w:rsid w:val="00910A71"/>
    <w:rsid w:val="00912A41"/>
    <w:rsid w:val="00913470"/>
    <w:rsid w:val="00913499"/>
    <w:rsid w:val="00922690"/>
    <w:rsid w:val="0092454E"/>
    <w:rsid w:val="00927934"/>
    <w:rsid w:val="00931AD0"/>
    <w:rsid w:val="009335D2"/>
    <w:rsid w:val="009405AD"/>
    <w:rsid w:val="00941DD8"/>
    <w:rsid w:val="00943235"/>
    <w:rsid w:val="00951A32"/>
    <w:rsid w:val="009526DF"/>
    <w:rsid w:val="009538A2"/>
    <w:rsid w:val="009541D3"/>
    <w:rsid w:val="00961D3E"/>
    <w:rsid w:val="00963D38"/>
    <w:rsid w:val="00965C87"/>
    <w:rsid w:val="0097076A"/>
    <w:rsid w:val="009711BB"/>
    <w:rsid w:val="00976E50"/>
    <w:rsid w:val="00982A4E"/>
    <w:rsid w:val="00987B02"/>
    <w:rsid w:val="00991E12"/>
    <w:rsid w:val="00996A5C"/>
    <w:rsid w:val="00996E6B"/>
    <w:rsid w:val="009A03D8"/>
    <w:rsid w:val="009A4E5E"/>
    <w:rsid w:val="009A4FEA"/>
    <w:rsid w:val="009A6D84"/>
    <w:rsid w:val="009B4333"/>
    <w:rsid w:val="009B48FF"/>
    <w:rsid w:val="009B6D85"/>
    <w:rsid w:val="009C1599"/>
    <w:rsid w:val="009C1875"/>
    <w:rsid w:val="009D0E35"/>
    <w:rsid w:val="009D2128"/>
    <w:rsid w:val="009D323A"/>
    <w:rsid w:val="009D3EC3"/>
    <w:rsid w:val="009D46B3"/>
    <w:rsid w:val="009E0D63"/>
    <w:rsid w:val="009E40BC"/>
    <w:rsid w:val="009F1595"/>
    <w:rsid w:val="009F6C1A"/>
    <w:rsid w:val="00A0370B"/>
    <w:rsid w:val="00A0497F"/>
    <w:rsid w:val="00A04E38"/>
    <w:rsid w:val="00A06F0F"/>
    <w:rsid w:val="00A1352E"/>
    <w:rsid w:val="00A14D43"/>
    <w:rsid w:val="00A20D1F"/>
    <w:rsid w:val="00A337E2"/>
    <w:rsid w:val="00A529C1"/>
    <w:rsid w:val="00A53F43"/>
    <w:rsid w:val="00A5671F"/>
    <w:rsid w:val="00A57079"/>
    <w:rsid w:val="00A600C7"/>
    <w:rsid w:val="00A60CB6"/>
    <w:rsid w:val="00A65ACE"/>
    <w:rsid w:val="00A662C0"/>
    <w:rsid w:val="00A717B2"/>
    <w:rsid w:val="00A729E1"/>
    <w:rsid w:val="00A7589A"/>
    <w:rsid w:val="00A7650A"/>
    <w:rsid w:val="00A76AD6"/>
    <w:rsid w:val="00A80281"/>
    <w:rsid w:val="00A805AA"/>
    <w:rsid w:val="00A83A99"/>
    <w:rsid w:val="00A85FF2"/>
    <w:rsid w:val="00A86F2E"/>
    <w:rsid w:val="00A87E66"/>
    <w:rsid w:val="00A918A0"/>
    <w:rsid w:val="00A9274D"/>
    <w:rsid w:val="00A93736"/>
    <w:rsid w:val="00AA649E"/>
    <w:rsid w:val="00AB363F"/>
    <w:rsid w:val="00AB42E5"/>
    <w:rsid w:val="00AB69B6"/>
    <w:rsid w:val="00AC0C21"/>
    <w:rsid w:val="00AC0DA7"/>
    <w:rsid w:val="00AC22D7"/>
    <w:rsid w:val="00AC2EB2"/>
    <w:rsid w:val="00AD09B4"/>
    <w:rsid w:val="00AD5ABC"/>
    <w:rsid w:val="00AE0005"/>
    <w:rsid w:val="00AE3A69"/>
    <w:rsid w:val="00AE3A6E"/>
    <w:rsid w:val="00AE3B9D"/>
    <w:rsid w:val="00AE3C51"/>
    <w:rsid w:val="00AE42E7"/>
    <w:rsid w:val="00AE4828"/>
    <w:rsid w:val="00AF2627"/>
    <w:rsid w:val="00AF545D"/>
    <w:rsid w:val="00AF764F"/>
    <w:rsid w:val="00B0294D"/>
    <w:rsid w:val="00B02E80"/>
    <w:rsid w:val="00B05053"/>
    <w:rsid w:val="00B065E6"/>
    <w:rsid w:val="00B066AB"/>
    <w:rsid w:val="00B135AD"/>
    <w:rsid w:val="00B14E16"/>
    <w:rsid w:val="00B204FA"/>
    <w:rsid w:val="00B206C1"/>
    <w:rsid w:val="00B229F1"/>
    <w:rsid w:val="00B2712A"/>
    <w:rsid w:val="00B3140B"/>
    <w:rsid w:val="00B40F06"/>
    <w:rsid w:val="00B5398F"/>
    <w:rsid w:val="00B63C87"/>
    <w:rsid w:val="00B64447"/>
    <w:rsid w:val="00B64B16"/>
    <w:rsid w:val="00B64ED6"/>
    <w:rsid w:val="00B67522"/>
    <w:rsid w:val="00B7257C"/>
    <w:rsid w:val="00B75B38"/>
    <w:rsid w:val="00B80AE2"/>
    <w:rsid w:val="00B81112"/>
    <w:rsid w:val="00B82239"/>
    <w:rsid w:val="00B84F06"/>
    <w:rsid w:val="00B86C5D"/>
    <w:rsid w:val="00B941AB"/>
    <w:rsid w:val="00BA112C"/>
    <w:rsid w:val="00BA3B67"/>
    <w:rsid w:val="00BA3EDE"/>
    <w:rsid w:val="00BB0F0E"/>
    <w:rsid w:val="00BB3373"/>
    <w:rsid w:val="00BB631D"/>
    <w:rsid w:val="00BB6348"/>
    <w:rsid w:val="00BB6488"/>
    <w:rsid w:val="00BB7CC4"/>
    <w:rsid w:val="00BC2B72"/>
    <w:rsid w:val="00BC5304"/>
    <w:rsid w:val="00BD1A6D"/>
    <w:rsid w:val="00BD4D64"/>
    <w:rsid w:val="00BE480E"/>
    <w:rsid w:val="00BF0871"/>
    <w:rsid w:val="00C008D1"/>
    <w:rsid w:val="00C0149B"/>
    <w:rsid w:val="00C2222D"/>
    <w:rsid w:val="00C23537"/>
    <w:rsid w:val="00C23D6F"/>
    <w:rsid w:val="00C3374C"/>
    <w:rsid w:val="00C43EB5"/>
    <w:rsid w:val="00C50BE8"/>
    <w:rsid w:val="00C66E8C"/>
    <w:rsid w:val="00C67CBB"/>
    <w:rsid w:val="00C77DB4"/>
    <w:rsid w:val="00C8159D"/>
    <w:rsid w:val="00C83CBC"/>
    <w:rsid w:val="00C85ECF"/>
    <w:rsid w:val="00C91A72"/>
    <w:rsid w:val="00C95917"/>
    <w:rsid w:val="00CA2D70"/>
    <w:rsid w:val="00CA59E2"/>
    <w:rsid w:val="00CA7019"/>
    <w:rsid w:val="00CC1517"/>
    <w:rsid w:val="00CD46E9"/>
    <w:rsid w:val="00CD61A7"/>
    <w:rsid w:val="00CD78BD"/>
    <w:rsid w:val="00CE3C19"/>
    <w:rsid w:val="00CE3DAB"/>
    <w:rsid w:val="00CE6C35"/>
    <w:rsid w:val="00CF0499"/>
    <w:rsid w:val="00CF1725"/>
    <w:rsid w:val="00CF19E5"/>
    <w:rsid w:val="00D0555E"/>
    <w:rsid w:val="00D06D46"/>
    <w:rsid w:val="00D0774A"/>
    <w:rsid w:val="00D10015"/>
    <w:rsid w:val="00D1016A"/>
    <w:rsid w:val="00D1259A"/>
    <w:rsid w:val="00D17C46"/>
    <w:rsid w:val="00D2005D"/>
    <w:rsid w:val="00D26039"/>
    <w:rsid w:val="00D310C8"/>
    <w:rsid w:val="00D3205D"/>
    <w:rsid w:val="00D33728"/>
    <w:rsid w:val="00D33B29"/>
    <w:rsid w:val="00D36F66"/>
    <w:rsid w:val="00D432AE"/>
    <w:rsid w:val="00D4364F"/>
    <w:rsid w:val="00D443D6"/>
    <w:rsid w:val="00D444AC"/>
    <w:rsid w:val="00D54A21"/>
    <w:rsid w:val="00D66857"/>
    <w:rsid w:val="00D7127A"/>
    <w:rsid w:val="00D73991"/>
    <w:rsid w:val="00D77901"/>
    <w:rsid w:val="00D82F4F"/>
    <w:rsid w:val="00D86705"/>
    <w:rsid w:val="00D8681D"/>
    <w:rsid w:val="00D932D3"/>
    <w:rsid w:val="00D93575"/>
    <w:rsid w:val="00D960AC"/>
    <w:rsid w:val="00DA16DB"/>
    <w:rsid w:val="00DA1A26"/>
    <w:rsid w:val="00DA3906"/>
    <w:rsid w:val="00DB249D"/>
    <w:rsid w:val="00DB6538"/>
    <w:rsid w:val="00DC2110"/>
    <w:rsid w:val="00DC2977"/>
    <w:rsid w:val="00DC31EA"/>
    <w:rsid w:val="00DC3A04"/>
    <w:rsid w:val="00DC6D0F"/>
    <w:rsid w:val="00DC739E"/>
    <w:rsid w:val="00DD02D0"/>
    <w:rsid w:val="00DD2C5D"/>
    <w:rsid w:val="00DD3337"/>
    <w:rsid w:val="00DE1880"/>
    <w:rsid w:val="00DE2982"/>
    <w:rsid w:val="00DE4B47"/>
    <w:rsid w:val="00DE50ED"/>
    <w:rsid w:val="00DE7288"/>
    <w:rsid w:val="00DE746D"/>
    <w:rsid w:val="00DE7865"/>
    <w:rsid w:val="00DE7D11"/>
    <w:rsid w:val="00E10428"/>
    <w:rsid w:val="00E10CDE"/>
    <w:rsid w:val="00E1110C"/>
    <w:rsid w:val="00E16298"/>
    <w:rsid w:val="00E16E26"/>
    <w:rsid w:val="00E178FF"/>
    <w:rsid w:val="00E26770"/>
    <w:rsid w:val="00E26BD1"/>
    <w:rsid w:val="00E30F87"/>
    <w:rsid w:val="00E3238C"/>
    <w:rsid w:val="00E33064"/>
    <w:rsid w:val="00E33C74"/>
    <w:rsid w:val="00E34390"/>
    <w:rsid w:val="00E60C3C"/>
    <w:rsid w:val="00E657CB"/>
    <w:rsid w:val="00E671B6"/>
    <w:rsid w:val="00E67A11"/>
    <w:rsid w:val="00E7025E"/>
    <w:rsid w:val="00E73E6A"/>
    <w:rsid w:val="00E74CA5"/>
    <w:rsid w:val="00E75E5B"/>
    <w:rsid w:val="00E77403"/>
    <w:rsid w:val="00E7755E"/>
    <w:rsid w:val="00E820C4"/>
    <w:rsid w:val="00E83636"/>
    <w:rsid w:val="00E91E34"/>
    <w:rsid w:val="00E95DFB"/>
    <w:rsid w:val="00E96B43"/>
    <w:rsid w:val="00EA0CE3"/>
    <w:rsid w:val="00EA2965"/>
    <w:rsid w:val="00EB010D"/>
    <w:rsid w:val="00EB0539"/>
    <w:rsid w:val="00EC5003"/>
    <w:rsid w:val="00EC7B68"/>
    <w:rsid w:val="00ED46D3"/>
    <w:rsid w:val="00ED6CF0"/>
    <w:rsid w:val="00EE031F"/>
    <w:rsid w:val="00EE340F"/>
    <w:rsid w:val="00EE3AF0"/>
    <w:rsid w:val="00EE4B64"/>
    <w:rsid w:val="00EE6E9E"/>
    <w:rsid w:val="00EF1208"/>
    <w:rsid w:val="00F02155"/>
    <w:rsid w:val="00F03B41"/>
    <w:rsid w:val="00F0400B"/>
    <w:rsid w:val="00F10F68"/>
    <w:rsid w:val="00F16C05"/>
    <w:rsid w:val="00F17C9C"/>
    <w:rsid w:val="00F224A5"/>
    <w:rsid w:val="00F2613A"/>
    <w:rsid w:val="00F270E4"/>
    <w:rsid w:val="00F36FD9"/>
    <w:rsid w:val="00F46D47"/>
    <w:rsid w:val="00F53D7F"/>
    <w:rsid w:val="00F57CB1"/>
    <w:rsid w:val="00F60E7F"/>
    <w:rsid w:val="00F646C5"/>
    <w:rsid w:val="00F75574"/>
    <w:rsid w:val="00F771E9"/>
    <w:rsid w:val="00F8042E"/>
    <w:rsid w:val="00F80715"/>
    <w:rsid w:val="00F81970"/>
    <w:rsid w:val="00F82A4B"/>
    <w:rsid w:val="00F87782"/>
    <w:rsid w:val="00F90198"/>
    <w:rsid w:val="00F9160E"/>
    <w:rsid w:val="00F920D5"/>
    <w:rsid w:val="00F96BD0"/>
    <w:rsid w:val="00F973E4"/>
    <w:rsid w:val="00FA09C4"/>
    <w:rsid w:val="00FA2C7A"/>
    <w:rsid w:val="00FA3063"/>
    <w:rsid w:val="00FC2643"/>
    <w:rsid w:val="00FC58E6"/>
    <w:rsid w:val="00FD6960"/>
    <w:rsid w:val="00FE305E"/>
    <w:rsid w:val="00FE50C2"/>
    <w:rsid w:val="00FE72E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ADE2F"/>
  <w15:chartTrackingRefBased/>
  <w15:docId w15:val="{4777CFDB-FAC3-4A37-99EC-73CB5F161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794A57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styleId="Reatabula">
    <w:name w:val="Table Grid"/>
    <w:basedOn w:val="Parastatabula"/>
    <w:uiPriority w:val="39"/>
    <w:rsid w:val="00043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rakstarindkopa">
    <w:name w:val="List Paragraph"/>
    <w:basedOn w:val="Parasts"/>
    <w:uiPriority w:val="34"/>
    <w:qFormat/>
    <w:rsid w:val="00A0370B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unhideWhenUsed/>
    <w:rsid w:val="005D5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5D587F"/>
    <w:rPr>
      <w:rFonts w:ascii="Segoe UI" w:hAnsi="Segoe UI" w:cs="Segoe UI"/>
      <w:sz w:val="18"/>
      <w:szCs w:val="18"/>
    </w:rPr>
  </w:style>
  <w:style w:type="paragraph" w:styleId="Galvene">
    <w:name w:val="header"/>
    <w:basedOn w:val="Parasts"/>
    <w:link w:val="GalveneRakstz"/>
    <w:uiPriority w:val="99"/>
    <w:unhideWhenUsed/>
    <w:rsid w:val="007A71E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7A71E7"/>
  </w:style>
  <w:style w:type="paragraph" w:styleId="Kjene">
    <w:name w:val="footer"/>
    <w:basedOn w:val="Parasts"/>
    <w:link w:val="KjeneRakstz"/>
    <w:uiPriority w:val="99"/>
    <w:unhideWhenUsed/>
    <w:rsid w:val="007A71E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7A71E7"/>
  </w:style>
  <w:style w:type="character" w:customStyle="1" w:styleId="Lielais">
    <w:name w:val="Lielais"/>
    <w:rsid w:val="00491863"/>
    <w:rPr>
      <w:rFonts w:cs="Times New Roman"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2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Violets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FD1FD-6C4E-4788-89FD-D6C361D17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47</Pages>
  <Words>40038</Words>
  <Characters>22823</Characters>
  <Application>Microsoft Office Word</Application>
  <DocSecurity>0</DocSecurity>
  <Lines>190</Lines>
  <Paragraphs>125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Gulbe</dc:creator>
  <cp:keywords/>
  <dc:description/>
  <cp:lastModifiedBy>Dace Tauriņa</cp:lastModifiedBy>
  <cp:revision>85</cp:revision>
  <cp:lastPrinted>2023-11-15T11:58:00Z</cp:lastPrinted>
  <dcterms:created xsi:type="dcterms:W3CDTF">2025-01-17T06:40:00Z</dcterms:created>
  <dcterms:modified xsi:type="dcterms:W3CDTF">2026-03-02T07:47:00Z</dcterms:modified>
</cp:coreProperties>
</file>