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38967" w14:textId="77777777" w:rsidR="00726B35" w:rsidRPr="00CC247C" w:rsidRDefault="00726B35" w:rsidP="00726B35">
      <w:pPr>
        <w:ind w:right="-186"/>
        <w:jc w:val="right"/>
        <w:rPr>
          <w:sz w:val="16"/>
          <w:szCs w:val="16"/>
        </w:rPr>
      </w:pPr>
      <w:bookmarkStart w:id="0" w:name="_GoBack"/>
      <w:bookmarkEnd w:id="0"/>
      <w:r w:rsidRPr="00CC247C">
        <w:rPr>
          <w:sz w:val="16"/>
          <w:szCs w:val="16"/>
        </w:rPr>
        <w:t>1.PIELIKUMS</w:t>
      </w:r>
    </w:p>
    <w:p w14:paraId="008B17DA" w14:textId="13523A2D" w:rsidR="00726B35" w:rsidRDefault="00726B35" w:rsidP="00726B35">
      <w:pPr>
        <w:ind w:right="-186"/>
        <w:jc w:val="right"/>
        <w:rPr>
          <w:sz w:val="16"/>
          <w:szCs w:val="16"/>
        </w:rPr>
      </w:pPr>
      <w:r w:rsidRPr="00CC247C">
        <w:rPr>
          <w:sz w:val="16"/>
          <w:szCs w:val="16"/>
        </w:rPr>
        <w:t xml:space="preserve">Limbažu novada </w:t>
      </w:r>
      <w:r w:rsidR="00483D2B">
        <w:rPr>
          <w:sz w:val="16"/>
          <w:szCs w:val="16"/>
        </w:rPr>
        <w:t xml:space="preserve">pašvaldības </w:t>
      </w:r>
      <w:r w:rsidRPr="00CC247C">
        <w:rPr>
          <w:sz w:val="16"/>
          <w:szCs w:val="16"/>
        </w:rPr>
        <w:t>domes</w:t>
      </w:r>
    </w:p>
    <w:p w14:paraId="731EBB18" w14:textId="7CE03DEC" w:rsidR="00726B35" w:rsidRPr="00483D2B" w:rsidRDefault="00C70333" w:rsidP="00726B35">
      <w:pPr>
        <w:ind w:right="-186"/>
        <w:jc w:val="right"/>
        <w:rPr>
          <w:sz w:val="16"/>
          <w:szCs w:val="16"/>
        </w:rPr>
      </w:pPr>
      <w:r>
        <w:rPr>
          <w:sz w:val="16"/>
          <w:szCs w:val="16"/>
        </w:rPr>
        <w:t>26.</w:t>
      </w:r>
      <w:r w:rsidR="00726B35">
        <w:rPr>
          <w:sz w:val="16"/>
          <w:szCs w:val="16"/>
        </w:rPr>
        <w:t xml:space="preserve">02.2026. </w:t>
      </w:r>
      <w:r w:rsidR="00726B35" w:rsidRPr="00CC247C">
        <w:rPr>
          <w:sz w:val="16"/>
          <w:szCs w:val="16"/>
        </w:rPr>
        <w:t xml:space="preserve">sēdes lēmumam </w:t>
      </w:r>
      <w:r w:rsidR="00726B35" w:rsidRPr="00483D2B">
        <w:rPr>
          <w:sz w:val="16"/>
          <w:szCs w:val="16"/>
        </w:rPr>
        <w:t>Nr.</w:t>
      </w:r>
      <w:r>
        <w:rPr>
          <w:sz w:val="16"/>
          <w:szCs w:val="16"/>
        </w:rPr>
        <w:t>132</w:t>
      </w:r>
    </w:p>
    <w:p w14:paraId="37B2F895" w14:textId="6A8E8DDA" w:rsidR="00A73EA6" w:rsidRPr="00483D2B" w:rsidRDefault="00C70333" w:rsidP="003F57BA">
      <w:pPr>
        <w:ind w:right="-186"/>
        <w:jc w:val="right"/>
        <w:rPr>
          <w:sz w:val="16"/>
          <w:szCs w:val="16"/>
        </w:rPr>
      </w:pPr>
      <w:r>
        <w:rPr>
          <w:sz w:val="16"/>
          <w:szCs w:val="16"/>
        </w:rPr>
        <w:t>(protokols Nr.4</w:t>
      </w:r>
      <w:r w:rsidR="00726B35" w:rsidRPr="00483D2B">
        <w:rPr>
          <w:sz w:val="16"/>
          <w:szCs w:val="16"/>
        </w:rPr>
        <w:t xml:space="preserve">, </w:t>
      </w:r>
      <w:r>
        <w:rPr>
          <w:sz w:val="16"/>
          <w:szCs w:val="16"/>
        </w:rPr>
        <w:t>32</w:t>
      </w:r>
      <w:r w:rsidR="00726B35" w:rsidRPr="00483D2B">
        <w:rPr>
          <w:sz w:val="16"/>
          <w:szCs w:val="16"/>
        </w:rPr>
        <w:t>.)</w:t>
      </w:r>
    </w:p>
    <w:tbl>
      <w:tblPr>
        <w:tblW w:w="15876" w:type="dxa"/>
        <w:tblLook w:val="04A0" w:firstRow="1" w:lastRow="0" w:firstColumn="1" w:lastColumn="0" w:noHBand="0" w:noVBand="1"/>
      </w:tblPr>
      <w:tblGrid>
        <w:gridCol w:w="2694"/>
        <w:gridCol w:w="708"/>
        <w:gridCol w:w="993"/>
        <w:gridCol w:w="1134"/>
        <w:gridCol w:w="958"/>
        <w:gridCol w:w="909"/>
        <w:gridCol w:w="909"/>
        <w:gridCol w:w="909"/>
        <w:gridCol w:w="934"/>
        <w:gridCol w:w="909"/>
        <w:gridCol w:w="992"/>
        <w:gridCol w:w="992"/>
        <w:gridCol w:w="993"/>
        <w:gridCol w:w="992"/>
        <w:gridCol w:w="850"/>
      </w:tblGrid>
      <w:tr w:rsidR="00483D2B" w:rsidRPr="00483D2B" w14:paraId="0041BD01" w14:textId="77777777" w:rsidTr="003F57BA">
        <w:trPr>
          <w:trHeight w:val="4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120CF" w14:textId="77777777" w:rsidR="003F57BA" w:rsidRPr="00483D2B" w:rsidRDefault="003F57BA"/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47826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1063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20BB5" w14:textId="77777777" w:rsidR="003F57BA" w:rsidRPr="00483D2B" w:rsidRDefault="003F57BA">
            <w:pPr>
              <w:jc w:val="center"/>
              <w:rPr>
                <w:b/>
                <w:bCs/>
                <w:sz w:val="16"/>
                <w:szCs w:val="16"/>
              </w:rPr>
            </w:pPr>
            <w:r w:rsidRPr="00483D2B">
              <w:rPr>
                <w:b/>
                <w:bCs/>
                <w:sz w:val="16"/>
                <w:szCs w:val="16"/>
              </w:rPr>
              <w:t>LIMBAŽU NOVADA PAŠVALDĪBAS PAMATA UN VISPĀRĒJĀS IZGLĪTĪBAS IESTĀŽU IZDEVUMU TĀMES PAŠVALDĪBU SAVSTARPĒJIEM NORĒĶINIEM PAR IZGLĪTĪBAS IESTĀŽU SNIEGTAJIEM PAKALPOJUMIEM 2026.GADĀ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7DBEE" w14:textId="77777777" w:rsidR="003F57BA" w:rsidRPr="00483D2B" w:rsidRDefault="003F57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D325D" w14:textId="77777777" w:rsidR="003F57BA" w:rsidRPr="00483D2B" w:rsidRDefault="003F57BA">
            <w:pPr>
              <w:jc w:val="center"/>
              <w:rPr>
                <w:sz w:val="20"/>
                <w:szCs w:val="20"/>
              </w:rPr>
            </w:pPr>
          </w:p>
        </w:tc>
      </w:tr>
      <w:tr w:rsidR="00483D2B" w:rsidRPr="00483D2B" w14:paraId="1C53250D" w14:textId="77777777" w:rsidTr="003F57BA">
        <w:trPr>
          <w:trHeight w:val="20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C9113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66B36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BA84B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42F7F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EE457" w14:textId="77777777" w:rsidR="003F57BA" w:rsidRPr="00483D2B" w:rsidRDefault="003F57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AC934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5A36F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BC778" w14:textId="77777777" w:rsidR="003F57BA" w:rsidRPr="00483D2B" w:rsidRDefault="003F57BA">
            <w:pPr>
              <w:rPr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8020E1" w14:textId="77777777" w:rsidR="003F57BA" w:rsidRPr="00483D2B" w:rsidRDefault="003F57BA">
            <w:pPr>
              <w:rPr>
                <w:sz w:val="16"/>
                <w:szCs w:val="16"/>
              </w:rPr>
            </w:pPr>
            <w:r w:rsidRPr="00483D2B">
              <w:rPr>
                <w:sz w:val="16"/>
                <w:szCs w:val="16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7A5338" w14:textId="77777777" w:rsidR="003F57BA" w:rsidRPr="00483D2B" w:rsidRDefault="003F57BA">
            <w:pPr>
              <w:rPr>
                <w:sz w:val="16"/>
                <w:szCs w:val="16"/>
              </w:rPr>
            </w:pPr>
            <w:r w:rsidRPr="00483D2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D7725F" w14:textId="77777777" w:rsidR="003F57BA" w:rsidRPr="00483D2B" w:rsidRDefault="003F57BA">
            <w:pPr>
              <w:rPr>
                <w:sz w:val="16"/>
                <w:szCs w:val="16"/>
              </w:rPr>
            </w:pPr>
            <w:r w:rsidRPr="00483D2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4B76FC" w14:textId="77777777" w:rsidR="003F57BA" w:rsidRPr="00483D2B" w:rsidRDefault="003F57BA">
            <w:pPr>
              <w:rPr>
                <w:sz w:val="16"/>
                <w:szCs w:val="16"/>
              </w:rPr>
            </w:pPr>
            <w:r w:rsidRPr="00483D2B">
              <w:rPr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207E89" w14:textId="77777777" w:rsidR="003F57BA" w:rsidRPr="00483D2B" w:rsidRDefault="003F57BA">
            <w:pPr>
              <w:rPr>
                <w:sz w:val="16"/>
                <w:szCs w:val="16"/>
              </w:rPr>
            </w:pPr>
            <w:r w:rsidRPr="00483D2B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A31134" w14:textId="77777777" w:rsidR="003F57BA" w:rsidRPr="00483D2B" w:rsidRDefault="003F57BA">
            <w:pPr>
              <w:rPr>
                <w:sz w:val="16"/>
                <w:szCs w:val="16"/>
              </w:rPr>
            </w:pPr>
            <w:r w:rsidRPr="00483D2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D7E403" w14:textId="77777777" w:rsidR="003F57BA" w:rsidRPr="00483D2B" w:rsidRDefault="003F57BA">
            <w:pPr>
              <w:rPr>
                <w:sz w:val="16"/>
                <w:szCs w:val="16"/>
              </w:rPr>
            </w:pPr>
            <w:r w:rsidRPr="00483D2B">
              <w:rPr>
                <w:sz w:val="16"/>
                <w:szCs w:val="16"/>
              </w:rPr>
              <w:t> </w:t>
            </w:r>
          </w:p>
        </w:tc>
      </w:tr>
      <w:tr w:rsidR="00483D2B" w:rsidRPr="00483D2B" w14:paraId="62E58104" w14:textId="77777777" w:rsidTr="003F57BA">
        <w:trPr>
          <w:trHeight w:val="8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350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Rādītāji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DDBA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483D2B">
              <w:rPr>
                <w:b/>
                <w:bCs/>
                <w:sz w:val="14"/>
                <w:szCs w:val="14"/>
              </w:rPr>
              <w:t>Ekono-miskās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klasifi-kācijas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kods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0B66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Limbažu Valsts ģimnāzija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384D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Limbažu Valsts ģimnāzijas internāts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9933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Limbažu vidusskola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E7FC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Lādezera pamatskola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79B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Pāles pamatskola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B75E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Umurgas pamatskola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8E3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Vidrižu pamatskola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40CD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Alojas Ausekļa pamatskola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BF22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Staiceles pamatskola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39D7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Liepupes pamatskola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D9AE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Salacgrīvas vidusskola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A341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Salacgrīvas vidusskolas dienesta viesnīca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D38C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KOPĀ vispārējā izglītība</w:t>
            </w:r>
          </w:p>
        </w:tc>
      </w:tr>
      <w:tr w:rsidR="00483D2B" w:rsidRPr="00483D2B" w14:paraId="07DFA7D1" w14:textId="77777777" w:rsidTr="003F57BA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36A8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A31A7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FBC7E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0C09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AD7C1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D7B1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C885A2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53A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4B8D6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39FB2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21AC0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8FC3D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6462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4F499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841C3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17</w:t>
            </w:r>
          </w:p>
        </w:tc>
      </w:tr>
      <w:tr w:rsidR="00483D2B" w:rsidRPr="00483D2B" w14:paraId="131E88B6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A577" w14:textId="77777777" w:rsidR="003F57BA" w:rsidRPr="00483D2B" w:rsidRDefault="003F57BA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Izglītojamo skaits uz 01.01.2026.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983F8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B4B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96801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EFEA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019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3B9F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107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39F9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DEFF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127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B8CD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53FB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B74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D244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72D0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F75FE" w14:textId="77777777" w:rsidR="003F57BA" w:rsidRPr="00483D2B" w:rsidRDefault="003F57BA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2 620</w:t>
            </w:r>
          </w:p>
        </w:tc>
      </w:tr>
      <w:tr w:rsidR="00483D2B" w:rsidRPr="00483D2B" w14:paraId="4215382B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7647" w14:textId="77777777" w:rsidR="003F57BA" w:rsidRPr="00483D2B" w:rsidRDefault="003F57BA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IZDEVUMI 2025. GADĀ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93232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8F0B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5B9B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3581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7ACA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8AEC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5D2C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27DE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430C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DD3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66D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619A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3F05" w14:textId="77777777" w:rsidR="003F57BA" w:rsidRPr="00483D2B" w:rsidRDefault="003F57BA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44FC6" w14:textId="77777777" w:rsidR="003F57BA" w:rsidRPr="00483D2B" w:rsidRDefault="003F57BA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1DFE536E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B046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Atalgojums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F416D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DBDD4" w14:textId="0C7DE94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329 644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82F94" w14:textId="7E3B3B5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66 052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61821" w14:textId="3676025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320 798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8A23F" w14:textId="02BBE3D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346 442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53941" w14:textId="7E42316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270 736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261E2" w14:textId="5498975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435 041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1EAD3" w14:textId="6977A70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343 317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A84AE" w14:textId="4542D54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193 782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0F3DB" w14:textId="302D2E0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323 315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800EE" w14:textId="7139545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313 133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8ABA2" w14:textId="5175139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379 837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D6BBF" w14:textId="70FC727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33 182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B6F02" w14:textId="5BEA5E50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3 355 279</w:t>
            </w:r>
          </w:p>
        </w:tc>
      </w:tr>
      <w:tr w:rsidR="00483D2B" w:rsidRPr="00483D2B" w14:paraId="055A1D46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632D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Darba devēja VSAOI, pabalsti un kompensācijas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08261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66C3A" w14:textId="79EF7E3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107 901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2AE42" w14:textId="3CC6C22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17 502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3F4DE" w14:textId="5821EE7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92 439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5A8C9" w14:textId="7DB2DB1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93 589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91372" w14:textId="0FAC8C5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76 445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BB4FC" w14:textId="1AF2079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113 027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B06B5" w14:textId="2FBCED5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98 499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D1B75" w14:textId="20D2057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53 770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318D7" w14:textId="1E5C27B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86 572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CD8EE" w14:textId="7C8EE14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95 312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00CB" w14:textId="367BFA8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114 933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A5FE3" w14:textId="4225FBB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8 470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D4FC6" w14:textId="45BADC15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958 459</w:t>
            </w:r>
          </w:p>
        </w:tc>
      </w:tr>
      <w:tr w:rsidR="00483D2B" w:rsidRPr="00483D2B" w14:paraId="1B389CD5" w14:textId="77777777" w:rsidTr="007716EF">
        <w:trPr>
          <w:trHeight w:val="2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BEB3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Komandējumi un dienesta braucieni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DC2AD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2452F" w14:textId="25AF260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4E9DA" w14:textId="18BA3C9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C1880" w14:textId="6CD910B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378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4CB35" w14:textId="1D0B1AB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46887" w14:textId="45EE6F7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AC655" w14:textId="25F1FC4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762B4" w14:textId="00C0411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6A3C" w14:textId="39B49BE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24747" w14:textId="010D2C4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55393" w14:textId="2EE3CB8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3EDA5" w14:textId="77E960D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0921B" w14:textId="726BBDA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1F45E" w14:textId="00F4707C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3 045</w:t>
            </w:r>
          </w:p>
        </w:tc>
      </w:tr>
      <w:tr w:rsidR="00483D2B" w:rsidRPr="00483D2B" w14:paraId="71800E50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5352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Pakalpojumi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A569E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9BF77" w14:textId="602625B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156 114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330CA" w14:textId="433DB6D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14 536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39943" w14:textId="005E7A6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156 452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B7E0E" w14:textId="4ABD667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26 371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F82FB" w14:textId="24DDF76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22 349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08AE3" w14:textId="4F0F514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87 132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CE6AE" w14:textId="651CEFB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30 841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A6E3D" w14:textId="35213DE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107 646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E983" w14:textId="3DFF9C3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75 571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207C8" w14:textId="79AD80E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112 009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1382E" w14:textId="5927E6B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263 426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2337" w14:textId="766D47A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6 628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4C681" w14:textId="28B66BA3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1 059 075</w:t>
            </w:r>
          </w:p>
        </w:tc>
      </w:tr>
      <w:tr w:rsidR="00483D2B" w:rsidRPr="00483D2B" w14:paraId="48E6C8B1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0FE4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Krājumi, materiāli, energoresursi, preces, biroja preces un inventārs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88F58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003ED" w14:textId="75BC428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174 474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37697" w14:textId="0EA8985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1 217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92A03" w14:textId="18DDC74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156 471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DA6E7" w14:textId="2C306A8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57 798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8E8D3" w14:textId="751CF93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41 743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8B8B2" w14:textId="4EBB192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144 610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280E6" w14:textId="4EB6BF6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123 956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7B12C" w14:textId="45636C2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101 322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4D8F9" w14:textId="456D3BC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52 747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4A931" w14:textId="63C149A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87 921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B8363" w14:textId="0508E7D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152 466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C247C" w14:textId="7FEE1CB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3 359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099BD" w14:textId="03F4FB5F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1 098 084</w:t>
            </w:r>
          </w:p>
        </w:tc>
      </w:tr>
      <w:tr w:rsidR="00483D2B" w:rsidRPr="00483D2B" w14:paraId="5854962D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10C1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Izdevumi periodikas iegādei bibliotēku krājumiem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5AFE1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91691" w14:textId="324E53E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38B9F" w14:textId="1C4FB40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02F85" w14:textId="68B43C5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379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BFC92" w14:textId="2D7D617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56599" w14:textId="09039EE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78276" w14:textId="10B2DFF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4C7A7" w14:textId="70A3416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C22E4" w14:textId="7E49A9B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35AC6" w14:textId="79EE83A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E1E84" w14:textId="4472B62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59DD1" w14:textId="0FCCDCA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46266" w14:textId="66696F3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FA61E" w14:textId="2A2D8493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2 896</w:t>
            </w:r>
          </w:p>
        </w:tc>
      </w:tr>
      <w:tr w:rsidR="00483D2B" w:rsidRPr="00483D2B" w14:paraId="56A40557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2EEA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Bibliotēku krājumi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E966F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DE87B" w14:textId="5698115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6 266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C8D74" w14:textId="68B1F62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B5BA8" w14:textId="7F9521F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4 006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7FE93" w14:textId="78C16D8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DFCE9" w14:textId="035A13A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1 020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C3044" w14:textId="0880A93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1 064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46E55" w14:textId="2AAE924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1 273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96D40" w14:textId="346BE0E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2 615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0F6D5" w14:textId="03C92B0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A2744" w14:textId="66026CD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12608" w14:textId="25173C4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3 853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CE1F1" w14:textId="7AEDB03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96A4" w14:textId="511F80A6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20 669</w:t>
            </w:r>
          </w:p>
        </w:tc>
      </w:tr>
      <w:tr w:rsidR="00483D2B" w:rsidRPr="00483D2B" w14:paraId="03B5320E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CCCB" w14:textId="77777777" w:rsidR="00AC06E9" w:rsidRPr="00483D2B" w:rsidRDefault="00AC06E9" w:rsidP="00AC06E9">
            <w:pPr>
              <w:jc w:val="right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Pašvaldības finansējums kopā 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6810F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1D2ED" w14:textId="05A40359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775 352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58398" w14:textId="132DC8C7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99 307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65295" w14:textId="5E8FCC1C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730 923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AFB6A" w14:textId="189A5DF3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524 306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BF0D1" w14:textId="71C0C50F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412 370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25D91" w14:textId="4C6B8FBB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781 694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C3CC5" w14:textId="2323F31D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597 958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43B25" w14:textId="69CF276B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460 183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DAB4C" w14:textId="5F403BA2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538 366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4693" w14:textId="3932737E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608 933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D1F36" w14:textId="1F63B90C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916 476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34218" w14:textId="639F16BB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51 639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B721A" w14:textId="20045DF0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6 497 507</w:t>
            </w:r>
          </w:p>
        </w:tc>
      </w:tr>
      <w:tr w:rsidR="00483D2B" w:rsidRPr="00483D2B" w14:paraId="639B9AD3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F80F" w14:textId="77777777" w:rsidR="00AC06E9" w:rsidRPr="00483D2B" w:rsidRDefault="00AC06E9" w:rsidP="00AC06E9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POZĪCIJAS, PAR KURĀM SAMAZINA IZDEVUMUS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24166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3B9BF" w14:textId="62949202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9D078" w14:textId="78B23E0D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F5DA5" w14:textId="69036511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3273" w14:textId="42493031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41F66" w14:textId="0CCA9AAD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559AD" w14:textId="539C8E47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E48F1" w14:textId="380B12CF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13292" w14:textId="1BDD60F3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DEFF7" w14:textId="16DD0446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BCA58" w14:textId="37F9BB89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E7639" w14:textId="029C42E7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A43E5" w14:textId="3FBF3A03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B8434" w14:textId="673B708B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5ACC092D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8BFC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Prēmijas un naudas balvas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A1BA4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314EE" w14:textId="76A44DF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6CAB3" w14:textId="6256575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AFF82" w14:textId="58A49F9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8E6D6" w14:textId="55EE5DF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C5399" w14:textId="27066E3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FBC5E" w14:textId="00EDBA4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3 000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A4D4B" w14:textId="529317D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42CB6" w14:textId="3B335AC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3FC44" w14:textId="6427198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16E61" w14:textId="37B49C0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4697E" w14:textId="4C6D78C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3 102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FA9C5" w14:textId="2FE121C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09760" w14:textId="1E141EC1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8 331</w:t>
            </w:r>
          </w:p>
        </w:tc>
      </w:tr>
      <w:tr w:rsidR="00483D2B" w:rsidRPr="00483D2B" w14:paraId="6509FC6C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F23D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Darba devēja piešķirtie labumi un maksājumi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07C6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0E2D7" w14:textId="05BE8AA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1684" w14:textId="11C8A8C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BA514" w14:textId="31D384A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8A743" w14:textId="3C01F1F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59B9E" w14:textId="3471A89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FD3EA" w14:textId="250AAAC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197D7" w14:textId="138FAA0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AF928" w14:textId="161ABE4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55C82" w14:textId="510F63F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AAD22" w14:textId="70AD542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0DD40" w14:textId="7ABF6B6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4A94E" w14:textId="44CCDCD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FF2FF" w14:textId="008EEB92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125BC67D" w14:textId="77777777" w:rsidTr="007716EF">
        <w:trPr>
          <w:trHeight w:val="85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A8A1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Valsts sociālās apdrošināšanas obligātās izmaksas no prēmijām un naudas balvām (EKK 1148) un darba devēja piešķirtajiem labumiem un maksājumiem (EKK 1170)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309D1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C9542" w14:textId="62D0C6F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6C20B" w14:textId="2F300F0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EFB42" w14:textId="22974E1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9F5F5" w14:textId="4152460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D8FD2" w14:textId="2C8AEBF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340A2" w14:textId="66BB87C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35C6B" w14:textId="264CCAA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D5F59" w14:textId="7FBD48A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F9128" w14:textId="35DFC87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06B5E" w14:textId="462AE76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3EC10" w14:textId="3EF5B8A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3EADF" w14:textId="162A1E0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62450" w14:textId="4ADD969D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1 966</w:t>
            </w:r>
          </w:p>
        </w:tc>
      </w:tr>
      <w:tr w:rsidR="00483D2B" w:rsidRPr="00483D2B" w14:paraId="41382696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7071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Ārvalstu komandējumi un dienesta braucieni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88063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20792" w14:textId="27EDC29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928F4" w14:textId="4D5B401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50C55" w14:textId="58EADBB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330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6DDBE" w14:textId="78CC5BE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572BA" w14:textId="553917E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F25F4" w14:textId="36E7757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0006B" w14:textId="613E976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CEF99" w14:textId="3D34B85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09B8B" w14:textId="2B2C9FC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C10F7" w14:textId="2E793D8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3BC08" w14:textId="01DB02E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152C0" w14:textId="1BBF9B1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07367" w14:textId="37E99240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330</w:t>
            </w:r>
          </w:p>
        </w:tc>
      </w:tr>
      <w:tr w:rsidR="00483D2B" w:rsidRPr="00483D2B" w14:paraId="3B2ED1C6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1F1D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Izdevumi par transporta pakalpojumiem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F4E1D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47950" w14:textId="0DC040C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5 710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ED68A" w14:textId="6062C7A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95C3B" w14:textId="1793A71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5 277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3ECB8" w14:textId="10E49D7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D2BE9" w14:textId="1BE8B5F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350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A3B52" w14:textId="7F90EC6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2A30A" w14:textId="6D19E95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57FD7" w14:textId="607F5A5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5 111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62057" w14:textId="16C1458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37D26" w14:textId="7B7E9E9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46 894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508F4" w14:textId="03557BC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98 822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52C91" w14:textId="7311EE6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B8BCB" w14:textId="2A372BBB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163 808</w:t>
            </w:r>
          </w:p>
        </w:tc>
      </w:tr>
      <w:tr w:rsidR="00483D2B" w:rsidRPr="00483D2B" w14:paraId="6C513865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6968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Transporta līdzekļu nomas maksa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27168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56637" w14:textId="7DD732F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F381A" w14:textId="05DC1D7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81B67" w14:textId="6373743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03614" w14:textId="7F4AFA8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77A41" w14:textId="3F623F3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9D30C" w14:textId="06896A7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9 192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25F7B" w14:textId="2811596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5CFA4" w14:textId="29E16FC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BBE3C" w14:textId="1E36C4E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E0725" w14:textId="422BD6C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50051" w14:textId="5E35492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9F027" w14:textId="2E4461E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EE201" w14:textId="4A309861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9 574</w:t>
            </w:r>
          </w:p>
        </w:tc>
      </w:tr>
      <w:tr w:rsidR="00483D2B" w:rsidRPr="00483D2B" w14:paraId="766A6C7E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7A73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Citi pakalpojumi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35B6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8035" w14:textId="0C172B5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F29D3" w14:textId="5932512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462D0" w14:textId="4D2936C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9344" w14:textId="7834608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1590B" w14:textId="336E441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1BD75" w14:textId="5B0D750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E0FC3" w14:textId="3421B01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F9902" w14:textId="02B2085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DD498" w14:textId="5CC03DA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19027" w14:textId="55D7150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40635" w14:textId="67C9F53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ED128" w14:textId="7E6E5D5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AC453" w14:textId="75A88587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409871FF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1924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Degvielas izdevumi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E69F2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34A18" w14:textId="67F6C677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E6B1C" w14:textId="0F971C4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FFCB1" w14:textId="1491730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943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E053D" w14:textId="431751A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186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BE793" w14:textId="48343DE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2 393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FDA41" w14:textId="5AC35B8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4 650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4C003" w14:textId="247977C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2 652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7091C" w14:textId="04AB0E9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4 854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53EBA" w14:textId="36F50F0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45151" w14:textId="5F2A8F5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1 561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071E9" w14:textId="1CED4AD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1 929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B72F" w14:textId="5497C05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6611D" w14:textId="1D238445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22 339</w:t>
            </w:r>
          </w:p>
        </w:tc>
      </w:tr>
      <w:tr w:rsidR="00483D2B" w:rsidRPr="00483D2B" w14:paraId="59016A04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2306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Ēdināšanas izdevumi vispārējās izglītības iestādēs no 5.klases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E596D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95F92" w14:textId="77973B0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68 287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44DFD" w14:textId="0BD5993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0B6C2" w14:textId="074DEA4E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65 578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FEDC6" w14:textId="6C494FF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14 169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1685E" w14:textId="0395083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11 096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DDB21" w14:textId="3618889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68 326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C59ED" w14:textId="24229ED8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58 620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2CA3D" w14:textId="004B32A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29 165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56AA3" w14:textId="1028B47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31 635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8DF50" w14:textId="7AFFCF6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51 425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BA959" w14:textId="00D2675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59 847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C9865" w14:textId="35D05B9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F3C18" w14:textId="41C9D3A5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458 148</w:t>
            </w:r>
          </w:p>
        </w:tc>
      </w:tr>
      <w:tr w:rsidR="00483D2B" w:rsidRPr="00483D2B" w14:paraId="423E0B12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FAB0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Pārējās preces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A069B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C4BE4" w14:textId="2284897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82CBD" w14:textId="12655F1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9305F" w14:textId="2314688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15A97" w14:textId="6C865695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D47E5" w14:textId="413965D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BEB65" w14:textId="79F6D45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234F1" w14:textId="73F258E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5E4AE" w14:textId="0AEAF05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2CD0A" w14:textId="489A058F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0CCB5" w14:textId="7F858684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9E797" w14:textId="00DA350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6494C" w14:textId="2ADAE9B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C05B" w14:textId="235FC47C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1 952</w:t>
            </w:r>
          </w:p>
        </w:tc>
      </w:tr>
      <w:tr w:rsidR="00483D2B" w:rsidRPr="00483D2B" w14:paraId="73AC6CC0" w14:textId="77777777" w:rsidTr="007716EF">
        <w:trPr>
          <w:trHeight w:val="3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8B3A" w14:textId="77777777" w:rsidR="00AC06E9" w:rsidRPr="00483D2B" w:rsidRDefault="00AC06E9" w:rsidP="00AC06E9">
            <w:pPr>
              <w:jc w:val="right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Attiecināmās izmaksas savstarpējo norēķinu aprēķiniem 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91A2B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DC541" w14:textId="53EFC5DD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699 621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51C17" w14:textId="347B1FF8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99 307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37127" w14:textId="24AC8CE0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657 083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8B3FE" w14:textId="0192DBB1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509 762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DF469" w14:textId="56FD160D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398 432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63184" w14:textId="3595DBC1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694 536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78D5" w14:textId="4863D5C2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535 917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66216" w14:textId="295D9E52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420 687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DD69D" w14:textId="27F33EEC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504 027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EF8BD" w14:textId="5550E794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508 654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92ADF" w14:textId="3AC6ECAB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751 394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EA066" w14:textId="46029F3A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51 639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C5EC4" w14:textId="2D1333C4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5 831 059</w:t>
            </w:r>
          </w:p>
        </w:tc>
      </w:tr>
      <w:tr w:rsidR="00483D2B" w:rsidRPr="00483D2B" w14:paraId="4FED0711" w14:textId="77777777" w:rsidTr="007716EF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D50327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EE6BD51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4F9B793" w14:textId="54B5B4A7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B045281" w14:textId="59E04B53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DDD902" w14:textId="0CB69522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CDAF9C5" w14:textId="5383F4FE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7ACBE74" w14:textId="085AA498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9133158" w14:textId="18691969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058E890" w14:textId="1300A1D8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DDED639" w14:textId="1A4DA700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8CD1091" w14:textId="300C6213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E014592" w14:textId="661B39C8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D6C309" w14:textId="3D84A76A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70517AC" w14:textId="25176DB8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969EE6F" w14:textId="0ED8E804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483D2B" w:rsidRPr="00483D2B" w14:paraId="35900D9E" w14:textId="77777777" w:rsidTr="007716EF">
        <w:trPr>
          <w:trHeight w:val="5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02D9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Izdevumi uz vienu audzēkni 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starppašvaldību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norēķiniem (gadā) 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B1959" w14:textId="77777777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82EFE" w14:textId="4B11699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1015,42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FA0F0" w14:textId="455E357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2256,98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DE8CA" w14:textId="7777690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1162,98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83970" w14:textId="5FC2D7D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5097,62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07666" w14:textId="0032BAF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3723,66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AF26E" w14:textId="58DA37E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4158,90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35BD2" w14:textId="5032858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4219,82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7CDB" w14:textId="42643F0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2225,86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090D0" w14:textId="3C8BC60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4710,53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03855" w14:textId="54DC0E7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4036,94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DD445" w14:textId="2364EB31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1931,60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5282A" w14:textId="0BDC960C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5163,90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2CFF0" w14:textId="2A211917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40CF540D" w14:textId="77777777" w:rsidTr="007716EF">
        <w:trPr>
          <w:trHeight w:val="5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41A9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Izdevumi uz vienu audzēkni 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starppašvaldību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norēķiniem (mēnesī) EUR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ED35F" w14:textId="77777777" w:rsidR="00AC06E9" w:rsidRPr="00483D2B" w:rsidRDefault="00AC06E9" w:rsidP="00AC06E9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FE1C4" w14:textId="02F0ACEA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4F897" w14:textId="62627F4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188,08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19145" w14:textId="3E504FC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96,92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EEACC" w14:textId="0F0A1DB3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424,80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248B5" w14:textId="4345F0AB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310,31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C3539" w14:textId="327A513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346,58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2B402" w14:textId="532FA1DD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351,65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08492" w14:textId="6A5DB5B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185,49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AB8B1" w14:textId="098FE4E6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392,54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C4E78" w14:textId="53C6F440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336,41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B2836" w14:textId="7F4DC2E2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160,97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2788F" w14:textId="083852A9" w:rsidR="00AC06E9" w:rsidRPr="00483D2B" w:rsidRDefault="00AC06E9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430,33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7D0BA" w14:textId="513AC87D" w:rsidR="00AC06E9" w:rsidRPr="00483D2B" w:rsidRDefault="00AC06E9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623E44B3" w14:textId="77777777" w:rsidTr="00116388">
        <w:trPr>
          <w:trHeight w:val="1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6CD84073" w14:textId="77777777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2D71CA" w14:textId="77777777" w:rsidR="00AC06E9" w:rsidRPr="00483D2B" w:rsidRDefault="00AC06E9" w:rsidP="00AC06E9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4D732F85" w14:textId="572A408C" w:rsidR="00AC06E9" w:rsidRPr="00483D2B" w:rsidRDefault="00AC06E9" w:rsidP="00AC06E9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56F2D2B0" w14:textId="0AFB0C3C" w:rsidR="00AC06E9" w:rsidRPr="00483D2B" w:rsidRDefault="00AC06E9" w:rsidP="00AC06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3C898DD1" w14:textId="5C111750" w:rsidR="00AC06E9" w:rsidRPr="00483D2B" w:rsidRDefault="00AC06E9" w:rsidP="00AC06E9">
            <w:pPr>
              <w:rPr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041269A4" w14:textId="16B836C6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516B5C78" w14:textId="341A142F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1EC741A9" w14:textId="67852923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5D2EB09B" w14:textId="7A880A4A" w:rsidR="00AC06E9" w:rsidRPr="00483D2B" w:rsidRDefault="00AC06E9" w:rsidP="00AC06E9">
            <w:pPr>
              <w:rPr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633A1DB2" w14:textId="4FFFAC46" w:rsidR="00AC06E9" w:rsidRPr="00483D2B" w:rsidRDefault="00AC06E9" w:rsidP="00AC06E9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47922B60" w14:textId="1E80C8C8" w:rsidR="00AC06E9" w:rsidRPr="00483D2B" w:rsidRDefault="00AC06E9" w:rsidP="00AC06E9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4D96E96D" w14:textId="4DA361D8" w:rsidR="00AC06E9" w:rsidRPr="00483D2B" w:rsidRDefault="00AC06E9" w:rsidP="00AC06E9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3185D57D" w14:textId="0FED765C" w:rsidR="00AC06E9" w:rsidRPr="00483D2B" w:rsidRDefault="00AC06E9" w:rsidP="00AC06E9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765BDC8C" w14:textId="23E26790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3D28D348" w14:textId="3FABC55F" w:rsidR="00AC06E9" w:rsidRPr="00483D2B" w:rsidRDefault="00AC06E9" w:rsidP="00AC06E9">
            <w:pPr>
              <w:rPr>
                <w:b/>
                <w:bCs/>
                <w:sz w:val="14"/>
                <w:szCs w:val="14"/>
              </w:rPr>
            </w:pPr>
          </w:p>
        </w:tc>
      </w:tr>
    </w:tbl>
    <w:p w14:paraId="4A3094A6" w14:textId="77777777" w:rsidR="003F57BA" w:rsidRDefault="003F57BA" w:rsidP="00726B35">
      <w:pPr>
        <w:ind w:right="-186"/>
        <w:jc w:val="right"/>
        <w:rPr>
          <w:sz w:val="16"/>
          <w:szCs w:val="16"/>
        </w:rPr>
      </w:pPr>
    </w:p>
    <w:p w14:paraId="2D24F9BA" w14:textId="24BEE3A9" w:rsidR="00726B35" w:rsidRPr="00483D2B" w:rsidRDefault="00726B35" w:rsidP="00726B35">
      <w:pPr>
        <w:ind w:right="-186"/>
        <w:jc w:val="right"/>
        <w:rPr>
          <w:b/>
        </w:rPr>
      </w:pPr>
      <w:r w:rsidRPr="00483D2B">
        <w:rPr>
          <w:b/>
        </w:rPr>
        <w:t>2.PIELIKUMS</w:t>
      </w:r>
    </w:p>
    <w:p w14:paraId="7E8D2D22" w14:textId="3ECF8689" w:rsidR="00726B35" w:rsidRPr="00483D2B" w:rsidRDefault="00726B35" w:rsidP="00726B35">
      <w:pPr>
        <w:ind w:right="-186"/>
        <w:jc w:val="right"/>
      </w:pPr>
      <w:r w:rsidRPr="00483D2B">
        <w:t xml:space="preserve">Limbažu novada </w:t>
      </w:r>
      <w:r w:rsidR="00483D2B" w:rsidRPr="00483D2B">
        <w:t xml:space="preserve">pašvaldības </w:t>
      </w:r>
      <w:r w:rsidRPr="00483D2B">
        <w:t>domes</w:t>
      </w:r>
    </w:p>
    <w:p w14:paraId="09096605" w14:textId="5D727CFD" w:rsidR="00726B35" w:rsidRPr="00483D2B" w:rsidRDefault="00C70333" w:rsidP="00726B35">
      <w:pPr>
        <w:ind w:right="-186"/>
        <w:jc w:val="right"/>
      </w:pPr>
      <w:r>
        <w:t>26</w:t>
      </w:r>
      <w:r w:rsidR="00726B35" w:rsidRPr="00483D2B">
        <w:t>.02.2026. sēdes lēmumam Nr.</w:t>
      </w:r>
      <w:r>
        <w:t>132</w:t>
      </w:r>
    </w:p>
    <w:p w14:paraId="0FADB814" w14:textId="4E5ED34A" w:rsidR="00726B35" w:rsidRPr="00483D2B" w:rsidRDefault="00726B35" w:rsidP="00726B35">
      <w:pPr>
        <w:ind w:right="-186"/>
        <w:jc w:val="right"/>
      </w:pPr>
      <w:r w:rsidRPr="00483D2B">
        <w:t>(protokols Nr.</w:t>
      </w:r>
      <w:r w:rsidR="00C70333">
        <w:t>4</w:t>
      </w:r>
      <w:r w:rsidRPr="00483D2B">
        <w:t xml:space="preserve">, </w:t>
      </w:r>
      <w:r w:rsidR="00C70333">
        <w:t>32</w:t>
      </w:r>
      <w:r w:rsidRPr="00483D2B">
        <w:t>.)</w:t>
      </w:r>
    </w:p>
    <w:tbl>
      <w:tblPr>
        <w:tblW w:w="15451" w:type="dxa"/>
        <w:tblLook w:val="04A0" w:firstRow="1" w:lastRow="0" w:firstColumn="1" w:lastColumn="0" w:noHBand="0" w:noVBand="1"/>
      </w:tblPr>
      <w:tblGrid>
        <w:gridCol w:w="4820"/>
        <w:gridCol w:w="992"/>
        <w:gridCol w:w="1276"/>
        <w:gridCol w:w="1417"/>
        <w:gridCol w:w="1418"/>
        <w:gridCol w:w="1276"/>
        <w:gridCol w:w="992"/>
        <w:gridCol w:w="1134"/>
        <w:gridCol w:w="992"/>
        <w:gridCol w:w="1134"/>
      </w:tblGrid>
      <w:tr w:rsidR="00483D2B" w:rsidRPr="00483D2B" w14:paraId="20631648" w14:textId="77777777" w:rsidTr="00726B35">
        <w:trPr>
          <w:trHeight w:val="570"/>
        </w:trPr>
        <w:tc>
          <w:tcPr>
            <w:tcW w:w="1545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CD9AB" w14:textId="77777777" w:rsidR="00726B35" w:rsidRPr="00483D2B" w:rsidRDefault="00726B35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28B2C3F8" w14:textId="6D14D7EF" w:rsidR="00726B35" w:rsidRPr="00483D2B" w:rsidRDefault="00726B35">
            <w:pPr>
              <w:jc w:val="center"/>
              <w:rPr>
                <w:b/>
                <w:bCs/>
              </w:rPr>
            </w:pPr>
            <w:r w:rsidRPr="00483D2B">
              <w:rPr>
                <w:b/>
                <w:bCs/>
              </w:rPr>
              <w:t>LIMBAŽU NOVADA PAŠVALDĪBAS PIRMSSKOLAS IZGLĪTĪBAS IESTĀŽU IZDEVUMU TĀMES PAŠVALDĪBU SAVSTARPĒJIEM NORĒĶINIEM PAR IZGLĪTĪBAS IESTĀŽU SNIEGTAJIEM PAKALPOJUMIEM 2026.GADĀ</w:t>
            </w:r>
          </w:p>
          <w:p w14:paraId="76727799" w14:textId="77777777" w:rsidR="00726B35" w:rsidRPr="00483D2B" w:rsidRDefault="00726B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83D2B" w:rsidRPr="00483D2B" w14:paraId="00ED36DF" w14:textId="77777777" w:rsidTr="00726B35">
        <w:trPr>
          <w:trHeight w:val="105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A78A3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Rādītāji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CCB2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483D2B">
              <w:rPr>
                <w:b/>
                <w:bCs/>
                <w:sz w:val="14"/>
                <w:szCs w:val="14"/>
              </w:rPr>
              <w:t>Ekono-miskās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klasifi-kācijas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kods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AD71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Skultes pirmsskolas izglītības iestāde "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Aģupīte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ADBA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Limbažu pilsētas 1.pirmsskolas izglītības iestāde "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Buratīno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A512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Limbažu pilsētas 2.pirmsskolas izglītības iestāde "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Kāpēcītis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579D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Limbažu pilsētas 3.pirmsskolas izglītības iestāde "Spārīte"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0517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Ozolaines pirmsskolas izglītības iestāde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224B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Alojas PII "Auseklītis"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500B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PII "Vilnītis"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83B3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KOPĀ  pirmsskolas izglītība</w:t>
            </w:r>
          </w:p>
        </w:tc>
      </w:tr>
      <w:tr w:rsidR="00483D2B" w:rsidRPr="00483D2B" w14:paraId="1308DC01" w14:textId="77777777" w:rsidTr="00726B35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EB3C3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2F826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AF43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E4EB8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AEB739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7B908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25202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0D1FF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4F11E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2CF56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10</w:t>
            </w:r>
          </w:p>
        </w:tc>
      </w:tr>
      <w:tr w:rsidR="00483D2B" w:rsidRPr="00483D2B" w14:paraId="5D84EE1E" w14:textId="77777777" w:rsidTr="00726B35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C9F6" w14:textId="77777777" w:rsidR="00726B35" w:rsidRPr="00483D2B" w:rsidRDefault="00726B35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Izglītojamo skaits uz 01.01.2026.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CB3A9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5DAC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4BF3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9985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60E6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52BC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E7CF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F798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B64C0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785</w:t>
            </w:r>
          </w:p>
        </w:tc>
      </w:tr>
      <w:tr w:rsidR="00483D2B" w:rsidRPr="00483D2B" w14:paraId="4D328A1F" w14:textId="77777777" w:rsidTr="00726B35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FE2F8" w14:textId="77777777" w:rsidR="00726B35" w:rsidRPr="00483D2B" w:rsidRDefault="00726B35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IZDEVUMI 2025. GADĀ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A3176A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16BF" w14:textId="77777777" w:rsidR="00726B35" w:rsidRPr="00483D2B" w:rsidRDefault="00726B35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8409" w14:textId="77777777" w:rsidR="00726B35" w:rsidRPr="00483D2B" w:rsidRDefault="00726B35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47C7" w14:textId="77777777" w:rsidR="00726B35" w:rsidRPr="00483D2B" w:rsidRDefault="00726B35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7689" w14:textId="77777777" w:rsidR="00726B35" w:rsidRPr="00483D2B" w:rsidRDefault="00726B35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260E" w14:textId="77777777" w:rsidR="00726B35" w:rsidRPr="00483D2B" w:rsidRDefault="00726B35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E171" w14:textId="77777777" w:rsidR="00726B35" w:rsidRPr="00483D2B" w:rsidRDefault="00726B35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9DB7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645F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5C8FEEE1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99989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Atalgojums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3E12D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27556" w14:textId="74EA57F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224 593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C0CA1" w14:textId="14AA0B7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319 501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D52A7" w14:textId="64226AF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246 152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8CC85" w14:textId="77F1F650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390 736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B1430" w14:textId="03A7222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267 583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2314E" w14:textId="3E1D3FD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330 329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A5C33" w14:textId="07002B9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414 469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FC25B" w14:textId="76269113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2 193 363</w:t>
            </w:r>
          </w:p>
        </w:tc>
      </w:tr>
      <w:tr w:rsidR="00483D2B" w:rsidRPr="00483D2B" w14:paraId="0F7E77A6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C1511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Darba devēja VSAOI, pabalsti un kompensācijas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0F328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D3866" w14:textId="46539F2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60 469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965FD" w14:textId="33ECA83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85 746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A78F2" w14:textId="468A8F6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70 223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EB42E" w14:textId="6F5DCCD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104 395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32180" w14:textId="0924B60D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69 350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90EB5" w14:textId="30ED8B2A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101 925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5FC1C" w14:textId="4315194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115 251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5AD85" w14:textId="33414F74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607 359</w:t>
            </w:r>
          </w:p>
        </w:tc>
      </w:tr>
      <w:tr w:rsidR="00483D2B" w:rsidRPr="00483D2B" w14:paraId="42CB7BC2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0D4DB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Komandējumi un dienesta braucieni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275DA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0110E" w14:textId="3BF7C5C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AFCEF" w14:textId="3A46202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6352A" w14:textId="03451BA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26C05" w14:textId="761A03D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6B48A" w14:textId="00EE7B98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8D8DE" w14:textId="4951A49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4821B" w14:textId="56BA642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02E41" w14:textId="5927FDBE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36</w:t>
            </w:r>
          </w:p>
        </w:tc>
      </w:tr>
      <w:tr w:rsidR="00483D2B" w:rsidRPr="00483D2B" w14:paraId="74CDD865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79CF8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Pakalpojumi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8141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46611" w14:textId="2E780ADD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16 861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C70A5" w14:textId="5CDAEA7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49 869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A34F1" w14:textId="11B873A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35 965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DFAEE" w14:textId="6ED8424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54 201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0868F" w14:textId="5D59D84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23 509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6C670" w14:textId="14F9243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27 187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769C9" w14:textId="66C46CE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109 988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23F93" w14:textId="65041986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317 580</w:t>
            </w:r>
          </w:p>
        </w:tc>
      </w:tr>
      <w:tr w:rsidR="00483D2B" w:rsidRPr="00483D2B" w14:paraId="3B828322" w14:textId="77777777" w:rsidTr="007716EF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38D69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Krājumi, materiāli, energoresursi, preces, biroja preces un inventārs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4AC37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FA739" w14:textId="6A9AAD8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50 843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F2F9E" w14:textId="5281C06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54 848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28841" w14:textId="5E1CB9D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47 965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206DE" w14:textId="34D4C57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62 753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E6A03" w14:textId="0A02FA0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50 532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5B620" w14:textId="7B583799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66 885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8DCF0" w14:textId="4D3BC4AA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95 137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0D1EE" w14:textId="59D5376E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428 963</w:t>
            </w:r>
          </w:p>
        </w:tc>
      </w:tr>
      <w:tr w:rsidR="00483D2B" w:rsidRPr="00483D2B" w14:paraId="5E7339EB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89F1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Izdevumi periodikas iegādei bibliotēku krājumiem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1AD2D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D9440" w14:textId="28507DC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D53A8" w14:textId="137BDB80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F5044" w14:textId="53FB2E6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6FA52" w14:textId="5DE1304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E0FC7" w14:textId="54F0872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02607" w14:textId="34BD47E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FA120" w14:textId="39C03BD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52682" w14:textId="4EECA6AC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13BA7C8F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1CD68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Bibliotēku krājumi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1CADF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0C0C7" w14:textId="62545C3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05E1E" w14:textId="4A5598E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79E35" w14:textId="58E39CC0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D3417" w14:textId="60CBE55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43238" w14:textId="5BBC209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75C58" w14:textId="2240650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E792D" w14:textId="25A0789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BB20E" w14:textId="3D96A84E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458AD8A8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939A3" w14:textId="77777777" w:rsidR="007716EF" w:rsidRPr="00483D2B" w:rsidRDefault="007716EF" w:rsidP="007716EF">
            <w:pPr>
              <w:jc w:val="right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Pašvaldības finansējums kopā 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0B31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B1CB5" w14:textId="2113FA19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352 766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937A6" w14:textId="20E6E100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510 000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8CAB9" w14:textId="7CAE6797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400 305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5F8F1" w14:textId="3D8213FF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612 085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C184E" w14:textId="0DBB9CF5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410 974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D51C3" w14:textId="01539255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526 326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66F1F" w14:textId="655FC6BB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734 845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1C477" w14:textId="055B538F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3 547 301</w:t>
            </w:r>
          </w:p>
        </w:tc>
      </w:tr>
      <w:tr w:rsidR="00483D2B" w:rsidRPr="00483D2B" w14:paraId="0026BF74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66D2F" w14:textId="77777777" w:rsidR="007716EF" w:rsidRPr="00483D2B" w:rsidRDefault="007716EF" w:rsidP="007716EF">
            <w:pPr>
              <w:jc w:val="center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POZĪCIJAS, PAR KURĀM SAMAZINA IZDEVUMUS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7A134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02EEA" w14:textId="2657D8DD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4BDD8" w14:textId="132763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3E475" w14:textId="691F832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01FF0" w14:textId="78F74E79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62650" w14:textId="428A79F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82A9" w14:textId="55758B89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95EB2" w14:textId="1976F75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28936" w14:textId="1330E89F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05940B95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B68A8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Prēmijas un naudas balvas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AD29F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EDA9A" w14:textId="3DB9683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532AA" w14:textId="189F5AD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5932D" w14:textId="6D89264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C0315" w14:textId="0F81A35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F1F62" w14:textId="5A46419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3DBDF" w14:textId="5FC43F6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70215" w14:textId="5A1154F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7B413" w14:textId="285265FD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1704</w:t>
            </w:r>
          </w:p>
        </w:tc>
      </w:tr>
      <w:tr w:rsidR="00483D2B" w:rsidRPr="00483D2B" w14:paraId="49B30572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8CFBF8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Darba devēja piešķirtie labumi un maksājumi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0C59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56F19" w14:textId="30994B8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3F7D5" w14:textId="467F01DF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799D8" w14:textId="3486458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5C9DD" w14:textId="19CF829D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DE753" w14:textId="4C315E3F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00BEF" w14:textId="272FEF3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68CD1" w14:textId="0439E95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50238" w14:textId="5BA6D440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6FDA83E5" w14:textId="77777777" w:rsidTr="007716EF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E4BDDA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Valsts sociālās apdrošināšanas obligātās izmaksas no prēmijām un naudas balvām (EKK 1148) un darba devēja piešķirtajiem labumiem un maksājumiem (EKK 1170)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4536D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1408F" w14:textId="2C59AF4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67E1F" w14:textId="3092DEF8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152BE" w14:textId="1B9C8C28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FF094" w14:textId="6BB4FDF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D4864" w14:textId="5B5562B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EEA03" w14:textId="4880F7A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44C14" w14:textId="1E172C8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7970D" w14:textId="170A1C2A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401</w:t>
            </w:r>
          </w:p>
        </w:tc>
      </w:tr>
      <w:tr w:rsidR="00483D2B" w:rsidRPr="00483D2B" w14:paraId="37E9212C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2CE8C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Ārvalstu komandējumi un dienesta braucieni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8921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BA0A4" w14:textId="4677D0D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E6B67" w14:textId="1417469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B0E41" w14:textId="041C1AD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ECA86" w14:textId="68FF6CA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C5AA2" w14:textId="5C96651C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DDE88" w14:textId="0F399BE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ECD89" w14:textId="39EC80A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00193" w14:textId="349E7D20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0B374D37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5461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Izdevumi par transporta pakalpojumiem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3B3F9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5423" w14:textId="1AE035E0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4A625" w14:textId="04CBD30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6B4B4" w14:textId="3DFEA0BF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F405F" w14:textId="2BE8839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55454" w14:textId="7947291A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0EFDD" w14:textId="4BFACD9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EA07D" w14:textId="7882F4D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1354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FC5E3" w14:textId="2296D5BC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2276</w:t>
            </w:r>
          </w:p>
        </w:tc>
      </w:tr>
      <w:tr w:rsidR="00483D2B" w:rsidRPr="00483D2B" w14:paraId="2F3A8C6B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9EFD9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Transporta līdzekļu nomas maksa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352DE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ECBDD" w14:textId="325A415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FC67C" w14:textId="5941476D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E5DC9" w14:textId="08C7C79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0C097" w14:textId="0002374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908CB" w14:textId="2F319A1B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32678" w14:textId="00953EE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79172" w14:textId="6421339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3CA09" w14:textId="7C5254FD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27306E51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9B3D8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Citi pakalpojumi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5508A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FADB4" w14:textId="53FC4BE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797B4" w14:textId="12989AEF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3888B" w14:textId="5AFB20D0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A0028" w14:textId="3ABADA09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4D931" w14:textId="407E345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D24C4" w14:textId="52E955F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81F44" w14:textId="210A2B8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41FAF" w14:textId="1D6F8F37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0</w:t>
            </w:r>
          </w:p>
        </w:tc>
      </w:tr>
      <w:tr w:rsidR="00483D2B" w:rsidRPr="00483D2B" w14:paraId="3BE8D843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4E8EE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Degvielas izdevumi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9B39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7AC5B" w14:textId="0B91D06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BDFF2" w14:textId="089A854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B2C4C" w14:textId="5683C968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F09E0" w14:textId="5F5A6C34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7493" w14:textId="39D18888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6FD99" w14:textId="732FC10F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B8C61" w14:textId="5F87782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54F1C" w14:textId="379EAEB2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4826</w:t>
            </w:r>
          </w:p>
        </w:tc>
      </w:tr>
      <w:tr w:rsidR="00483D2B" w:rsidRPr="00483D2B" w14:paraId="70FB1E1F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D5C2D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Ēdināšanas izdevumi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62261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1E324" w14:textId="39859BA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36664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3B851" w14:textId="000F8C4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40001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2C5E9" w14:textId="64182F38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F1DE3" w14:textId="20F64CF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49932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A67AE" w14:textId="4BABC8D1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32480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8635D" w14:textId="7FEE778A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45857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8C904" w14:textId="4003D132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77616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47D63" w14:textId="7713D912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321465</w:t>
            </w:r>
          </w:p>
        </w:tc>
      </w:tr>
      <w:tr w:rsidR="00483D2B" w:rsidRPr="00483D2B" w14:paraId="64F6B63C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F7F53" w14:textId="77777777" w:rsidR="007716EF" w:rsidRPr="00483D2B" w:rsidRDefault="007716EF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Pārējās preces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47AEF" w14:textId="77777777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C5F7" w14:textId="790991D3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375D6" w14:textId="631BCEA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C7C2B" w14:textId="1A67B776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446F9" w14:textId="5191E41A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3B7FE" w14:textId="4944AABE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656BA" w14:textId="2B606198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9F40A" w14:textId="54A8C8B5" w:rsidR="007716EF" w:rsidRPr="00483D2B" w:rsidRDefault="007716EF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3EEA3" w14:textId="511355C5" w:rsidR="007716EF" w:rsidRPr="00483D2B" w:rsidRDefault="007716EF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3926</w:t>
            </w:r>
          </w:p>
        </w:tc>
      </w:tr>
      <w:tr w:rsidR="00483D2B" w:rsidRPr="00483D2B" w14:paraId="48BAEB69" w14:textId="77777777" w:rsidTr="007716EF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9FF86" w14:textId="77777777" w:rsidR="00CE405E" w:rsidRPr="00483D2B" w:rsidRDefault="00CE405E" w:rsidP="00CE405E">
            <w:pPr>
              <w:jc w:val="right"/>
              <w:rPr>
                <w:b/>
                <w:bCs/>
                <w:i/>
                <w:iCs/>
                <w:sz w:val="14"/>
                <w:szCs w:val="14"/>
              </w:rPr>
            </w:pPr>
            <w:r w:rsidRPr="00483D2B">
              <w:rPr>
                <w:b/>
                <w:bCs/>
                <w:i/>
                <w:iCs/>
                <w:sz w:val="14"/>
                <w:szCs w:val="14"/>
              </w:rPr>
              <w:t>Attiecināmās izmaksas savstarpējo norēķinu aprēķiniem 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CAED0" w14:textId="77777777" w:rsidR="00CE405E" w:rsidRPr="00483D2B" w:rsidRDefault="00CE405E" w:rsidP="00CE405E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B5A6C" w14:textId="373BAE51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314 197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8BA8C" w14:textId="68B7019D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468 628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97A7A" w14:textId="73312817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360 801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C90A2" w14:textId="75E0096B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561 871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696C" w14:textId="6A704F69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377 841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A3484" w14:textId="20F4548E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477 333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D9574" w14:textId="741265FA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652 032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B5363" w14:textId="77777777" w:rsidR="00CE405E" w:rsidRPr="00483D2B" w:rsidRDefault="00CE405E" w:rsidP="00CE405E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3 140 183</w:t>
            </w:r>
          </w:p>
        </w:tc>
      </w:tr>
      <w:tr w:rsidR="00483D2B" w:rsidRPr="00483D2B" w14:paraId="67AA926B" w14:textId="77777777" w:rsidTr="007716EF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E5EAF1" w14:textId="77777777" w:rsidR="00CE405E" w:rsidRPr="00483D2B" w:rsidRDefault="00CE405E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0730A8D" w14:textId="77777777" w:rsidR="00CE405E" w:rsidRPr="00483D2B" w:rsidRDefault="00CE405E" w:rsidP="00CE405E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8688562" w14:textId="00DF100D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CD1E95A" w14:textId="08776950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BF1F922" w14:textId="680FEA71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CEF8C95" w14:textId="45A1E839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CF0F416" w14:textId="6F56BBE7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2D0E688" w14:textId="6D738E04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28B085" w14:textId="051C2E76" w:rsidR="00CE405E" w:rsidRPr="00483D2B" w:rsidRDefault="00CE405E" w:rsidP="007716EF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B08B23D" w14:textId="77777777" w:rsidR="00CE405E" w:rsidRPr="00483D2B" w:rsidRDefault="00CE405E" w:rsidP="00CE405E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</w:tr>
      <w:tr w:rsidR="00483D2B" w:rsidRPr="00483D2B" w14:paraId="1FD03AD4" w14:textId="77777777" w:rsidTr="007716EF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FEEC" w14:textId="77777777" w:rsidR="00CE405E" w:rsidRPr="00483D2B" w:rsidRDefault="00CE405E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Izdevumi uz vienu audzēkni 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starppašvaldību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norēķiniem (gadā) 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3545E" w14:textId="77777777" w:rsidR="00CE405E" w:rsidRPr="00483D2B" w:rsidRDefault="00CE405E" w:rsidP="00CE405E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84933" w14:textId="1A194167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3740,44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D2C6D" w14:textId="45C2A927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3872,96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E4390" w14:textId="4BAE7016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3572,29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2CFCB" w14:textId="1BA3CD3E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3489,88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A6879" w14:textId="4AD58B1F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4552,30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6DFF9" w14:textId="25DA10C7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4461,06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B0A29" w14:textId="7138A307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5094,00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16AEF" w14:textId="77777777" w:rsidR="00CE405E" w:rsidRPr="00483D2B" w:rsidRDefault="00CE405E" w:rsidP="00CE405E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662BDF16" w14:textId="77777777" w:rsidTr="007716EF">
        <w:trPr>
          <w:trHeight w:val="4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8EFD" w14:textId="77777777" w:rsidR="00CE405E" w:rsidRPr="00483D2B" w:rsidRDefault="00CE405E" w:rsidP="007716EF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 xml:space="preserve">Izdevumi uz vienu audzēkni </w:t>
            </w:r>
            <w:proofErr w:type="spellStart"/>
            <w:r w:rsidRPr="00483D2B">
              <w:rPr>
                <w:b/>
                <w:bCs/>
                <w:sz w:val="14"/>
                <w:szCs w:val="14"/>
              </w:rPr>
              <w:t>starppašvaldību</w:t>
            </w:r>
            <w:proofErr w:type="spellEnd"/>
            <w:r w:rsidRPr="00483D2B">
              <w:rPr>
                <w:b/>
                <w:bCs/>
                <w:sz w:val="14"/>
                <w:szCs w:val="14"/>
              </w:rPr>
              <w:t xml:space="preserve"> norēķiniem (mēnesī) EUR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34DB0" w14:textId="77777777" w:rsidR="00CE405E" w:rsidRPr="00483D2B" w:rsidRDefault="00CE405E" w:rsidP="00CE405E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213E" w14:textId="543D31C7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311,70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02C3B" w14:textId="2DF14EEF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322,75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D8BB5" w14:textId="1B84A054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297,69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56209" w14:textId="1909EBFE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290,82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EF7D2" w14:textId="56DA85A7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379,36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5F334" w14:textId="591F6BCD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371,76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FE969" w14:textId="73DDE93D" w:rsidR="00CE405E" w:rsidRPr="00483D2B" w:rsidRDefault="00CE405E" w:rsidP="007716EF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424,50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A1A9D" w14:textId="77777777" w:rsidR="00CE405E" w:rsidRPr="00483D2B" w:rsidRDefault="00CE405E" w:rsidP="00CE405E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x</w:t>
            </w:r>
          </w:p>
        </w:tc>
      </w:tr>
      <w:tr w:rsidR="00483D2B" w:rsidRPr="00483D2B" w14:paraId="23C4D531" w14:textId="77777777" w:rsidTr="00726B35">
        <w:trPr>
          <w:trHeight w:val="2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14:paraId="3C1A381E" w14:textId="77777777" w:rsidR="00726B35" w:rsidRPr="00483D2B" w:rsidRDefault="00726B35">
            <w:pPr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4E7AAAB" w14:textId="77777777" w:rsidR="00726B35" w:rsidRPr="00483D2B" w:rsidRDefault="00726B35">
            <w:pPr>
              <w:jc w:val="center"/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8B3ECE" w14:textId="77777777" w:rsidR="00726B35" w:rsidRPr="00483D2B" w:rsidRDefault="00726B35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6F55920" w14:textId="77777777" w:rsidR="00726B35" w:rsidRPr="00483D2B" w:rsidRDefault="00726B35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D68F6DD" w14:textId="77777777" w:rsidR="00726B35" w:rsidRPr="00483D2B" w:rsidRDefault="00726B35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D37F1C" w14:textId="77777777" w:rsidR="00726B35" w:rsidRPr="00483D2B" w:rsidRDefault="00726B35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2C034B4" w14:textId="77777777" w:rsidR="00726B35" w:rsidRPr="00483D2B" w:rsidRDefault="00726B35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2B2CDEF" w14:textId="77777777" w:rsidR="00726B35" w:rsidRPr="00483D2B" w:rsidRDefault="00726B35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931CEC" w14:textId="77777777" w:rsidR="00726B35" w:rsidRPr="00483D2B" w:rsidRDefault="00726B35">
            <w:pPr>
              <w:rPr>
                <w:sz w:val="14"/>
                <w:szCs w:val="14"/>
              </w:rPr>
            </w:pPr>
            <w:r w:rsidRPr="00483D2B">
              <w:rPr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6C94E11" w14:textId="77777777" w:rsidR="00726B35" w:rsidRPr="00483D2B" w:rsidRDefault="00726B35">
            <w:pPr>
              <w:jc w:val="center"/>
              <w:rPr>
                <w:b/>
                <w:bCs/>
                <w:sz w:val="14"/>
                <w:szCs w:val="14"/>
              </w:rPr>
            </w:pPr>
            <w:r w:rsidRPr="00483D2B">
              <w:rPr>
                <w:b/>
                <w:bCs/>
                <w:sz w:val="14"/>
                <w:szCs w:val="14"/>
              </w:rPr>
              <w:t> </w:t>
            </w:r>
          </w:p>
        </w:tc>
      </w:tr>
    </w:tbl>
    <w:p w14:paraId="29343F4E" w14:textId="77777777" w:rsidR="00726B35" w:rsidRDefault="00726B35" w:rsidP="00726B35">
      <w:pPr>
        <w:ind w:right="-186"/>
        <w:jc w:val="center"/>
      </w:pPr>
    </w:p>
    <w:sectPr w:rsidR="00726B35" w:rsidSect="00483D2B">
      <w:pgSz w:w="16838" w:h="11906" w:orient="landscape" w:code="9"/>
      <w:pgMar w:top="397" w:right="1134" w:bottom="51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C5F7E"/>
    <w:multiLevelType w:val="multilevel"/>
    <w:tmpl w:val="0426001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B35"/>
    <w:rsid w:val="00131260"/>
    <w:rsid w:val="00132F78"/>
    <w:rsid w:val="001F22A4"/>
    <w:rsid w:val="0036604B"/>
    <w:rsid w:val="003F57BA"/>
    <w:rsid w:val="00483D2B"/>
    <w:rsid w:val="00491804"/>
    <w:rsid w:val="004B1D07"/>
    <w:rsid w:val="00611019"/>
    <w:rsid w:val="00726B35"/>
    <w:rsid w:val="007716EF"/>
    <w:rsid w:val="007A63F3"/>
    <w:rsid w:val="0090450D"/>
    <w:rsid w:val="00A73EA6"/>
    <w:rsid w:val="00AC06E9"/>
    <w:rsid w:val="00C604D4"/>
    <w:rsid w:val="00C70333"/>
    <w:rsid w:val="00CE405E"/>
    <w:rsid w:val="00E2785A"/>
    <w:rsid w:val="00F407FD"/>
    <w:rsid w:val="00FC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8FC94"/>
  <w15:chartTrackingRefBased/>
  <w15:docId w15:val="{3F51934E-3265-4031-B2C7-921CE547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726B3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726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726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726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726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726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26B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26B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26B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26B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726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726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726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726B35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726B35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26B35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26B35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26B35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26B35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26B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26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26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26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726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726B35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726B35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726B35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26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26B35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726B35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726B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lv-LV"/>
      <w14:ligatures w14:val="none"/>
    </w:rPr>
  </w:style>
  <w:style w:type="table" w:styleId="Reatabula">
    <w:name w:val="Table Grid"/>
    <w:basedOn w:val="Parastatabula"/>
    <w:uiPriority w:val="59"/>
    <w:rsid w:val="00C7033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3826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Kairiša</dc:creator>
  <cp:keywords/>
  <dc:description/>
  <cp:lastModifiedBy>Dace Tauriņa</cp:lastModifiedBy>
  <cp:revision>13</cp:revision>
  <dcterms:created xsi:type="dcterms:W3CDTF">2026-02-10T13:22:00Z</dcterms:created>
  <dcterms:modified xsi:type="dcterms:W3CDTF">2026-03-09T09:38:00Z</dcterms:modified>
</cp:coreProperties>
</file>