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B0EC" w14:textId="476C7EE2" w:rsidR="006A0049" w:rsidRDefault="006A0049" w:rsidP="00C64C50">
      <w:pPr>
        <w:overflowPunct w:val="0"/>
        <w:autoSpaceDE w:val="0"/>
        <w:autoSpaceDN w:val="0"/>
        <w:adjustRightInd w:val="0"/>
        <w:ind w:firstLine="426"/>
        <w:jc w:val="both"/>
        <w:textAlignment w:val="baseline"/>
      </w:pPr>
      <w:r>
        <w:t xml:space="preserve">Par cenu aptaujas </w:t>
      </w:r>
      <w:r w:rsidR="000E16D2">
        <w:t>“</w:t>
      </w:r>
      <w:r w:rsidR="00C41446" w:rsidRPr="00F01C89">
        <w:t>Revīzijas pakalpojumi SIA “LIMBAŽU SILTUMS””, ID Nr. LS 202</w:t>
      </w:r>
      <w:r w:rsidR="00C64C50">
        <w:t>6</w:t>
      </w:r>
      <w:r w:rsidR="00C41446" w:rsidRPr="00F01C89">
        <w:t>/</w:t>
      </w:r>
      <w:r w:rsidR="00780AF0">
        <w:t>7</w:t>
      </w:r>
      <w:r w:rsidR="00C41446">
        <w:t xml:space="preserve"> </w:t>
      </w:r>
      <w:r>
        <w:t>rezultātiem</w:t>
      </w:r>
    </w:p>
    <w:p w14:paraId="395163A9" w14:textId="77777777" w:rsidR="00C41446" w:rsidRPr="00982798" w:rsidRDefault="00C41446" w:rsidP="006A0049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0903F021" w14:textId="1907DA13" w:rsidR="006A0049" w:rsidRPr="00C41446" w:rsidRDefault="006A0049" w:rsidP="00C64C50">
      <w:pPr>
        <w:ind w:firstLine="426"/>
        <w:jc w:val="both"/>
        <w:rPr>
          <w:szCs w:val="20"/>
          <w:lang w:eastAsia="en-US"/>
        </w:rPr>
      </w:pPr>
      <w:r w:rsidRPr="00323F95">
        <w:t xml:space="preserve">SIA </w:t>
      </w:r>
      <w:r w:rsidR="0086433A">
        <w:t>“</w:t>
      </w:r>
      <w:r w:rsidRPr="00323F95">
        <w:t>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 xml:space="preserve"> informē, ka</w:t>
      </w:r>
      <w:r w:rsidRPr="00D3680F">
        <w:t xml:space="preserve"> </w:t>
      </w:r>
      <w:r>
        <w:t xml:space="preserve">cenu aptaujā </w:t>
      </w:r>
      <w:r w:rsidR="000E16D2">
        <w:t>“</w:t>
      </w:r>
      <w:r w:rsidR="00C41446" w:rsidRPr="00F01C89">
        <w:t>Revīzijas pakalpojumi SIA “LIMBAŽU SILTUMS””, ID Nr. LS 202</w:t>
      </w:r>
      <w:r w:rsidR="00C64C50">
        <w:t>6</w:t>
      </w:r>
      <w:r w:rsidR="00C41446" w:rsidRPr="00F01C89">
        <w:t>/</w:t>
      </w:r>
      <w:r w:rsidR="00780AF0">
        <w:t>7</w:t>
      </w:r>
      <w:r>
        <w:t xml:space="preserve"> </w:t>
      </w:r>
      <w:r w:rsidR="00C41446">
        <w:t xml:space="preserve">cenu aptaujas </w:t>
      </w:r>
      <w:r>
        <w:t xml:space="preserve">komisija par uzvarētāju atzinusi pretendentu –  </w:t>
      </w:r>
      <w:bookmarkStart w:id="0" w:name="_Hlk180566155"/>
      <w:r w:rsidR="00C41446" w:rsidRPr="00C41446">
        <w:rPr>
          <w:szCs w:val="20"/>
          <w:lang w:eastAsia="en-US"/>
        </w:rPr>
        <w:t xml:space="preserve">AS “Nexia Audit Advice”, Reģ. Nr. </w:t>
      </w:r>
      <w:r w:rsidR="00C64C50">
        <w:rPr>
          <w:szCs w:val="20"/>
          <w:lang w:eastAsia="en-US"/>
        </w:rPr>
        <w:t>40003858822</w:t>
      </w:r>
      <w:r w:rsidR="00C41446">
        <w:rPr>
          <w:szCs w:val="20"/>
          <w:lang w:eastAsia="en-US"/>
        </w:rPr>
        <w:t>.</w:t>
      </w:r>
      <w:bookmarkEnd w:id="0"/>
    </w:p>
    <w:p w14:paraId="771FE3C6" w14:textId="407B5BF3" w:rsidR="006A0049" w:rsidRDefault="006A0049" w:rsidP="00C64C50">
      <w:pPr>
        <w:overflowPunct w:val="0"/>
        <w:autoSpaceDE w:val="0"/>
        <w:autoSpaceDN w:val="0"/>
        <w:adjustRightInd w:val="0"/>
        <w:ind w:firstLine="426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 w:rsidR="00C41446" w:rsidRPr="00C41446">
        <w:rPr>
          <w:szCs w:val="20"/>
          <w:lang w:eastAsia="en-US"/>
        </w:rPr>
        <w:t>3</w:t>
      </w:r>
      <w:r w:rsidR="00C64C50">
        <w:rPr>
          <w:szCs w:val="20"/>
          <w:lang w:eastAsia="en-US"/>
        </w:rPr>
        <w:t>3</w:t>
      </w:r>
      <w:r w:rsidR="00C41446" w:rsidRPr="00C41446">
        <w:rPr>
          <w:szCs w:val="20"/>
          <w:lang w:eastAsia="en-US"/>
        </w:rPr>
        <w:t>00,00 EUR (bez PVN).</w:t>
      </w:r>
      <w:r w:rsidRPr="008C4B88">
        <w:t xml:space="preserve"> </w:t>
      </w:r>
    </w:p>
    <w:p w14:paraId="1D722632" w14:textId="77777777" w:rsidR="006A0049" w:rsidRPr="008C4B88" w:rsidRDefault="006A0049" w:rsidP="00C64C50">
      <w:pPr>
        <w:overflowPunct w:val="0"/>
        <w:autoSpaceDE w:val="0"/>
        <w:autoSpaceDN w:val="0"/>
        <w:adjustRightInd w:val="0"/>
        <w:ind w:firstLine="426"/>
        <w:jc w:val="both"/>
        <w:textAlignment w:val="baseline"/>
      </w:pPr>
      <w:r w:rsidRPr="008C4B88">
        <w:t>Vērtēšanas kritērijs – zemākā cena.</w:t>
      </w:r>
    </w:p>
    <w:p w14:paraId="7DCECC40" w14:textId="77777777" w:rsidR="006A0049" w:rsidRDefault="006A0049"/>
    <w:sectPr w:rsidR="006A00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49"/>
    <w:rsid w:val="000E16D2"/>
    <w:rsid w:val="0043249A"/>
    <w:rsid w:val="006A0049"/>
    <w:rsid w:val="00780AF0"/>
    <w:rsid w:val="0086433A"/>
    <w:rsid w:val="00866840"/>
    <w:rsid w:val="008755BC"/>
    <w:rsid w:val="00A87D04"/>
    <w:rsid w:val="00C41446"/>
    <w:rsid w:val="00C64C50"/>
    <w:rsid w:val="00DF2173"/>
    <w:rsid w:val="00FD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BD67"/>
  <w15:chartTrackingRefBased/>
  <w15:docId w15:val="{48C3A76C-38D4-49EB-A177-88B4DACF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A00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</Characters>
  <Application>Microsoft Office Word</Application>
  <DocSecurity>0</DocSecurity>
  <Lines>1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7</cp:revision>
  <dcterms:created xsi:type="dcterms:W3CDTF">2025-04-04T06:21:00Z</dcterms:created>
  <dcterms:modified xsi:type="dcterms:W3CDTF">2026-03-10T09:31:00Z</dcterms:modified>
</cp:coreProperties>
</file>