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B17513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7513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776D00E1" w:rsidR="00FB52EB" w:rsidRPr="00E641FB" w:rsidRDefault="00FB52EB" w:rsidP="004B5C0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41FB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E641FB">
        <w:rPr>
          <w:rFonts w:ascii="Times New Roman" w:hAnsi="Times New Roman" w:cs="Times New Roman"/>
          <w:sz w:val="24"/>
          <w:szCs w:val="24"/>
        </w:rPr>
        <w:t xml:space="preserve"> </w:t>
      </w:r>
      <w:r w:rsidRPr="00E641FB">
        <w:rPr>
          <w:rFonts w:ascii="Times New Roman" w:hAnsi="Times New Roman" w:cs="Times New Roman"/>
          <w:sz w:val="24"/>
          <w:szCs w:val="24"/>
        </w:rPr>
        <w:t xml:space="preserve"> </w:t>
      </w:r>
      <w:r w:rsidRPr="00E641F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641FB" w:rsidRPr="00E641FB">
        <w:rPr>
          <w:rFonts w:ascii="Times New Roman" w:hAnsi="Times New Roman"/>
          <w:bCs/>
          <w:noProof/>
          <w:sz w:val="24"/>
          <w:szCs w:val="24"/>
        </w:rPr>
        <w:t>Informācijas loģistikas pakalpojumi</w:t>
      </w:r>
      <w:r w:rsidRPr="00E641FB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8FC2739" w14:textId="0C81AB29" w:rsidR="009B09F5" w:rsidRPr="00E641FB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E641FB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641FB" w:rsidRPr="00E641FB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3DEB686F" w14:textId="14200E54" w:rsidR="00FC0B78" w:rsidRPr="00E641FB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E641FB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739"/>
        <w:gridCol w:w="2104"/>
        <w:gridCol w:w="3251"/>
        <w:gridCol w:w="1008"/>
        <w:gridCol w:w="1134"/>
      </w:tblGrid>
      <w:tr w:rsidR="00E641FB" w:rsidRPr="006A59BE" w14:paraId="7F0C6145" w14:textId="77777777" w:rsidTr="002D5232">
        <w:trPr>
          <w:trHeight w:val="510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F72" w14:textId="77777777" w:rsidR="00E641FB" w:rsidRPr="006A59BE" w:rsidRDefault="00E641FB" w:rsidP="002D5232">
            <w:pPr>
              <w:pStyle w:val="Default"/>
              <w:rPr>
                <w:position w:val="6"/>
              </w:rPr>
            </w:pPr>
          </w:p>
          <w:p w14:paraId="699F8DD5" w14:textId="77777777" w:rsidR="00E641FB" w:rsidRPr="006A59BE" w:rsidRDefault="00E641FB" w:rsidP="002D5232">
            <w:pPr>
              <w:pStyle w:val="Default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>Datums/laiks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00EB" w14:textId="77777777" w:rsidR="00E641FB" w:rsidRPr="006A59BE" w:rsidRDefault="00E641FB" w:rsidP="002D5232">
            <w:pPr>
              <w:pStyle w:val="Default"/>
              <w:rPr>
                <w:b/>
                <w:position w:val="6"/>
              </w:rPr>
            </w:pPr>
          </w:p>
          <w:p w14:paraId="0C5CF75D" w14:textId="77777777" w:rsidR="00E641FB" w:rsidRPr="006A59BE" w:rsidRDefault="00E641FB" w:rsidP="002D5232">
            <w:pPr>
              <w:pStyle w:val="Default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A62E8" w14:textId="77777777" w:rsidR="00E641FB" w:rsidRPr="006A59BE" w:rsidRDefault="00E641FB" w:rsidP="002D5232">
            <w:pPr>
              <w:pStyle w:val="Default"/>
              <w:jc w:val="center"/>
              <w:rPr>
                <w:b/>
                <w:position w:val="6"/>
              </w:rPr>
            </w:pPr>
          </w:p>
          <w:p w14:paraId="090139FF" w14:textId="77777777" w:rsidR="00E641FB" w:rsidRPr="006A59BE" w:rsidRDefault="00E641FB" w:rsidP="002D5232">
            <w:pPr>
              <w:pStyle w:val="Default"/>
              <w:jc w:val="center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6A59BE">
              <w:rPr>
                <w:b/>
                <w:position w:val="6"/>
              </w:rPr>
              <w:t>tel.Nr</w:t>
            </w:r>
            <w:proofErr w:type="spellEnd"/>
            <w:r w:rsidRPr="006A59BE">
              <w:rPr>
                <w:b/>
                <w:position w:val="6"/>
              </w:rPr>
              <w:t>., e-pasts)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ABB4" w14:textId="77777777" w:rsidR="00E641FB" w:rsidRPr="006A59BE" w:rsidRDefault="00E641FB" w:rsidP="002D5232">
            <w:pPr>
              <w:pStyle w:val="Default"/>
              <w:jc w:val="center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>Cena (</w:t>
            </w:r>
            <w:r w:rsidRPr="006A59BE">
              <w:rPr>
                <w:b/>
                <w:bCs/>
                <w:position w:val="6"/>
              </w:rPr>
              <w:t>EUR</w:t>
            </w:r>
            <w:r w:rsidRPr="006A59BE">
              <w:rPr>
                <w:b/>
                <w:position w:val="6"/>
              </w:rPr>
              <w:t>)</w:t>
            </w:r>
          </w:p>
          <w:p w14:paraId="0D39D77C" w14:textId="77777777" w:rsidR="00E641FB" w:rsidRPr="006A59BE" w:rsidRDefault="00E641FB" w:rsidP="002D5232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E641FB" w:rsidRPr="006A59BE" w14:paraId="44CDCDF7" w14:textId="77777777" w:rsidTr="002D5232">
        <w:trPr>
          <w:trHeight w:val="419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A13C" w14:textId="77777777" w:rsidR="00E641FB" w:rsidRPr="006A59BE" w:rsidRDefault="00E641FB" w:rsidP="002D5232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365E" w14:textId="77777777" w:rsidR="00E641FB" w:rsidRPr="006A59BE" w:rsidRDefault="00E641FB" w:rsidP="002D5232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7722" w14:textId="77777777" w:rsidR="00E641FB" w:rsidRPr="006A59BE" w:rsidRDefault="00E641FB" w:rsidP="002D5232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C07" w14:textId="77777777" w:rsidR="00E641FB" w:rsidRPr="006A59BE" w:rsidRDefault="00E641FB" w:rsidP="002D5232">
            <w:pPr>
              <w:pStyle w:val="Default"/>
              <w:rPr>
                <w:b/>
                <w:position w:val="6"/>
              </w:rPr>
            </w:pPr>
            <w:r w:rsidRPr="006A59BE">
              <w:rPr>
                <w:b/>
                <w:position w:val="6"/>
              </w:rPr>
              <w:t>bez PVN</w:t>
            </w:r>
          </w:p>
          <w:p w14:paraId="4402A8F1" w14:textId="77777777" w:rsidR="00E641FB" w:rsidRPr="006A59BE" w:rsidRDefault="00E641FB" w:rsidP="002D5232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B92" w14:textId="77777777" w:rsidR="00E641FB" w:rsidRPr="006A59BE" w:rsidRDefault="00E641FB" w:rsidP="002D5232">
            <w:pPr>
              <w:rPr>
                <w:b/>
                <w:color w:val="000000"/>
                <w:position w:val="6"/>
              </w:rPr>
            </w:pPr>
            <w:r w:rsidRPr="006A59BE">
              <w:rPr>
                <w:b/>
                <w:color w:val="000000"/>
                <w:position w:val="6"/>
              </w:rPr>
              <w:t xml:space="preserve">ar PVN </w:t>
            </w:r>
          </w:p>
          <w:p w14:paraId="741AD798" w14:textId="77777777" w:rsidR="00E641FB" w:rsidRPr="006A59BE" w:rsidRDefault="00E641FB" w:rsidP="002D5232">
            <w:pPr>
              <w:pStyle w:val="Default"/>
              <w:rPr>
                <w:b/>
                <w:position w:val="6"/>
              </w:rPr>
            </w:pPr>
          </w:p>
        </w:tc>
      </w:tr>
      <w:tr w:rsidR="00E641FB" w:rsidRPr="006A59BE" w14:paraId="51315520" w14:textId="77777777" w:rsidTr="002D5232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5E5D" w14:textId="77777777" w:rsidR="00E641FB" w:rsidRPr="004621D2" w:rsidRDefault="00E641FB" w:rsidP="002D5232">
            <w:pPr>
              <w:pStyle w:val="Default"/>
              <w:rPr>
                <w:color w:val="auto"/>
                <w:position w:val="6"/>
              </w:rPr>
            </w:pPr>
            <w:r w:rsidRPr="004621D2">
              <w:rPr>
                <w:color w:val="auto"/>
                <w:position w:val="6"/>
              </w:rPr>
              <w:t>17.12.2025.</w:t>
            </w:r>
          </w:p>
          <w:p w14:paraId="4D27E343" w14:textId="77777777" w:rsidR="00E641FB" w:rsidRPr="004621D2" w:rsidRDefault="00E641FB" w:rsidP="002D5232">
            <w:pPr>
              <w:pStyle w:val="Default"/>
              <w:rPr>
                <w:color w:val="auto"/>
                <w:position w:val="6"/>
              </w:rPr>
            </w:pPr>
            <w:r w:rsidRPr="004621D2">
              <w:rPr>
                <w:color w:val="auto"/>
                <w:position w:val="6"/>
              </w:rPr>
              <w:t>Plkst. 10.17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5424" w14:textId="77777777" w:rsidR="00E641FB" w:rsidRPr="004621D2" w:rsidRDefault="00E641FB" w:rsidP="002D5232">
            <w:pPr>
              <w:pStyle w:val="Default"/>
              <w:rPr>
                <w:color w:val="auto"/>
              </w:rPr>
            </w:pPr>
            <w:r w:rsidRPr="004621D2">
              <w:rPr>
                <w:color w:val="auto"/>
              </w:rPr>
              <w:t xml:space="preserve">SIA MAILMASTER </w:t>
            </w:r>
          </w:p>
          <w:p w14:paraId="3B16918A" w14:textId="77777777" w:rsidR="00E641FB" w:rsidRPr="004621D2" w:rsidRDefault="00E641FB" w:rsidP="002D5232">
            <w:pPr>
              <w:pStyle w:val="Default"/>
              <w:rPr>
                <w:color w:val="auto"/>
                <w:position w:val="6"/>
              </w:rPr>
            </w:pPr>
            <w:r w:rsidRPr="004621D2">
              <w:rPr>
                <w:color w:val="auto"/>
              </w:rPr>
              <w:t>40003266519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3844" w14:textId="77777777" w:rsidR="00E641FB" w:rsidRPr="004621D2" w:rsidRDefault="00E641FB" w:rsidP="002D5232">
            <w:pPr>
              <w:pStyle w:val="Default"/>
              <w:rPr>
                <w:color w:val="auto"/>
              </w:rPr>
            </w:pPr>
            <w:r w:rsidRPr="004621D2">
              <w:rPr>
                <w:color w:val="auto"/>
              </w:rPr>
              <w:t xml:space="preserve">Ziemeļu iela 10, Lidosta Rīga, Mārupes novads LV1044, tel. nr. +371 26433783, Ligita Mora </w:t>
            </w:r>
            <w:proofErr w:type="spellStart"/>
            <w:r w:rsidRPr="004621D2">
              <w:rPr>
                <w:color w:val="auto"/>
              </w:rPr>
              <w:t>mob.tālr</w:t>
            </w:r>
            <w:proofErr w:type="spellEnd"/>
            <w:r w:rsidRPr="004621D2">
              <w:rPr>
                <w:color w:val="auto"/>
              </w:rPr>
              <w:t>.</w:t>
            </w:r>
            <w:r w:rsidRPr="004621D2">
              <w:rPr>
                <w:color w:val="auto"/>
                <w:shd w:val="clear" w:color="auto" w:fill="FFFFFF"/>
              </w:rPr>
              <w:t xml:space="preserve"> </w:t>
            </w:r>
            <w:r w:rsidRPr="004621D2">
              <w:rPr>
                <w:color w:val="auto"/>
              </w:rPr>
              <w:t xml:space="preserve">26433783  e-pasts:  </w:t>
            </w:r>
            <w:hyperlink r:id="rId5" w:history="1">
              <w:r w:rsidRPr="004621D2">
                <w:rPr>
                  <w:rStyle w:val="Hipersaite"/>
                  <w:rFonts w:eastAsiaTheme="majorEastAsia"/>
                  <w:color w:val="auto"/>
                  <w:shd w:val="clear" w:color="auto" w:fill="FFFFFF"/>
                </w:rPr>
                <w:t>ligita.mora@mailmaster.lv</w:t>
              </w:r>
            </w:hyperlink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8071" w14:textId="77777777" w:rsidR="00E641FB" w:rsidRPr="000403B7" w:rsidRDefault="00E641FB" w:rsidP="002D5232">
            <w:pPr>
              <w:pStyle w:val="Default"/>
              <w:rPr>
                <w:color w:val="000000" w:themeColor="text1"/>
                <w:position w:val="6"/>
              </w:rPr>
            </w:pPr>
            <w:r w:rsidRPr="000403B7">
              <w:rPr>
                <w:color w:val="000000" w:themeColor="text1"/>
                <w:position w:val="6"/>
              </w:rPr>
              <w:t>1240.84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2CB7" w14:textId="77777777" w:rsidR="00E641FB" w:rsidRPr="000403B7" w:rsidRDefault="00E641FB" w:rsidP="002D5232">
            <w:pPr>
              <w:pStyle w:val="Default"/>
              <w:rPr>
                <w:color w:val="000000" w:themeColor="text1"/>
                <w:position w:val="6"/>
              </w:rPr>
            </w:pPr>
            <w:r w:rsidRPr="000403B7">
              <w:rPr>
                <w:color w:val="000000" w:themeColor="text1"/>
                <w:position w:val="6"/>
              </w:rPr>
              <w:t>1452.60</w:t>
            </w:r>
          </w:p>
        </w:tc>
      </w:tr>
      <w:tr w:rsidR="00E641FB" w:rsidRPr="006A59BE" w14:paraId="2AD1E04D" w14:textId="77777777" w:rsidTr="002D5232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526" w14:textId="77777777" w:rsidR="00E641FB" w:rsidRPr="004621D2" w:rsidRDefault="00E641FB" w:rsidP="002D5232">
            <w:pPr>
              <w:pStyle w:val="Default"/>
              <w:rPr>
                <w:color w:val="auto"/>
                <w:position w:val="6"/>
              </w:rPr>
            </w:pPr>
            <w:r w:rsidRPr="004621D2">
              <w:rPr>
                <w:color w:val="auto"/>
                <w:position w:val="6"/>
              </w:rPr>
              <w:t>19.12.2025.</w:t>
            </w:r>
          </w:p>
          <w:p w14:paraId="27B5BB8E" w14:textId="77777777" w:rsidR="00E641FB" w:rsidRPr="004621D2" w:rsidRDefault="00E641FB" w:rsidP="002D5232">
            <w:pPr>
              <w:pStyle w:val="Default"/>
              <w:rPr>
                <w:color w:val="auto"/>
                <w:position w:val="6"/>
              </w:rPr>
            </w:pPr>
            <w:proofErr w:type="spellStart"/>
            <w:r w:rsidRPr="004621D2">
              <w:rPr>
                <w:color w:val="auto"/>
                <w:position w:val="6"/>
              </w:rPr>
              <w:t>Plkst</w:t>
            </w:r>
            <w:proofErr w:type="spellEnd"/>
            <w:r w:rsidRPr="004621D2">
              <w:rPr>
                <w:color w:val="auto"/>
                <w:position w:val="6"/>
              </w:rPr>
              <w:t xml:space="preserve"> 9.11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E08" w14:textId="77777777" w:rsidR="00E641FB" w:rsidRPr="004621D2" w:rsidRDefault="00E641FB" w:rsidP="002D5232">
            <w:pPr>
              <w:jc w:val="center"/>
            </w:pPr>
            <w:proofErr w:type="spellStart"/>
            <w:r w:rsidRPr="004621D2">
              <w:t>Unifiedpost</w:t>
            </w:r>
            <w:proofErr w:type="spellEnd"/>
            <w:r w:rsidRPr="004621D2">
              <w:t xml:space="preserve"> AS</w:t>
            </w:r>
          </w:p>
          <w:p w14:paraId="64CBFB68" w14:textId="77777777" w:rsidR="00E641FB" w:rsidRPr="004621D2" w:rsidRDefault="00E641FB" w:rsidP="002D5232">
            <w:pPr>
              <w:jc w:val="center"/>
            </w:pPr>
            <w:r w:rsidRPr="004621D2">
              <w:t>40003380477</w:t>
            </w:r>
          </w:p>
          <w:p w14:paraId="0078AEF6" w14:textId="77777777" w:rsidR="00E641FB" w:rsidRPr="004621D2" w:rsidRDefault="00E641FB" w:rsidP="002D5232">
            <w:pPr>
              <w:pStyle w:val="Default"/>
              <w:rPr>
                <w:color w:val="auto"/>
                <w:position w:val="6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63F" w14:textId="77777777" w:rsidR="00E641FB" w:rsidRPr="004621D2" w:rsidRDefault="00E641FB" w:rsidP="002D5232">
            <w:pPr>
              <w:pStyle w:val="Default"/>
              <w:rPr>
                <w:color w:val="auto"/>
              </w:rPr>
            </w:pPr>
            <w:r w:rsidRPr="004621D2">
              <w:rPr>
                <w:color w:val="auto"/>
              </w:rPr>
              <w:t xml:space="preserve">"Lielmaņi k-1" Mārupes </w:t>
            </w:r>
            <w:proofErr w:type="spellStart"/>
            <w:r w:rsidRPr="004621D2">
              <w:rPr>
                <w:color w:val="auto"/>
              </w:rPr>
              <w:t>pag.,Mārupes</w:t>
            </w:r>
            <w:proofErr w:type="spellEnd"/>
            <w:r w:rsidRPr="004621D2">
              <w:rPr>
                <w:color w:val="auto"/>
              </w:rPr>
              <w:t xml:space="preserve"> nov., LV-2167</w:t>
            </w:r>
          </w:p>
          <w:p w14:paraId="20AE1F2E" w14:textId="77777777" w:rsidR="00E641FB" w:rsidRPr="004621D2" w:rsidRDefault="00E641FB" w:rsidP="002D5232">
            <w:pPr>
              <w:widowControl w:val="0"/>
              <w:suppressAutoHyphens/>
              <w:snapToGrid w:val="0"/>
            </w:pPr>
            <w:r w:rsidRPr="004621D2">
              <w:t xml:space="preserve">Alvis </w:t>
            </w:r>
            <w:proofErr w:type="spellStart"/>
            <w:r w:rsidRPr="004621D2">
              <w:t>Dimitris</w:t>
            </w:r>
            <w:proofErr w:type="spellEnd"/>
            <w:r w:rsidRPr="004621D2">
              <w:t xml:space="preserve"> Tālr. 29404236</w:t>
            </w:r>
          </w:p>
          <w:p w14:paraId="52EEE0D8" w14:textId="77777777" w:rsidR="00E641FB" w:rsidRPr="004621D2" w:rsidRDefault="00E641FB" w:rsidP="002D5232">
            <w:pPr>
              <w:pStyle w:val="Default"/>
              <w:rPr>
                <w:color w:val="auto"/>
              </w:rPr>
            </w:pPr>
            <w:proofErr w:type="spellStart"/>
            <w:r w:rsidRPr="004621D2">
              <w:rPr>
                <w:color w:val="auto"/>
              </w:rPr>
              <w:t>epasts</w:t>
            </w:r>
            <w:proofErr w:type="spellEnd"/>
            <w:r w:rsidRPr="004621D2">
              <w:rPr>
                <w:color w:val="auto"/>
              </w:rPr>
              <w:t>:</w:t>
            </w:r>
          </w:p>
          <w:p w14:paraId="31349859" w14:textId="77777777" w:rsidR="00E641FB" w:rsidRPr="004621D2" w:rsidRDefault="00E641FB" w:rsidP="002D5232">
            <w:pPr>
              <w:pStyle w:val="Default"/>
              <w:rPr>
                <w:color w:val="auto"/>
              </w:rPr>
            </w:pPr>
            <w:r w:rsidRPr="004621D2">
              <w:rPr>
                <w:color w:val="auto"/>
              </w:rPr>
              <w:t>alvis.dimitris@unifiedpost.com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5045" w14:textId="77777777" w:rsidR="00E641FB" w:rsidRPr="000403B7" w:rsidRDefault="00E641FB" w:rsidP="002D5232">
            <w:pPr>
              <w:pStyle w:val="Default"/>
              <w:rPr>
                <w:color w:val="000000" w:themeColor="text1"/>
                <w:position w:val="6"/>
              </w:rPr>
            </w:pPr>
            <w:r w:rsidRPr="000403B7">
              <w:rPr>
                <w:color w:val="000000" w:themeColor="text1"/>
                <w:position w:val="6"/>
              </w:rPr>
              <w:t>847.96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3AEA" w14:textId="77777777" w:rsidR="00E641FB" w:rsidRPr="000403B7" w:rsidRDefault="00E641FB" w:rsidP="002D5232">
            <w:pPr>
              <w:pStyle w:val="Default"/>
              <w:rPr>
                <w:color w:val="000000" w:themeColor="text1"/>
                <w:position w:val="6"/>
              </w:rPr>
            </w:pPr>
            <w:r w:rsidRPr="000403B7">
              <w:rPr>
                <w:color w:val="000000" w:themeColor="text1"/>
                <w:position w:val="6"/>
              </w:rPr>
              <w:t>1028.38</w:t>
            </w:r>
          </w:p>
        </w:tc>
      </w:tr>
      <w:tr w:rsidR="00E641FB" w:rsidRPr="006A59BE" w14:paraId="12A00E98" w14:textId="77777777" w:rsidTr="002D5232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3C7" w14:textId="77777777" w:rsidR="00E641FB" w:rsidRPr="006A59BE" w:rsidRDefault="00E641FB" w:rsidP="002D5232">
            <w:pPr>
              <w:pStyle w:val="Default"/>
              <w:rPr>
                <w:position w:val="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AFE9" w14:textId="77777777" w:rsidR="00E641FB" w:rsidRPr="006A59BE" w:rsidRDefault="00E641FB" w:rsidP="002D5232">
            <w:pPr>
              <w:pStyle w:val="Default"/>
              <w:rPr>
                <w:position w:val="6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5695" w14:textId="77777777" w:rsidR="00E641FB" w:rsidRPr="006A59BE" w:rsidRDefault="00E641FB" w:rsidP="002D5232">
            <w:pPr>
              <w:pStyle w:val="Default"/>
              <w:rPr>
                <w:position w:val="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8346" w14:textId="77777777" w:rsidR="00E641FB" w:rsidRPr="006A59BE" w:rsidRDefault="00E641FB" w:rsidP="002D5232">
            <w:pPr>
              <w:pStyle w:val="Default"/>
              <w:rPr>
                <w:position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28B" w14:textId="77777777" w:rsidR="00E641FB" w:rsidRPr="006A59BE" w:rsidRDefault="00E641FB" w:rsidP="002D5232">
            <w:pPr>
              <w:pStyle w:val="Default"/>
              <w:rPr>
                <w:position w:val="6"/>
              </w:rPr>
            </w:pPr>
          </w:p>
        </w:tc>
      </w:tr>
    </w:tbl>
    <w:p w14:paraId="74145A4E" w14:textId="77777777" w:rsidR="00FB52EB" w:rsidRPr="00606AA8" w:rsidRDefault="00FB52EB" w:rsidP="00FB52EB">
      <w:pPr>
        <w:pStyle w:val="Default"/>
        <w:widowControl w:val="0"/>
      </w:pPr>
      <w:r w:rsidRPr="00606AA8">
        <w:t>Izvērtējot saņemtos piedāvājumus pieņemts lēmums:</w:t>
      </w:r>
    </w:p>
    <w:p w14:paraId="48D5B8AB" w14:textId="036BFC0C" w:rsidR="00FB52EB" w:rsidRPr="00606AA8" w:rsidRDefault="00FB52EB" w:rsidP="0034497C">
      <w:pPr>
        <w:pStyle w:val="Default"/>
        <w:rPr>
          <w:b/>
        </w:rPr>
      </w:pPr>
      <w:r w:rsidRPr="00606AA8">
        <w:t xml:space="preserve">slēgt līgumu ar </w:t>
      </w:r>
      <w:r w:rsidR="00E641FB">
        <w:rPr>
          <w:rFonts w:eastAsia="Arial Unicode MS"/>
          <w:b/>
          <w:lang w:eastAsia="en-US"/>
        </w:rPr>
        <w:t xml:space="preserve">AS </w:t>
      </w:r>
      <w:proofErr w:type="spellStart"/>
      <w:r w:rsidR="00E641FB">
        <w:rPr>
          <w:rFonts w:eastAsia="Arial Unicode MS"/>
          <w:b/>
          <w:lang w:eastAsia="en-US"/>
        </w:rPr>
        <w:t>Unifiedpost</w:t>
      </w:r>
      <w:proofErr w:type="spellEnd"/>
      <w:r w:rsidR="00E641FB">
        <w:rPr>
          <w:rFonts w:eastAsia="Arial Unicode MS"/>
          <w:b/>
          <w:lang w:eastAsia="en-US"/>
        </w:rPr>
        <w:t xml:space="preserve">, vien. </w:t>
      </w:r>
      <w:proofErr w:type="spellStart"/>
      <w:r w:rsidR="00E641FB">
        <w:rPr>
          <w:rFonts w:eastAsia="Arial Unicode MS"/>
          <w:b/>
          <w:lang w:eastAsia="en-US"/>
        </w:rPr>
        <w:t>reģ</w:t>
      </w:r>
      <w:proofErr w:type="spellEnd"/>
      <w:r w:rsidR="00E641FB">
        <w:rPr>
          <w:rFonts w:eastAsia="Arial Unicode MS"/>
          <w:b/>
          <w:lang w:eastAsia="en-US"/>
        </w:rPr>
        <w:t>. Nr. 40003380477</w:t>
      </w:r>
      <w:r w:rsidR="00D17FD1" w:rsidRPr="00606AA8">
        <w:t xml:space="preserve">, </w:t>
      </w:r>
      <w:r w:rsidR="00FC0B78" w:rsidRPr="00606AA8">
        <w:t xml:space="preserve">par </w:t>
      </w:r>
      <w:r w:rsidR="00E641FB">
        <w:t>847.96</w:t>
      </w:r>
      <w:r w:rsidR="00C1262F">
        <w:t xml:space="preserve"> </w:t>
      </w:r>
      <w:r w:rsidR="00FC0B78" w:rsidRPr="00606AA8">
        <w:t>EUR bez PVN</w:t>
      </w:r>
      <w:r w:rsidRPr="00606AA8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E7815"/>
    <w:rsid w:val="00216360"/>
    <w:rsid w:val="0034497C"/>
    <w:rsid w:val="004B5C06"/>
    <w:rsid w:val="00572D81"/>
    <w:rsid w:val="005F6DF9"/>
    <w:rsid w:val="00606AA8"/>
    <w:rsid w:val="006A699A"/>
    <w:rsid w:val="00733823"/>
    <w:rsid w:val="0080579D"/>
    <w:rsid w:val="008973F3"/>
    <w:rsid w:val="009B09F5"/>
    <w:rsid w:val="00B17513"/>
    <w:rsid w:val="00C1262F"/>
    <w:rsid w:val="00C90832"/>
    <w:rsid w:val="00CF2082"/>
    <w:rsid w:val="00D0263D"/>
    <w:rsid w:val="00D17FD1"/>
    <w:rsid w:val="00D52B23"/>
    <w:rsid w:val="00DB1933"/>
    <w:rsid w:val="00E641FB"/>
    <w:rsid w:val="00F2547F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gita.mora@mailmaster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2026-03-12T06:56:00Z</dcterms:created>
  <dcterms:modified xsi:type="dcterms:W3CDTF">2026-03-12T06:56:00Z</dcterms:modified>
</cp:coreProperties>
</file>