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484C0D" w:rsidRDefault="00FB52EB" w:rsidP="00E92C4C">
      <w:pPr>
        <w:rPr>
          <w:rFonts w:ascii="Times New Roman" w:hAnsi="Times New Roman" w:cs="Times New Roman"/>
          <w:sz w:val="24"/>
          <w:szCs w:val="24"/>
        </w:rPr>
      </w:pPr>
      <w:r w:rsidRPr="00484C0D">
        <w:rPr>
          <w:rFonts w:ascii="Times New Roman" w:hAnsi="Times New Roman" w:cs="Times New Roman"/>
          <w:sz w:val="24"/>
          <w:szCs w:val="24"/>
        </w:rPr>
        <w:t>Par cenu aptaujā pieņemto lēmumu</w:t>
      </w:r>
    </w:p>
    <w:p w14:paraId="3E873724" w14:textId="5B4F867A" w:rsidR="00FB52EB" w:rsidRPr="0019134B" w:rsidRDefault="00FB52EB" w:rsidP="00E92C4C">
      <w:pPr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</w:pPr>
      <w:r w:rsidRPr="00484C0D">
        <w:rPr>
          <w:rFonts w:ascii="Times New Roman" w:hAnsi="Times New Roman" w:cs="Times New Roman"/>
          <w:sz w:val="24"/>
          <w:szCs w:val="24"/>
        </w:rPr>
        <w:t>Cenu aptaujas nosaukums</w:t>
      </w:r>
      <w:r w:rsidR="004B5C06" w:rsidRPr="00484C0D">
        <w:rPr>
          <w:rFonts w:ascii="Times New Roman" w:hAnsi="Times New Roman" w:cs="Times New Roman"/>
          <w:sz w:val="24"/>
          <w:szCs w:val="24"/>
        </w:rPr>
        <w:t xml:space="preserve"> </w:t>
      </w:r>
      <w:r w:rsidRPr="00484C0D">
        <w:rPr>
          <w:rFonts w:ascii="Times New Roman" w:hAnsi="Times New Roman" w:cs="Times New Roman"/>
          <w:sz w:val="24"/>
          <w:szCs w:val="24"/>
        </w:rPr>
        <w:t xml:space="preserve"> “</w:t>
      </w:r>
      <w:r w:rsidR="0019134B" w:rsidRPr="0019134B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Roboti bērnu attīstībai Liepupē, Limbažu novada pašvaldības sabiedrības līdzdalības budžeta projektu realizācijas ietvaros</w:t>
      </w:r>
      <w:r w:rsidRPr="00484C0D">
        <w:rPr>
          <w:rFonts w:ascii="Times New Roman" w:hAnsi="Times New Roman" w:cs="Times New Roman"/>
          <w:sz w:val="24"/>
          <w:szCs w:val="24"/>
        </w:rPr>
        <w:t>”</w:t>
      </w:r>
    </w:p>
    <w:p w14:paraId="08FC2739" w14:textId="690249A1" w:rsidR="009B09F5" w:rsidRPr="00484C0D" w:rsidRDefault="00FB52EB" w:rsidP="00E92C4C">
      <w:pPr>
        <w:rPr>
          <w:rFonts w:ascii="Times New Roman" w:hAnsi="Times New Roman" w:cs="Times New Roman"/>
          <w:sz w:val="24"/>
          <w:szCs w:val="24"/>
        </w:rPr>
      </w:pPr>
      <w:r w:rsidRPr="00484C0D">
        <w:rPr>
          <w:rFonts w:ascii="Times New Roman" w:hAnsi="Times New Roman" w:cs="Times New Roman"/>
          <w:sz w:val="24"/>
          <w:szCs w:val="24"/>
        </w:rPr>
        <w:t>Pasūtītājs</w:t>
      </w:r>
      <w:r w:rsidR="009A64E1" w:rsidRPr="00484C0D">
        <w:rPr>
          <w:rFonts w:ascii="Times New Roman" w:hAnsi="Times New Roman" w:cs="Times New Roman"/>
          <w:sz w:val="24"/>
          <w:szCs w:val="24"/>
        </w:rPr>
        <w:t xml:space="preserve">: </w:t>
      </w:r>
      <w:r w:rsidR="00484C0D" w:rsidRPr="00484C0D">
        <w:rPr>
          <w:rFonts w:ascii="Times New Roman" w:hAnsi="Times New Roman" w:cs="Times New Roman"/>
          <w:sz w:val="24"/>
          <w:szCs w:val="24"/>
        </w:rPr>
        <w:t>Limbažu novada pašvaldība</w:t>
      </w:r>
    </w:p>
    <w:p w14:paraId="3DEB686F" w14:textId="14200E54" w:rsidR="00FC0B78" w:rsidRPr="00EA44EF" w:rsidRDefault="00FB52EB" w:rsidP="00E92C4C">
      <w:pPr>
        <w:rPr>
          <w:rFonts w:ascii="Times New Roman" w:hAnsi="Times New Roman" w:cs="Times New Roman"/>
          <w:sz w:val="24"/>
          <w:szCs w:val="24"/>
        </w:rPr>
      </w:pPr>
      <w:r w:rsidRPr="00EA44EF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236" w:type="dxa"/>
        <w:tblInd w:w="108" w:type="dxa"/>
        <w:tblLook w:val="04A0" w:firstRow="1" w:lastRow="0" w:firstColumn="1" w:lastColumn="0" w:noHBand="0" w:noVBand="1"/>
      </w:tblPr>
      <w:tblGrid>
        <w:gridCol w:w="2069"/>
        <w:gridCol w:w="1940"/>
        <w:gridCol w:w="3004"/>
        <w:gridCol w:w="1014"/>
        <w:gridCol w:w="1209"/>
      </w:tblGrid>
      <w:tr w:rsidR="0019134B" w:rsidRPr="00F86C41" w14:paraId="5E9E0F5C" w14:textId="77777777" w:rsidTr="00221F19">
        <w:trPr>
          <w:trHeight w:val="510"/>
        </w:trPr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4A73" w14:textId="77777777" w:rsidR="0019134B" w:rsidRPr="00F86C41" w:rsidRDefault="0019134B" w:rsidP="00221F1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60A7E22F" w14:textId="77777777" w:rsidR="0019134B" w:rsidRPr="00F86C41" w:rsidRDefault="0019134B" w:rsidP="00221F1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F86C41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Datums/laiks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1F0F" w14:textId="77777777" w:rsidR="0019134B" w:rsidRPr="00F86C41" w:rsidRDefault="0019134B" w:rsidP="00221F1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DBD5133" w14:textId="77777777" w:rsidR="0019134B" w:rsidRPr="00F86C41" w:rsidRDefault="0019134B" w:rsidP="00221F1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F86C41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Pretendents (reģistrācijas Nr.)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0E7B2" w14:textId="77777777" w:rsidR="0019134B" w:rsidRPr="00F86C41" w:rsidRDefault="0019134B" w:rsidP="00221F1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49256D28" w14:textId="77777777" w:rsidR="0019134B" w:rsidRPr="00F86C41" w:rsidRDefault="0019134B" w:rsidP="00221F1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F86C41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Kontaktinformācija (adrese, tel.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  <w:r w:rsidRPr="00F86C41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Nr., 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  <w:r w:rsidRPr="00F86C41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-pasts)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7B09" w14:textId="77777777" w:rsidR="0019134B" w:rsidRPr="00F86C41" w:rsidRDefault="0019134B" w:rsidP="00221F1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F86C41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Cena (</w:t>
            </w:r>
            <w:r w:rsidRPr="00F86C41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  <w:t>EUR</w:t>
            </w:r>
            <w:r w:rsidRPr="00F86C41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)</w:t>
            </w:r>
          </w:p>
          <w:p w14:paraId="2151EA81" w14:textId="77777777" w:rsidR="0019134B" w:rsidRPr="00F86C41" w:rsidRDefault="0019134B" w:rsidP="00221F1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19134B" w:rsidRPr="00F86C41" w14:paraId="49B7D198" w14:textId="77777777" w:rsidTr="00221F19">
        <w:trPr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149C" w14:textId="77777777" w:rsidR="0019134B" w:rsidRPr="00F86C41" w:rsidRDefault="0019134B" w:rsidP="00221F19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39CDC" w14:textId="77777777" w:rsidR="0019134B" w:rsidRPr="00F86C41" w:rsidRDefault="0019134B" w:rsidP="00221F19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64E3" w14:textId="77777777" w:rsidR="0019134B" w:rsidRPr="00F86C41" w:rsidRDefault="0019134B" w:rsidP="00221F1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1E72" w14:textId="77777777" w:rsidR="0019134B" w:rsidRPr="00F86C41" w:rsidRDefault="0019134B" w:rsidP="00221F1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F86C41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bez PVN</w:t>
            </w:r>
          </w:p>
          <w:p w14:paraId="1628EE48" w14:textId="77777777" w:rsidR="0019134B" w:rsidRPr="00F86C41" w:rsidRDefault="0019134B" w:rsidP="00221F1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0517" w14:textId="77777777" w:rsidR="0019134B" w:rsidRPr="00F86C41" w:rsidRDefault="0019134B" w:rsidP="00221F19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F86C41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ar PVN </w:t>
            </w:r>
          </w:p>
          <w:p w14:paraId="21B22165" w14:textId="77777777" w:rsidR="0019134B" w:rsidRPr="00F86C41" w:rsidRDefault="0019134B" w:rsidP="00221F1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19134B" w:rsidRPr="00F86C41" w14:paraId="7065958C" w14:textId="77777777" w:rsidTr="00221F19"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8D03" w14:textId="77777777" w:rsidR="0019134B" w:rsidRDefault="0019134B" w:rsidP="00221F1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04.03.2026</w:t>
            </w:r>
          </w:p>
          <w:p w14:paraId="465E68EE" w14:textId="77777777" w:rsidR="0019134B" w:rsidRPr="00F86C41" w:rsidRDefault="0019134B" w:rsidP="00221F1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5F2F" w14:textId="77777777" w:rsidR="0019134B" w:rsidRPr="00F86C41" w:rsidRDefault="0019134B" w:rsidP="00221F1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331E1D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Sabiedrība ar ierobežotu atbildību "BENRO"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570E" w14:textId="77777777" w:rsidR="0019134B" w:rsidRPr="00972291" w:rsidRDefault="0019134B" w:rsidP="00221F1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331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Burtnieku iela 36A-28, Rīga, LV-108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4; Tālr.  Nr.+371 26136345; E – pasts: benro.lv@gmail.com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8AC8" w14:textId="77777777" w:rsidR="0019134B" w:rsidRPr="00972291" w:rsidRDefault="0019134B" w:rsidP="00221F1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5350,00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D434" w14:textId="77777777" w:rsidR="0019134B" w:rsidRPr="00972291" w:rsidRDefault="0019134B" w:rsidP="00221F1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6473,50</w:t>
            </w:r>
          </w:p>
        </w:tc>
      </w:tr>
      <w:tr w:rsidR="0019134B" w:rsidRPr="00F86C41" w14:paraId="6483D993" w14:textId="77777777" w:rsidTr="00221F19"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00B8" w14:textId="77777777" w:rsidR="0019134B" w:rsidRDefault="0019134B" w:rsidP="00221F1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331E1D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04.03.2026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32D6" w14:textId="77777777" w:rsidR="0019134B" w:rsidRPr="00972291" w:rsidRDefault="0019134B" w:rsidP="00221F1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331E1D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Sabiedrība ar ierobežotu atbildību 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“</w:t>
            </w:r>
            <w:proofErr w:type="spellStart"/>
            <w:r w:rsidRPr="00331E1D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Baltic</w:t>
            </w:r>
            <w:proofErr w:type="spellEnd"/>
            <w:r w:rsidRPr="00331E1D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1E1D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Supply</w:t>
            </w:r>
            <w:proofErr w:type="spellEnd"/>
            <w:r w:rsidRPr="00331E1D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31E1D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Hub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2B15" w14:textId="77777777" w:rsidR="0019134B" w:rsidRPr="00972291" w:rsidRDefault="0019134B" w:rsidP="00221F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31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Brīvības iela 168 - 8, Rīga, Latvija, LV-1012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; Tālr. Nr.+371 29556488; E -pasts: baltic_supply_hub@inbox.lv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C1B0" w14:textId="77777777" w:rsidR="0019134B" w:rsidRPr="00972291" w:rsidRDefault="0019134B" w:rsidP="00221F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5282,00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368E" w14:textId="77777777" w:rsidR="0019134B" w:rsidRPr="00972291" w:rsidRDefault="0019134B" w:rsidP="00221F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6391,22</w:t>
            </w:r>
          </w:p>
        </w:tc>
      </w:tr>
      <w:tr w:rsidR="0019134B" w:rsidRPr="00F86C41" w14:paraId="75C67C12" w14:textId="77777777" w:rsidTr="00221F19"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D424" w14:textId="77777777" w:rsidR="0019134B" w:rsidRDefault="0019134B" w:rsidP="00221F1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331E1D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04.03.2026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2698" w14:textId="77777777" w:rsidR="0019134B" w:rsidRPr="00972291" w:rsidRDefault="0019134B" w:rsidP="00221F1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331E1D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Sabiedrība ar ierobežotu atbildību "EVO </w:t>
            </w:r>
            <w:proofErr w:type="spellStart"/>
            <w:r w:rsidRPr="00331E1D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Group</w:t>
            </w:r>
            <w:proofErr w:type="spellEnd"/>
            <w:r w:rsidRPr="00331E1D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73ED" w14:textId="77777777" w:rsidR="0019134B" w:rsidRPr="00972291" w:rsidRDefault="0019134B" w:rsidP="00221F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331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Avotkalnu</w:t>
            </w:r>
            <w:proofErr w:type="spellEnd"/>
            <w:r w:rsidRPr="00331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iela 13, Inčukalns, Inčukalna pag., Siguldas nov., Latvija, LV-2141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; Tālr. Nr.+371 26225559; E – pasts: madara@evoagency.lv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3BB8" w14:textId="77777777" w:rsidR="0019134B" w:rsidRPr="00972291" w:rsidRDefault="0019134B" w:rsidP="00221F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5929,94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B58C" w14:textId="77777777" w:rsidR="0019134B" w:rsidRPr="00972291" w:rsidRDefault="0019134B" w:rsidP="00221F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7175,23</w:t>
            </w:r>
          </w:p>
        </w:tc>
      </w:tr>
      <w:tr w:rsidR="0019134B" w:rsidRPr="00F86C41" w14:paraId="021F61E8" w14:textId="77777777" w:rsidTr="00221F19"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B1ED" w14:textId="77777777" w:rsidR="0019134B" w:rsidRDefault="0019134B" w:rsidP="00221F1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C6CF" w14:textId="77777777" w:rsidR="0019134B" w:rsidRPr="00972291" w:rsidRDefault="0019134B" w:rsidP="00221F1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DAC1" w14:textId="77777777" w:rsidR="0019134B" w:rsidRPr="00972291" w:rsidRDefault="0019134B" w:rsidP="00221F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D2A4" w14:textId="77777777" w:rsidR="0019134B" w:rsidRPr="00972291" w:rsidRDefault="0019134B" w:rsidP="00221F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9DB8" w14:textId="77777777" w:rsidR="0019134B" w:rsidRPr="00972291" w:rsidRDefault="0019134B" w:rsidP="00221F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3E0A4F" w14:textId="40A9A04C" w:rsidR="00F2547F" w:rsidRPr="0019134B" w:rsidRDefault="00FB52EB" w:rsidP="0019134B">
      <w:pPr>
        <w:rPr>
          <w:rFonts w:ascii="Times New Roman" w:hAnsi="Times New Roman" w:cs="Times New Roman"/>
          <w:sz w:val="24"/>
          <w:szCs w:val="24"/>
          <w:lang w:eastAsia="lv-LV"/>
        </w:rPr>
      </w:pPr>
      <w:r w:rsidRPr="0019134B">
        <w:rPr>
          <w:rFonts w:ascii="Times New Roman" w:hAnsi="Times New Roman" w:cs="Times New Roman"/>
          <w:sz w:val="24"/>
          <w:szCs w:val="24"/>
        </w:rPr>
        <w:t>Izvērtējot saņemtos piedāvājumus pieņemts lēmums:</w:t>
      </w:r>
      <w:r w:rsidR="00CC0153" w:rsidRPr="0019134B">
        <w:rPr>
          <w:rFonts w:ascii="Times New Roman" w:hAnsi="Times New Roman" w:cs="Times New Roman"/>
          <w:sz w:val="24"/>
          <w:szCs w:val="24"/>
        </w:rPr>
        <w:t xml:space="preserve"> </w:t>
      </w:r>
      <w:r w:rsidRPr="0019134B">
        <w:rPr>
          <w:rFonts w:ascii="Times New Roman" w:hAnsi="Times New Roman" w:cs="Times New Roman"/>
          <w:sz w:val="24"/>
          <w:szCs w:val="24"/>
        </w:rPr>
        <w:t>slēgt</w:t>
      </w:r>
      <w:r w:rsidR="0019134B" w:rsidRPr="0019134B">
        <w:rPr>
          <w:rFonts w:ascii="Times New Roman" w:hAnsi="Times New Roman" w:cs="Times New Roman"/>
          <w:sz w:val="24"/>
          <w:szCs w:val="24"/>
        </w:rPr>
        <w:t xml:space="preserve"> </w:t>
      </w:r>
      <w:r w:rsidRPr="0019134B">
        <w:rPr>
          <w:rFonts w:ascii="Times New Roman" w:hAnsi="Times New Roman" w:cs="Times New Roman"/>
          <w:sz w:val="24"/>
          <w:szCs w:val="24"/>
        </w:rPr>
        <w:t xml:space="preserve"> līgumu</w:t>
      </w:r>
      <w:r w:rsidR="0019134B" w:rsidRPr="0019134B">
        <w:rPr>
          <w:rFonts w:ascii="Times New Roman" w:hAnsi="Times New Roman" w:cs="Times New Roman"/>
          <w:sz w:val="24"/>
          <w:szCs w:val="24"/>
        </w:rPr>
        <w:t xml:space="preserve"> ar </w:t>
      </w:r>
      <w:r w:rsidRPr="0019134B">
        <w:rPr>
          <w:rFonts w:ascii="Times New Roman" w:hAnsi="Times New Roman" w:cs="Times New Roman"/>
          <w:sz w:val="24"/>
          <w:szCs w:val="24"/>
        </w:rPr>
        <w:t xml:space="preserve"> </w:t>
      </w:r>
      <w:r w:rsidR="0019134B" w:rsidRPr="0019134B">
        <w:rPr>
          <w:rFonts w:ascii="Times New Roman" w:hAnsi="Times New Roman" w:cs="Times New Roman"/>
          <w:sz w:val="24"/>
          <w:szCs w:val="24"/>
        </w:rPr>
        <w:t>Sabiedrība ar ierobežotu atbildību "BENRO"</w:t>
      </w:r>
      <w:r w:rsidR="0019134B" w:rsidRPr="0019134B">
        <w:rPr>
          <w:rFonts w:ascii="Times New Roman" w:hAnsi="Times New Roman" w:cs="Times New Roman"/>
          <w:sz w:val="24"/>
          <w:szCs w:val="24"/>
        </w:rPr>
        <w:t xml:space="preserve"> </w:t>
      </w:r>
      <w:r w:rsidR="00484C0D" w:rsidRPr="0019134B">
        <w:rPr>
          <w:rFonts w:ascii="Times New Roman" w:hAnsi="Times New Roman" w:cs="Times New Roman"/>
          <w:sz w:val="24"/>
          <w:szCs w:val="24"/>
        </w:rPr>
        <w:t xml:space="preserve">līguma cena </w:t>
      </w:r>
      <w:r w:rsidR="0019134B" w:rsidRPr="0019134B">
        <w:rPr>
          <w:rFonts w:ascii="Times New Roman" w:hAnsi="Times New Roman" w:cs="Times New Roman"/>
          <w:sz w:val="24"/>
          <w:szCs w:val="24"/>
        </w:rPr>
        <w:t>5350,00</w:t>
      </w:r>
      <w:r w:rsidR="00484C0D" w:rsidRPr="0019134B">
        <w:rPr>
          <w:rFonts w:ascii="Times New Roman" w:hAnsi="Times New Roman" w:cs="Times New Roman"/>
          <w:sz w:val="24"/>
          <w:szCs w:val="24"/>
        </w:rPr>
        <w:t xml:space="preserve"> EUR bez PVN.</w:t>
      </w:r>
    </w:p>
    <w:sectPr w:rsidR="00F2547F" w:rsidRPr="0019134B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161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EB"/>
    <w:rsid w:val="0019134B"/>
    <w:rsid w:val="00192A40"/>
    <w:rsid w:val="0019478C"/>
    <w:rsid w:val="001A18AD"/>
    <w:rsid w:val="001C3432"/>
    <w:rsid w:val="001E7815"/>
    <w:rsid w:val="00216360"/>
    <w:rsid w:val="0034497C"/>
    <w:rsid w:val="00433EC0"/>
    <w:rsid w:val="00484C0D"/>
    <w:rsid w:val="00492CF4"/>
    <w:rsid w:val="004B5C06"/>
    <w:rsid w:val="00567A8C"/>
    <w:rsid w:val="00572D81"/>
    <w:rsid w:val="005A004B"/>
    <w:rsid w:val="005F6DF9"/>
    <w:rsid w:val="00606AA8"/>
    <w:rsid w:val="006A699A"/>
    <w:rsid w:val="00733823"/>
    <w:rsid w:val="0080579D"/>
    <w:rsid w:val="008973F3"/>
    <w:rsid w:val="0097724A"/>
    <w:rsid w:val="009A64E1"/>
    <w:rsid w:val="009B09F5"/>
    <w:rsid w:val="009E3FB5"/>
    <w:rsid w:val="00A4033E"/>
    <w:rsid w:val="00B17513"/>
    <w:rsid w:val="00C1262F"/>
    <w:rsid w:val="00C64673"/>
    <w:rsid w:val="00C76BC0"/>
    <w:rsid w:val="00C90832"/>
    <w:rsid w:val="00C97A6C"/>
    <w:rsid w:val="00CC0153"/>
    <w:rsid w:val="00CF2082"/>
    <w:rsid w:val="00D0263D"/>
    <w:rsid w:val="00D17FD1"/>
    <w:rsid w:val="00D52B23"/>
    <w:rsid w:val="00D568AF"/>
    <w:rsid w:val="00D8785C"/>
    <w:rsid w:val="00DB1933"/>
    <w:rsid w:val="00E62902"/>
    <w:rsid w:val="00E641FB"/>
    <w:rsid w:val="00E92C4C"/>
    <w:rsid w:val="00EA44EF"/>
    <w:rsid w:val="00EC6F34"/>
    <w:rsid w:val="00F2547F"/>
    <w:rsid w:val="00FA1FCB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ppusesnumurs">
    <w:name w:val="page number"/>
    <w:rsid w:val="00B17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0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693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2026-03-12T12:38:00Z</dcterms:created>
  <dcterms:modified xsi:type="dcterms:W3CDTF">2026-03-12T12:38:00Z</dcterms:modified>
</cp:coreProperties>
</file>