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51165A3" w:rsidR="00FB52EB" w:rsidRPr="00B8546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B6580B" w:rsidRPr="00B85469">
        <w:rPr>
          <w:rFonts w:ascii="Times New Roman" w:hAnsi="Times New Roman" w:cs="Times New Roman"/>
          <w:sz w:val="24"/>
          <w:szCs w:val="24"/>
        </w:rPr>
        <w:t>Elektriķu pakalpojumu nodrošināšana Skultes pagasta pakalpojumu sniegšanas centra teritorijā</w:t>
      </w:r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1B4432C1" w14:textId="1C3EA9E9" w:rsidR="00B6580B" w:rsidRPr="00B6580B" w:rsidRDefault="00FB52EB" w:rsidP="00B85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Pasūtītājs</w:t>
      </w:r>
      <w:r w:rsidRPr="00B85469">
        <w:rPr>
          <w:rFonts w:ascii="Times New Roman" w:hAnsi="Times New Roman" w:cs="Times New Roman"/>
          <w:sz w:val="24"/>
          <w:szCs w:val="24"/>
        </w:rPr>
        <w:t xml:space="preserve">: </w:t>
      </w:r>
      <w:r w:rsidR="00B6580B" w:rsidRPr="00B85469">
        <w:rPr>
          <w:rFonts w:ascii="Times New Roman" w:hAnsi="Times New Roman" w:cs="Times New Roman"/>
          <w:sz w:val="24"/>
          <w:szCs w:val="24"/>
        </w:rPr>
        <w:t>LIMBAŽU APVIENĪBAS PĀRVALDE</w:t>
      </w:r>
      <w:r w:rsidR="00B85469" w:rsidRPr="00B85469">
        <w:rPr>
          <w:rFonts w:ascii="Times New Roman" w:hAnsi="Times New Roman" w:cs="Times New Roman"/>
          <w:sz w:val="24"/>
          <w:szCs w:val="24"/>
        </w:rPr>
        <w:t>S</w:t>
      </w:r>
      <w:r w:rsidR="00B6580B" w:rsidRPr="00B85469">
        <w:rPr>
          <w:rFonts w:ascii="Times New Roman" w:hAnsi="Times New Roman" w:cs="Times New Roman"/>
          <w:sz w:val="24"/>
          <w:szCs w:val="24"/>
        </w:rPr>
        <w:t xml:space="preserve"> SKULTES PAGASTA PAKALPOJUMU SNIEGŠANAS CENTRS</w:t>
      </w:r>
    </w:p>
    <w:p w14:paraId="3DEB686F" w14:textId="225BC46C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637"/>
        <w:gridCol w:w="2244"/>
        <w:gridCol w:w="3304"/>
        <w:gridCol w:w="1009"/>
        <w:gridCol w:w="925"/>
      </w:tblGrid>
      <w:tr w:rsidR="009B09F5" w:rsidRPr="009B09F5" w14:paraId="179E7E2C" w14:textId="77777777" w:rsidTr="00B552B1">
        <w:trPr>
          <w:trHeight w:val="510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C4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Datums/laiks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DC7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Pretendents (reģistrācijas Nr.)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283" w14:textId="77777777" w:rsidR="009B09F5" w:rsidRPr="009B09F5" w:rsidRDefault="009B09F5" w:rsidP="006D15E7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 xml:space="preserve">Kontaktinformācija (adrese, </w:t>
            </w:r>
            <w:proofErr w:type="spellStart"/>
            <w:r w:rsidRPr="009B09F5">
              <w:rPr>
                <w:position w:val="6"/>
                <w:lang w:eastAsia="en-US"/>
              </w:rPr>
              <w:t>tel.Nr</w:t>
            </w:r>
            <w:proofErr w:type="spellEnd"/>
            <w:r w:rsidRPr="009B09F5">
              <w:rPr>
                <w:position w:val="6"/>
                <w:lang w:eastAsia="en-US"/>
              </w:rPr>
              <w:t>., e-pasts)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466" w14:textId="059BF3D6" w:rsidR="009B09F5" w:rsidRPr="009B09F5" w:rsidRDefault="009B09F5" w:rsidP="009B09F5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Cena (EUR)</w:t>
            </w:r>
          </w:p>
        </w:tc>
      </w:tr>
      <w:tr w:rsidR="009B09F5" w:rsidRPr="009B09F5" w14:paraId="0D2321A4" w14:textId="77777777" w:rsidTr="00B552B1">
        <w:trPr>
          <w:trHeight w:val="221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B8B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7C1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32A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2E2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bez PVN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3E3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B6580B" w:rsidRPr="009B09F5" w14:paraId="46B75C96" w14:textId="77777777" w:rsidTr="00B552B1">
        <w:trPr>
          <w:trHeight w:val="42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07FE" w14:textId="77777777" w:rsidR="00B6580B" w:rsidRDefault="00B6580B" w:rsidP="00B658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051D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18.03.2026, 2.5/LA/26/262</w:t>
            </w:r>
          </w:p>
          <w:p w14:paraId="699F8E5C" w14:textId="77777777" w:rsidR="00B6580B" w:rsidRDefault="00B6580B" w:rsidP="00B658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plkst.09:01</w:t>
            </w:r>
          </w:p>
          <w:p w14:paraId="64126768" w14:textId="2B195A13" w:rsidR="00B6580B" w:rsidRPr="009B09F5" w:rsidRDefault="00B6580B" w:rsidP="00B6580B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2E8" w14:textId="29255FA0" w:rsidR="00B6580B" w:rsidRPr="009B09F5" w:rsidRDefault="00B6580B" w:rsidP="00B6580B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</w:rPr>
              <w:t>SIA “AB Gaisma”, Reģ.nr.44103146891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819" w14:textId="19D24ECD" w:rsidR="00B6580B" w:rsidRPr="009B09F5" w:rsidRDefault="00B6580B" w:rsidP="00B6580B">
            <w:pPr>
              <w:pStyle w:val="Default"/>
              <w:jc w:val="both"/>
              <w:rPr>
                <w:position w:val="6"/>
                <w:lang w:eastAsia="en-US"/>
              </w:rPr>
            </w:pPr>
            <w:r>
              <w:rPr>
                <w:position w:val="6"/>
              </w:rPr>
              <w:t>Ābeļu</w:t>
            </w:r>
            <w:r w:rsidRPr="0010640C">
              <w:rPr>
                <w:position w:val="6"/>
              </w:rPr>
              <w:t xml:space="preserve"> iela </w:t>
            </w:r>
            <w:r>
              <w:rPr>
                <w:position w:val="6"/>
              </w:rPr>
              <w:t>25</w:t>
            </w:r>
            <w:r w:rsidRPr="0010640C">
              <w:rPr>
                <w:position w:val="6"/>
              </w:rPr>
              <w:t xml:space="preserve">, </w:t>
            </w:r>
            <w:r>
              <w:rPr>
                <w:position w:val="6"/>
              </w:rPr>
              <w:t>Ozolaine</w:t>
            </w:r>
            <w:r w:rsidRPr="0010640C">
              <w:rPr>
                <w:position w:val="6"/>
              </w:rPr>
              <w:t xml:space="preserve">, </w:t>
            </w:r>
            <w:r>
              <w:rPr>
                <w:position w:val="6"/>
              </w:rPr>
              <w:t>Limbažu</w:t>
            </w:r>
            <w:r w:rsidRPr="0010640C">
              <w:rPr>
                <w:position w:val="6"/>
              </w:rPr>
              <w:t xml:space="preserve"> novads, LV-</w:t>
            </w:r>
            <w:r>
              <w:rPr>
                <w:position w:val="6"/>
              </w:rPr>
              <w:t>4001</w:t>
            </w:r>
            <w:r w:rsidRPr="0010640C">
              <w:rPr>
                <w:position w:val="6"/>
              </w:rPr>
              <w:t xml:space="preserve">, </w:t>
            </w:r>
            <w:hyperlink r:id="rId4" w:history="1">
              <w:r w:rsidRPr="006F6DFE">
                <w:rPr>
                  <w:rStyle w:val="Hipersaite"/>
                  <w:position w:val="6"/>
                </w:rPr>
                <w:t>abgaisma@gmail.com</w:t>
              </w:r>
            </w:hyperlink>
            <w:r>
              <w:rPr>
                <w:position w:val="6"/>
              </w:rPr>
              <w:t xml:space="preserve">, </w:t>
            </w:r>
            <w:r w:rsidRPr="0010640C">
              <w:rPr>
                <w:position w:val="6"/>
              </w:rPr>
              <w:t>mob.</w:t>
            </w:r>
            <w:r>
              <w:rPr>
                <w:position w:val="6"/>
              </w:rPr>
              <w:t>29428166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274" w14:textId="3425C180" w:rsidR="00B6580B" w:rsidRPr="009B09F5" w:rsidRDefault="00B6580B" w:rsidP="00B6580B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position w:val="6"/>
              </w:rPr>
              <w:t>14,50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126" w14:textId="277D19BA" w:rsidR="00B6580B" w:rsidRPr="009B09F5" w:rsidRDefault="00B6580B" w:rsidP="00B6580B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17,55</w:t>
            </w:r>
          </w:p>
        </w:tc>
      </w:tr>
      <w:tr w:rsidR="00B6580B" w:rsidRPr="009B09F5" w14:paraId="1F99F07D" w14:textId="77777777" w:rsidTr="00B552B1">
        <w:trPr>
          <w:trHeight w:val="42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1B1" w14:textId="77777777" w:rsidR="00B6580B" w:rsidRDefault="00B6580B" w:rsidP="00B658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96604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17.03.2026, 2.5/LA/26/256</w:t>
            </w:r>
          </w:p>
          <w:p w14:paraId="6A0505CC" w14:textId="28CCC72E" w:rsidR="00B6580B" w:rsidRPr="004051D9" w:rsidRDefault="00B6580B" w:rsidP="00B658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Plkst.22:11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2EC" w14:textId="77777777" w:rsidR="00B6580B" w:rsidRDefault="00B6580B" w:rsidP="00B658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8F4D7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“Komunikācijas”</w:t>
            </w:r>
          </w:p>
          <w:p w14:paraId="5DBC639C" w14:textId="0CD11EF4" w:rsidR="00B6580B" w:rsidRDefault="00B6580B" w:rsidP="00B6580B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Reģ.nr.40203625911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A9A" w14:textId="77777777" w:rsidR="00B6580B" w:rsidRDefault="00B6580B" w:rsidP="00B658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“Veiksmes”, Katvaru pagasts, Limbažu novads, LV-4025</w:t>
            </w:r>
          </w:p>
          <w:p w14:paraId="23DDF61F" w14:textId="77777777" w:rsidR="00B6580B" w:rsidRDefault="00B6580B" w:rsidP="00B658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hyperlink r:id="rId5" w:history="1">
              <w:r w:rsidRPr="006F6DFE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komunikacijas.info@gmail.com</w:t>
              </w:r>
            </w:hyperlink>
          </w:p>
          <w:p w14:paraId="1F464538" w14:textId="1537C461" w:rsidR="00B6580B" w:rsidRDefault="00B6580B" w:rsidP="00B6580B">
            <w:pPr>
              <w:pStyle w:val="Default"/>
              <w:jc w:val="both"/>
              <w:rPr>
                <w:position w:val="6"/>
              </w:rPr>
            </w:pPr>
            <w:r>
              <w:rPr>
                <w:position w:val="6"/>
              </w:rPr>
              <w:t>mob.20291576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E3F" w14:textId="17756ACC" w:rsidR="00B6580B" w:rsidRDefault="00B6580B" w:rsidP="00B6580B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15,50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ECFA" w14:textId="77777777" w:rsidR="00B6580B" w:rsidRDefault="00B6580B" w:rsidP="00B6580B">
            <w:pPr>
              <w:spacing w:line="252" w:lineRule="auto"/>
              <w:outlineLvl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</w:tbl>
    <w:p w14:paraId="1DF5CBE2" w14:textId="77777777" w:rsidR="009B09F5" w:rsidRPr="000D57A9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2F3E0A4F" w14:textId="2B090B37" w:rsidR="00F2547F" w:rsidRDefault="00FB52EB" w:rsidP="00B85469">
      <w:pPr>
        <w:pStyle w:val="Default"/>
        <w:widowControl w:val="0"/>
        <w:ind w:left="426"/>
      </w:pPr>
      <w:r w:rsidRPr="000D57A9">
        <w:t xml:space="preserve">slēgt līgumu ar </w:t>
      </w:r>
      <w:r w:rsidR="00B6580B" w:rsidRPr="00B6580B">
        <w:rPr>
          <w:u w:val="single"/>
        </w:rPr>
        <w:t>SIA “AB Gaisma”.</w:t>
      </w:r>
    </w:p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497118"/>
    <w:rsid w:val="004B45AC"/>
    <w:rsid w:val="00572D81"/>
    <w:rsid w:val="005F6DF9"/>
    <w:rsid w:val="00733823"/>
    <w:rsid w:val="0080579D"/>
    <w:rsid w:val="008973F3"/>
    <w:rsid w:val="009B09F5"/>
    <w:rsid w:val="00B552B1"/>
    <w:rsid w:val="00B6580B"/>
    <w:rsid w:val="00B85469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unikacijas.info@gmail.com" TargetMode="External"/><Relationship Id="rId4" Type="http://schemas.openxmlformats.org/officeDocument/2006/relationships/hyperlink" Target="mailto:abgaisma@gmail.co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8</cp:revision>
  <dcterms:created xsi:type="dcterms:W3CDTF">2025-01-27T13:31:00Z</dcterms:created>
  <dcterms:modified xsi:type="dcterms:W3CDTF">2026-03-23T09:05:00Z</dcterms:modified>
</cp:coreProperties>
</file>