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2B79" w14:textId="7BCEE037" w:rsidR="00AB4E4E" w:rsidRPr="008455C2" w:rsidRDefault="00AB4E4E" w:rsidP="001E0E26">
      <w:pPr>
        <w:pStyle w:val="Nosaukums"/>
        <w:rPr>
          <w:b w:val="0"/>
          <w:bCs w:val="0"/>
          <w:caps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BEDF4B3" wp14:editId="1DC97F29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232">
        <w:rPr>
          <w:caps/>
          <w:noProof/>
        </w:rPr>
        <w:t>Limbažu novada pašvaldība</w:t>
      </w:r>
    </w:p>
    <w:p w14:paraId="71057242" w14:textId="77777777" w:rsidR="00AB4E4E" w:rsidRPr="008455C2" w:rsidRDefault="00AB4E4E" w:rsidP="004B2C5C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Limbažu Bērnu un jauniešu centrs</w:t>
      </w:r>
    </w:p>
    <w:p w14:paraId="78FD52BD" w14:textId="77777777" w:rsidR="00AB4E4E" w:rsidRDefault="00AB4E4E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ED0232">
        <w:rPr>
          <w:noProof/>
          <w:sz w:val="18"/>
          <w:szCs w:val="20"/>
        </w:rPr>
        <w:t>40900003199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Rīgas iela 19, Limbaži, Limbažu novads, LV - 4001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295C08A2" w14:textId="51BB3CBE" w:rsidR="00AB4E4E" w:rsidRDefault="00AB4E4E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limbazu.bjc@limbazunovads.lv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64070763,</w:t>
      </w:r>
      <w:r w:rsidR="00D87C04">
        <w:rPr>
          <w:noProof/>
          <w:sz w:val="18"/>
          <w:szCs w:val="20"/>
        </w:rPr>
        <w:t xml:space="preserve"> </w:t>
      </w:r>
      <w:r w:rsidRPr="00ED0232">
        <w:rPr>
          <w:noProof/>
          <w:sz w:val="18"/>
          <w:szCs w:val="20"/>
        </w:rPr>
        <w:t>26450462</w:t>
      </w:r>
    </w:p>
    <w:p w14:paraId="4AC3FEF3" w14:textId="77777777" w:rsidR="00AB4E4E" w:rsidRDefault="00AB4E4E" w:rsidP="006C5375">
      <w:pPr>
        <w:pStyle w:val="Nosaukums"/>
        <w:rPr>
          <w:b w:val="0"/>
        </w:rPr>
      </w:pPr>
    </w:p>
    <w:p w14:paraId="5C1890C9" w14:textId="77777777" w:rsidR="00AB4E4E" w:rsidRDefault="00AB4E4E" w:rsidP="0074786F">
      <w:pPr>
        <w:tabs>
          <w:tab w:val="left" w:pos="490"/>
        </w:tabs>
        <w:rPr>
          <w:lang w:val="en-GB" w:eastAsia="en-US"/>
        </w:rPr>
        <w:sectPr w:rsidR="00AB4E4E" w:rsidSect="00AB4E4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GB" w:eastAsia="en-US"/>
        </w:rPr>
        <w:tab/>
      </w:r>
    </w:p>
    <w:p w14:paraId="0750F6A7" w14:textId="77777777" w:rsidR="00C8044C" w:rsidRDefault="00C8044C" w:rsidP="00C8044C">
      <w:pPr>
        <w:jc w:val="center"/>
        <w:rPr>
          <w:color w:val="000000"/>
        </w:rPr>
      </w:pPr>
      <w:r>
        <w:rPr>
          <w:color w:val="000000"/>
        </w:rPr>
        <w:t>Limbažos</w:t>
      </w:r>
    </w:p>
    <w:p w14:paraId="481317D8" w14:textId="77777777" w:rsidR="00C8044C" w:rsidRDefault="00C8044C" w:rsidP="00C8044C">
      <w:pPr>
        <w:jc w:val="center"/>
        <w:rPr>
          <w:color w:val="000000"/>
        </w:rPr>
      </w:pPr>
    </w:p>
    <w:p w14:paraId="1F8695A2" w14:textId="77777777" w:rsidR="00C8044C" w:rsidRDefault="00C8044C" w:rsidP="00C8044C">
      <w:pPr>
        <w:jc w:val="center"/>
        <w:rPr>
          <w:color w:val="000000"/>
        </w:rPr>
      </w:pPr>
    </w:p>
    <w:p w14:paraId="6BBA0B15" w14:textId="77777777" w:rsidR="0097425A" w:rsidRDefault="0097425A" w:rsidP="0097425A"/>
    <w:p w14:paraId="5B48037D" w14:textId="77777777" w:rsidR="0097425A" w:rsidRDefault="0097425A" w:rsidP="0097425A">
      <w:pPr>
        <w:jc w:val="center"/>
        <w:rPr>
          <w:b/>
        </w:rPr>
      </w:pPr>
      <w:r>
        <w:rPr>
          <w:b/>
        </w:rPr>
        <w:t>UZAICINĀJUMS IESNIEGT PIEDĀVĀJUMU CENU APTAUJAI</w:t>
      </w:r>
    </w:p>
    <w:p w14:paraId="74BAAABF" w14:textId="77777777" w:rsidR="0097425A" w:rsidRDefault="0097425A" w:rsidP="0097425A">
      <w:pPr>
        <w:jc w:val="both"/>
      </w:pPr>
    </w:p>
    <w:p w14:paraId="38356782" w14:textId="77777777" w:rsidR="0097425A" w:rsidRPr="00565CD0" w:rsidRDefault="0097425A" w:rsidP="0097425A">
      <w:pPr>
        <w:jc w:val="both"/>
      </w:pPr>
      <w:r>
        <w:tab/>
      </w:r>
      <w:r w:rsidRPr="00565CD0">
        <w:t>Limbažu novada pašvaldība</w:t>
      </w:r>
      <w:r>
        <w:t>s Limbažu Bērnu un jauniešu centrs (turpmāk – Limbažu BJC)</w:t>
      </w:r>
      <w:r w:rsidRPr="00565CD0">
        <w:t xml:space="preserve"> uzaicina Jūs iesniegt savu cenu piedāvājumu </w:t>
      </w:r>
      <w:r>
        <w:t xml:space="preserve">pakalpojumam </w:t>
      </w:r>
      <w:r w:rsidRPr="00565CD0">
        <w:t>“</w:t>
      </w:r>
      <w:r w:rsidRPr="00716B9E">
        <w:t>Transporta pakalpojumi</w:t>
      </w:r>
      <w:r w:rsidRPr="00565CD0">
        <w:t>”</w:t>
      </w:r>
      <w:r>
        <w:t xml:space="preserve"> Limbažu BJC audzēkņu pārvadāšanai</w:t>
      </w:r>
      <w:r w:rsidRPr="00565CD0">
        <w:t xml:space="preserve">. </w:t>
      </w:r>
    </w:p>
    <w:p w14:paraId="51947722" w14:textId="77777777" w:rsidR="00FB7D22" w:rsidRDefault="00FB7D22" w:rsidP="0097425A">
      <w:pPr>
        <w:tabs>
          <w:tab w:val="left" w:pos="5868"/>
        </w:tabs>
        <w:jc w:val="both"/>
      </w:pPr>
    </w:p>
    <w:p w14:paraId="73D0C575" w14:textId="46BF7F25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>
        <w:rPr>
          <w:iCs/>
        </w:rPr>
        <w:t>sadalīts</w:t>
      </w:r>
      <w:r w:rsidR="00FB7D22">
        <w:rPr>
          <w:iCs/>
        </w:rPr>
        <w:t xml:space="preserve"> 2 punktos  - </w:t>
      </w:r>
      <w:r>
        <w:rPr>
          <w:iCs/>
        </w:rPr>
        <w:t xml:space="preserve"> </w:t>
      </w:r>
      <w:r w:rsidR="00872A66">
        <w:rPr>
          <w:iCs/>
        </w:rPr>
        <w:t>1. punktā 5 daļās un 2. punktā 4</w:t>
      </w:r>
      <w:r>
        <w:rPr>
          <w:iCs/>
        </w:rPr>
        <w:t xml:space="preserve"> daļās:</w:t>
      </w:r>
    </w:p>
    <w:p w14:paraId="24247155" w14:textId="77777777" w:rsidR="00FB7D22" w:rsidRDefault="00FB7D22" w:rsidP="0097425A">
      <w:pPr>
        <w:tabs>
          <w:tab w:val="left" w:pos="5868"/>
        </w:tabs>
        <w:jc w:val="both"/>
        <w:rPr>
          <w:iCs/>
        </w:rPr>
      </w:pPr>
    </w:p>
    <w:p w14:paraId="7E02E94E" w14:textId="376E78FE" w:rsidR="008C10EB" w:rsidRDefault="00FB7D22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 xml:space="preserve">1. </w:t>
      </w:r>
      <w:r w:rsidR="008C10EB">
        <w:rPr>
          <w:iCs/>
        </w:rPr>
        <w:t>Transports Limbažu BJC audzēkņu pārvadāšanai:</w:t>
      </w:r>
    </w:p>
    <w:p w14:paraId="7D18213C" w14:textId="21C0069E" w:rsidR="00675DEA" w:rsidRDefault="00675DEA" w:rsidP="0097425A">
      <w:pPr>
        <w:tabs>
          <w:tab w:val="left" w:pos="5868"/>
        </w:tabs>
        <w:jc w:val="both"/>
        <w:rPr>
          <w:iCs/>
        </w:rPr>
      </w:pPr>
    </w:p>
    <w:p w14:paraId="3CEE1C02" w14:textId="77777777" w:rsidR="00675DEA" w:rsidRPr="00E97BE5" w:rsidRDefault="00675DEA" w:rsidP="00675DEA">
      <w:pPr>
        <w:pStyle w:val="Sarakstarindkopa"/>
        <w:ind w:left="1080"/>
        <w:jc w:val="both"/>
        <w:rPr>
          <w:rFonts w:eastAsia="Calibri"/>
          <w:lang w:eastAsia="en-US"/>
        </w:rPr>
      </w:pP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69B724A1" w14:textId="4233A099" w:rsidR="00675DEA" w:rsidRDefault="00FB7D22" w:rsidP="00675DEA">
      <w:pPr>
        <w:pStyle w:val="Sarakstarindkopa"/>
        <w:ind w:left="1080"/>
        <w:jc w:val="both"/>
      </w:pPr>
      <w:r>
        <w:t>2</w:t>
      </w:r>
      <w:r w:rsidR="00675DEA" w:rsidRPr="00716B9E">
        <w:t>.daļa “Transporta pakalpojumi ar 2</w:t>
      </w:r>
      <w:r w:rsidR="00675DEA">
        <w:t>7</w:t>
      </w:r>
      <w:r w:rsidR="00675DEA" w:rsidRPr="00716B9E">
        <w:t xml:space="preserve"> </w:t>
      </w:r>
      <w:proofErr w:type="spellStart"/>
      <w:r w:rsidR="00675DEA" w:rsidRPr="00716B9E">
        <w:t>vietīgu</w:t>
      </w:r>
      <w:proofErr w:type="spellEnd"/>
      <w:r w:rsidR="00675DEA" w:rsidRPr="00716B9E">
        <w:t xml:space="preserve"> autobusu”;</w:t>
      </w:r>
    </w:p>
    <w:p w14:paraId="142602A4" w14:textId="61B42DE4" w:rsidR="00872A66" w:rsidRPr="00716B9E" w:rsidRDefault="00872A66" w:rsidP="00872A66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20518BE" w14:textId="12D0E7AC" w:rsidR="00675DEA" w:rsidRPr="00872A66" w:rsidRDefault="00872A66" w:rsidP="00872A66">
      <w:pPr>
        <w:ind w:left="36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675DEA" w:rsidRPr="00872A66">
        <w:rPr>
          <w:rFonts w:eastAsia="Calibri"/>
          <w:lang w:eastAsia="en-US"/>
        </w:rPr>
        <w:t xml:space="preserve">.daļa </w:t>
      </w:r>
      <w:r w:rsidR="00675DEA" w:rsidRPr="00716B9E">
        <w:t xml:space="preserve">“Transporta pakalpojumi ar </w:t>
      </w:r>
      <w:r w:rsidR="00675DEA">
        <w:t>4</w:t>
      </w:r>
      <w:r w:rsidR="00675DEA" w:rsidRPr="00716B9E">
        <w:t xml:space="preserve">5 </w:t>
      </w:r>
      <w:proofErr w:type="spellStart"/>
      <w:r w:rsidR="00675DEA" w:rsidRPr="00716B9E">
        <w:t>vietīgu</w:t>
      </w:r>
      <w:proofErr w:type="spellEnd"/>
      <w:r w:rsidR="00675DEA" w:rsidRPr="00716B9E">
        <w:t xml:space="preserve"> autobusu”;</w:t>
      </w:r>
    </w:p>
    <w:p w14:paraId="0C484FA2" w14:textId="08DA15B9" w:rsidR="00675DEA" w:rsidRPr="00716B9E" w:rsidRDefault="00872A66" w:rsidP="00675DEA">
      <w:pPr>
        <w:pStyle w:val="Sarakstarindkopa"/>
        <w:ind w:left="1080"/>
        <w:jc w:val="both"/>
        <w:rPr>
          <w:rFonts w:eastAsia="Calibri"/>
          <w:lang w:eastAsia="en-US"/>
        </w:rPr>
      </w:pPr>
      <w:r>
        <w:t>5</w:t>
      </w:r>
      <w:r w:rsidR="00675DEA" w:rsidRPr="00716B9E">
        <w:t xml:space="preserve">.daļa “Transporta pakalpojumi ar 58 </w:t>
      </w:r>
      <w:proofErr w:type="spellStart"/>
      <w:r w:rsidR="00675DEA" w:rsidRPr="00716B9E">
        <w:t>vietīgu</w:t>
      </w:r>
      <w:proofErr w:type="spellEnd"/>
      <w:r w:rsidR="00675DEA" w:rsidRPr="00716B9E">
        <w:t xml:space="preserve"> autobusu”.</w:t>
      </w:r>
    </w:p>
    <w:p w14:paraId="5FDE03FE" w14:textId="77777777" w:rsidR="00675DEA" w:rsidRDefault="00675DEA" w:rsidP="00675DEA">
      <w:pPr>
        <w:tabs>
          <w:tab w:val="left" w:pos="5868"/>
        </w:tabs>
        <w:jc w:val="both"/>
        <w:rPr>
          <w:iCs/>
        </w:rPr>
      </w:pPr>
    </w:p>
    <w:p w14:paraId="1597853E" w14:textId="185C8A4B" w:rsidR="00675DEA" w:rsidRDefault="00872A66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 xml:space="preserve">2. </w:t>
      </w:r>
      <w:r w:rsidR="00675DEA">
        <w:rPr>
          <w:iCs/>
        </w:rPr>
        <w:t>Transports Limbažu novada 1.-4. klašu koru dalībnieku pārvadāšanai</w:t>
      </w:r>
      <w:r w:rsidR="00FB7D22">
        <w:rPr>
          <w:iCs/>
        </w:rPr>
        <w:t xml:space="preserve"> 20. maijā 2026. gadā</w:t>
      </w:r>
      <w:r w:rsidR="00675DEA">
        <w:rPr>
          <w:iCs/>
        </w:rPr>
        <w:t>:</w:t>
      </w:r>
    </w:p>
    <w:p w14:paraId="38E724B6" w14:textId="77777777" w:rsidR="00FB7D22" w:rsidRDefault="00FB7D22" w:rsidP="002A0F74">
      <w:pPr>
        <w:pStyle w:val="Sarakstarindkopa"/>
        <w:ind w:left="1080"/>
        <w:jc w:val="both"/>
        <w:rPr>
          <w:rFonts w:eastAsia="Calibri"/>
          <w:lang w:eastAsia="en-US"/>
        </w:rPr>
      </w:pPr>
    </w:p>
    <w:p w14:paraId="6A5A886E" w14:textId="3937EC25" w:rsidR="00FB7D22" w:rsidRPr="00716B9E" w:rsidRDefault="00872A66" w:rsidP="00FB7D22">
      <w:pPr>
        <w:pStyle w:val="Sarakstarindkopa"/>
        <w:ind w:left="1080"/>
        <w:jc w:val="both"/>
        <w:rPr>
          <w:rFonts w:eastAsia="Calibri"/>
          <w:lang w:eastAsia="en-US"/>
        </w:rPr>
      </w:pPr>
      <w:r>
        <w:t>1</w:t>
      </w:r>
      <w:r w:rsidR="00FB7D22" w:rsidRPr="00716B9E">
        <w:t>.daļa “Transporta pakalpojumi ar 2</w:t>
      </w:r>
      <w:r w:rsidR="00FB7D22">
        <w:t>7</w:t>
      </w:r>
      <w:r w:rsidR="00FB7D22" w:rsidRPr="00716B9E">
        <w:t xml:space="preserve"> </w:t>
      </w:r>
      <w:proofErr w:type="spellStart"/>
      <w:r w:rsidR="00FB7D22" w:rsidRPr="00716B9E">
        <w:t>vietīgu</w:t>
      </w:r>
      <w:proofErr w:type="spellEnd"/>
      <w:r w:rsidR="00FB7D22" w:rsidRPr="00716B9E">
        <w:t xml:space="preserve"> autobusu”;</w:t>
      </w:r>
    </w:p>
    <w:p w14:paraId="2E30D807" w14:textId="771F0ADC" w:rsidR="00FB7D22" w:rsidRPr="00716B9E" w:rsidRDefault="00872A66" w:rsidP="00FB7D22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FB7D22" w:rsidRPr="00716B9E">
        <w:rPr>
          <w:rFonts w:eastAsia="Calibri"/>
          <w:lang w:eastAsia="en-US"/>
        </w:rPr>
        <w:t xml:space="preserve">.daļa </w:t>
      </w:r>
      <w:r w:rsidR="00FB7D22" w:rsidRPr="00716B9E">
        <w:t xml:space="preserve">“Transporta pakalpojumi ar </w:t>
      </w:r>
      <w:r>
        <w:t>32</w:t>
      </w:r>
      <w:r w:rsidR="00FB7D22" w:rsidRPr="00716B9E">
        <w:t xml:space="preserve"> </w:t>
      </w:r>
      <w:proofErr w:type="spellStart"/>
      <w:r w:rsidR="00FB7D22" w:rsidRPr="00716B9E">
        <w:t>vietīgu</w:t>
      </w:r>
      <w:proofErr w:type="spellEnd"/>
      <w:r w:rsidR="00FB7D22" w:rsidRPr="00716B9E">
        <w:t xml:space="preserve"> autobusu”;</w:t>
      </w:r>
    </w:p>
    <w:p w14:paraId="5D4A2829" w14:textId="31CEF7FB" w:rsidR="002A0F74" w:rsidRDefault="00872A66" w:rsidP="002A0F74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2A0F74">
        <w:rPr>
          <w:rFonts w:eastAsia="Calibri"/>
          <w:lang w:eastAsia="en-US"/>
        </w:rPr>
        <w:t xml:space="preserve">.daļa “Transporta pakalpojumi ar </w:t>
      </w:r>
      <w:r>
        <w:rPr>
          <w:rFonts w:eastAsia="Calibri"/>
          <w:lang w:eastAsia="en-US"/>
        </w:rPr>
        <w:t>4</w:t>
      </w:r>
      <w:r w:rsidR="00FB7D22">
        <w:rPr>
          <w:rFonts w:eastAsia="Calibri"/>
          <w:lang w:eastAsia="en-US"/>
        </w:rPr>
        <w:t>5</w:t>
      </w:r>
      <w:r w:rsidR="002A0F74">
        <w:rPr>
          <w:rFonts w:eastAsia="Calibri"/>
          <w:lang w:eastAsia="en-US"/>
        </w:rPr>
        <w:t xml:space="preserve"> </w:t>
      </w:r>
      <w:proofErr w:type="spellStart"/>
      <w:r w:rsidR="002A0F74">
        <w:rPr>
          <w:rFonts w:eastAsia="Calibri"/>
          <w:lang w:eastAsia="en-US"/>
        </w:rPr>
        <w:t>vietīgu</w:t>
      </w:r>
      <w:proofErr w:type="spellEnd"/>
      <w:r w:rsidR="002A0F74">
        <w:rPr>
          <w:rFonts w:eastAsia="Calibri"/>
          <w:lang w:eastAsia="en-US"/>
        </w:rPr>
        <w:t xml:space="preserve"> autobusu;</w:t>
      </w:r>
    </w:p>
    <w:p w14:paraId="312E35BE" w14:textId="2A582852" w:rsidR="002A0F74" w:rsidRPr="002A0F74" w:rsidRDefault="00872A66" w:rsidP="002A0F74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2A0F74">
        <w:rPr>
          <w:rFonts w:eastAsia="Calibri"/>
          <w:lang w:eastAsia="en-US"/>
        </w:rPr>
        <w:t xml:space="preserve">.daļa “Transporta pakalpojumi ar </w:t>
      </w:r>
      <w:r>
        <w:rPr>
          <w:rFonts w:eastAsia="Calibri"/>
          <w:lang w:eastAsia="en-US"/>
        </w:rPr>
        <w:t>58</w:t>
      </w:r>
      <w:r w:rsidR="002A0F74">
        <w:rPr>
          <w:rFonts w:eastAsia="Calibri"/>
          <w:lang w:eastAsia="en-US"/>
        </w:rPr>
        <w:t xml:space="preserve"> </w:t>
      </w:r>
      <w:proofErr w:type="spellStart"/>
      <w:r w:rsidR="002A0F74">
        <w:rPr>
          <w:rFonts w:eastAsia="Calibri"/>
          <w:lang w:eastAsia="en-US"/>
        </w:rPr>
        <w:t>vietīgu</w:t>
      </w:r>
      <w:proofErr w:type="spellEnd"/>
      <w:r w:rsidR="002A0F74">
        <w:rPr>
          <w:rFonts w:eastAsia="Calibri"/>
          <w:lang w:eastAsia="en-US"/>
        </w:rPr>
        <w:t xml:space="preserve"> autobusu.</w:t>
      </w:r>
    </w:p>
    <w:p w14:paraId="340A5614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</w:p>
    <w:p w14:paraId="0B9508DF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Pretendents var iesniegt savu piedāvājumu par vienu vai vairākām priekšmeta daļām.</w:t>
      </w:r>
    </w:p>
    <w:p w14:paraId="6F82110D" w14:textId="1B8CC008" w:rsidR="0097425A" w:rsidRPr="00565CD0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Pakalpojuma</w:t>
      </w:r>
      <w:r w:rsidRPr="00565CD0">
        <w:rPr>
          <w:iCs/>
        </w:rPr>
        <w:t xml:space="preserve"> izpildes termiņš – </w:t>
      </w:r>
      <w:r>
        <w:rPr>
          <w:iCs/>
        </w:rPr>
        <w:t>līdz 202</w:t>
      </w:r>
      <w:r w:rsidR="002A0F74">
        <w:rPr>
          <w:iCs/>
        </w:rPr>
        <w:t>7</w:t>
      </w:r>
      <w:r>
        <w:rPr>
          <w:iCs/>
        </w:rPr>
        <w:t xml:space="preserve">. gada </w:t>
      </w:r>
      <w:r w:rsidR="00FB7D22">
        <w:rPr>
          <w:iCs/>
        </w:rPr>
        <w:t>30</w:t>
      </w:r>
      <w:r>
        <w:rPr>
          <w:iCs/>
        </w:rPr>
        <w:t xml:space="preserve">. </w:t>
      </w:r>
      <w:r w:rsidR="00FB7D22">
        <w:rPr>
          <w:iCs/>
        </w:rPr>
        <w:t>aprīlim</w:t>
      </w:r>
    </w:p>
    <w:p w14:paraId="6BD508D8" w14:textId="6FF69905" w:rsidR="0097425A" w:rsidRPr="00565CD0" w:rsidRDefault="0097425A" w:rsidP="0097425A">
      <w:pPr>
        <w:tabs>
          <w:tab w:val="num" w:pos="540"/>
        </w:tabs>
        <w:jc w:val="both"/>
      </w:pPr>
      <w:r>
        <w:t>Pakalpojuma</w:t>
      </w:r>
      <w:r w:rsidRPr="00565CD0">
        <w:t xml:space="preserve"> apmaksa – pasūtītājs veic samaksu 15 (piecpadsmit) dienu laikā pēc </w:t>
      </w:r>
      <w:r>
        <w:t>pakalpojuma</w:t>
      </w:r>
      <w:r w:rsidRPr="00565CD0">
        <w:t xml:space="preserve"> </w:t>
      </w:r>
      <w:r w:rsidR="002A0F74">
        <w:t>e-</w:t>
      </w:r>
      <w:r w:rsidRPr="00565CD0">
        <w:t>rēķina saņemšanas</w:t>
      </w:r>
      <w:r>
        <w:t xml:space="preserve"> un akta sastādīšanas</w:t>
      </w:r>
      <w:r w:rsidRPr="00565CD0">
        <w:t>.</w:t>
      </w:r>
    </w:p>
    <w:p w14:paraId="66C140AD" w14:textId="77777777" w:rsidR="0097425A" w:rsidRPr="00565CD0" w:rsidRDefault="0097425A" w:rsidP="0097425A">
      <w:pPr>
        <w:tabs>
          <w:tab w:val="num" w:pos="540"/>
        </w:tabs>
        <w:jc w:val="both"/>
      </w:pPr>
    </w:p>
    <w:p w14:paraId="1EDB1094" w14:textId="11447C2F" w:rsidR="0097425A" w:rsidRPr="00565CD0" w:rsidRDefault="0097425A" w:rsidP="0097425A">
      <w:pPr>
        <w:tabs>
          <w:tab w:val="num" w:pos="540"/>
        </w:tabs>
        <w:jc w:val="both"/>
        <w:rPr>
          <w:b/>
        </w:rPr>
      </w:pPr>
      <w:r w:rsidRPr="00565CD0">
        <w:t xml:space="preserve">Piedāvājuma izvēles kritērijs ir piedāvājums ar </w:t>
      </w:r>
      <w:r w:rsidRPr="00565CD0">
        <w:rPr>
          <w:b/>
        </w:rPr>
        <w:t>viszemāko cenu</w:t>
      </w:r>
      <w:r>
        <w:rPr>
          <w:b/>
        </w:rPr>
        <w:t xml:space="preserve">, </w:t>
      </w:r>
      <w:r w:rsidRPr="00B448E9">
        <w:rPr>
          <w:bCs/>
        </w:rPr>
        <w:t xml:space="preserve">vērtējot katru </w:t>
      </w:r>
      <w:r w:rsidR="00FB7D22">
        <w:rPr>
          <w:bCs/>
        </w:rPr>
        <w:t xml:space="preserve">punktu un </w:t>
      </w:r>
      <w:r>
        <w:rPr>
          <w:bCs/>
        </w:rPr>
        <w:t>cenu aptaujas</w:t>
      </w:r>
      <w:r w:rsidRPr="00B448E9">
        <w:rPr>
          <w:bCs/>
        </w:rPr>
        <w:t xml:space="preserve"> priekšmeta daļu atsevišķi.</w:t>
      </w:r>
    </w:p>
    <w:p w14:paraId="5517CE8A" w14:textId="77777777" w:rsidR="0097425A" w:rsidRDefault="0097425A" w:rsidP="0097425A">
      <w:pPr>
        <w:tabs>
          <w:tab w:val="num" w:pos="540"/>
        </w:tabs>
        <w:jc w:val="both"/>
      </w:pPr>
    </w:p>
    <w:p w14:paraId="0D5B56A2" w14:textId="10532113" w:rsidR="0097425A" w:rsidRPr="002A0F74" w:rsidRDefault="0097425A" w:rsidP="002A0F74">
      <w:pPr>
        <w:pStyle w:val="Bezatstarpm"/>
      </w:pPr>
      <w:r w:rsidRPr="002A0F74">
        <w:t>Piedāvājumus cenu aptaujai, kas sastāv no aizpildītas piedāvājuma veidlapas  var iesniegt līdz 202</w:t>
      </w:r>
      <w:r w:rsidR="002A0F74">
        <w:t>6</w:t>
      </w:r>
      <w:r w:rsidRPr="002A0F74">
        <w:t xml:space="preserve">. gada </w:t>
      </w:r>
      <w:r w:rsidR="00FB7D22">
        <w:t>1</w:t>
      </w:r>
      <w:r w:rsidR="00872A66">
        <w:t>7</w:t>
      </w:r>
      <w:r w:rsidRPr="002A0F74">
        <w:t xml:space="preserve">. </w:t>
      </w:r>
      <w:r w:rsidR="00FB7D22">
        <w:t>aprīļa</w:t>
      </w:r>
      <w:r w:rsidRPr="002A0F74">
        <w:t xml:space="preserve">, pulksten 16:00. </w:t>
      </w:r>
    </w:p>
    <w:p w14:paraId="041737CF" w14:textId="77777777" w:rsidR="0097425A" w:rsidRDefault="0097425A" w:rsidP="0097425A">
      <w:pPr>
        <w:tabs>
          <w:tab w:val="num" w:pos="540"/>
        </w:tabs>
        <w:jc w:val="both"/>
      </w:pPr>
    </w:p>
    <w:p w14:paraId="09C4A119" w14:textId="77777777" w:rsidR="0097425A" w:rsidRPr="00565CD0" w:rsidRDefault="0097425A" w:rsidP="0097425A">
      <w:pPr>
        <w:tabs>
          <w:tab w:val="num" w:pos="540"/>
        </w:tabs>
        <w:jc w:val="both"/>
      </w:pPr>
      <w:r w:rsidRPr="00565CD0">
        <w:t>Piedāvājumi var tikt iesniegti:</w:t>
      </w:r>
    </w:p>
    <w:p w14:paraId="5764E597" w14:textId="0DE06347" w:rsidR="0097425A" w:rsidRPr="00565CD0" w:rsidRDefault="0097425A" w:rsidP="0097425A">
      <w:pPr>
        <w:numPr>
          <w:ilvl w:val="0"/>
          <w:numId w:val="2"/>
        </w:numPr>
        <w:jc w:val="both"/>
      </w:pPr>
      <w:r w:rsidRPr="00565CD0">
        <w:t xml:space="preserve">iesniedzot personīgi, slēgtā vēstulē Limbažu </w:t>
      </w:r>
      <w:r>
        <w:t xml:space="preserve">BJC, Rīgas iela 19, Limbaži, darba dienās līdz plkst. 18.00, </w:t>
      </w:r>
      <w:r w:rsidR="00513D97">
        <w:t>1</w:t>
      </w:r>
      <w:r w:rsidR="00872A66">
        <w:t>7</w:t>
      </w:r>
      <w:r>
        <w:t>.0</w:t>
      </w:r>
      <w:r w:rsidR="00513D97">
        <w:t>4</w:t>
      </w:r>
      <w:r>
        <w:t>.202</w:t>
      </w:r>
      <w:r w:rsidR="002A0F74">
        <w:t>6</w:t>
      </w:r>
      <w:r>
        <w:t>. līdz plkst. 16.00.</w:t>
      </w:r>
    </w:p>
    <w:p w14:paraId="54C8C3D2" w14:textId="537E8D39" w:rsidR="0097425A" w:rsidRPr="00315E38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lastRenderedPageBreak/>
        <w:t>nosūtot ieskanētu pa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 un pēc tam oriģinālu</w:t>
      </w:r>
      <w:r>
        <w:rPr>
          <w:color w:val="000000" w:themeColor="text1"/>
        </w:rPr>
        <w:t xml:space="preserve"> nogādājot Rīgas ielā 19, Limbaži</w:t>
      </w:r>
      <w:r w:rsidRPr="00315E38">
        <w:t xml:space="preserve"> </w:t>
      </w:r>
      <w:r>
        <w:t xml:space="preserve">līdz </w:t>
      </w:r>
      <w:r w:rsidR="00513D97">
        <w:t>1</w:t>
      </w:r>
      <w:r w:rsidR="00872A66">
        <w:t>7</w:t>
      </w:r>
      <w:r>
        <w:t>.0</w:t>
      </w:r>
      <w:r w:rsidR="00513D97">
        <w:t>4</w:t>
      </w:r>
      <w:r>
        <w:t>.202</w:t>
      </w:r>
      <w:r w:rsidR="002A0F74">
        <w:t>6</w:t>
      </w:r>
      <w:r>
        <w:t>. plkst. 16.00.</w:t>
      </w:r>
      <w:r w:rsidRPr="00315E38">
        <w:rPr>
          <w:color w:val="000000" w:themeColor="text1"/>
        </w:rPr>
        <w:t>;</w:t>
      </w:r>
    </w:p>
    <w:p w14:paraId="350D33B2" w14:textId="4E5753FB" w:rsidR="0097425A" w:rsidRPr="00565CD0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elektroniski parakstītu uz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</w:t>
      </w:r>
      <w:r w:rsidRPr="005A13AF">
        <w:t xml:space="preserve"> </w:t>
      </w:r>
      <w:r>
        <w:t xml:space="preserve">līdz </w:t>
      </w:r>
      <w:r w:rsidR="00513D97">
        <w:t>1</w:t>
      </w:r>
      <w:r w:rsidR="00872A66">
        <w:t>7</w:t>
      </w:r>
      <w:r>
        <w:t>.0</w:t>
      </w:r>
      <w:r w:rsidR="00513D97">
        <w:t>4</w:t>
      </w:r>
      <w:r>
        <w:t>.202</w:t>
      </w:r>
      <w:r w:rsidR="002A0F74">
        <w:t>6</w:t>
      </w:r>
      <w:r>
        <w:t>. plkst. 16.00.</w:t>
      </w:r>
    </w:p>
    <w:p w14:paraId="5684F66D" w14:textId="77777777" w:rsidR="0097425A" w:rsidRPr="00565CD0" w:rsidRDefault="0097425A" w:rsidP="0097425A">
      <w:pPr>
        <w:jc w:val="both"/>
        <w:rPr>
          <w:color w:val="000000" w:themeColor="text1"/>
        </w:rPr>
      </w:pPr>
    </w:p>
    <w:p w14:paraId="45EE875E" w14:textId="77777777" w:rsidR="0097425A" w:rsidRPr="00565CD0" w:rsidRDefault="0097425A" w:rsidP="0097425A">
      <w:pPr>
        <w:jc w:val="both"/>
      </w:pPr>
      <w:r w:rsidRPr="00565CD0">
        <w:rPr>
          <w:color w:val="000000" w:themeColor="text1"/>
        </w:rPr>
        <w:t>Piedāv</w:t>
      </w:r>
      <w:r w:rsidRPr="00565CD0">
        <w:t xml:space="preserve">ājumi, kuri būs iesniegti pēc noteiktā termiņa, netiks </w:t>
      </w:r>
      <w:r w:rsidRPr="00565CD0">
        <w:rPr>
          <w:bCs/>
        </w:rPr>
        <w:t>izskatīti.</w:t>
      </w:r>
    </w:p>
    <w:p w14:paraId="6ACBFDD5" w14:textId="77777777" w:rsidR="0097425A" w:rsidRDefault="0097425A" w:rsidP="0097425A">
      <w:pPr>
        <w:jc w:val="both"/>
      </w:pPr>
    </w:p>
    <w:p w14:paraId="2ED5C8AB" w14:textId="77777777" w:rsidR="0097425A" w:rsidRDefault="0097425A" w:rsidP="0097425A">
      <w:pPr>
        <w:jc w:val="both"/>
      </w:pPr>
    </w:p>
    <w:p w14:paraId="5A801E5D" w14:textId="77777777" w:rsidR="0097425A" w:rsidRDefault="0097425A" w:rsidP="0097425A">
      <w:pPr>
        <w:jc w:val="both"/>
      </w:pPr>
      <w:r>
        <w:t xml:space="preserve">Pielikumā: </w:t>
      </w:r>
      <w:r>
        <w:tab/>
        <w:t>1. Tehniskā specifikācija uz 1 lpp.</w:t>
      </w:r>
    </w:p>
    <w:p w14:paraId="0019B240" w14:textId="77777777" w:rsidR="0097425A" w:rsidRDefault="0097425A" w:rsidP="0097425A">
      <w:pPr>
        <w:jc w:val="both"/>
      </w:pPr>
      <w:r>
        <w:tab/>
      </w:r>
      <w:r>
        <w:tab/>
        <w:t>2. Piedāvājuma veidlapa uz 2 lpp.</w:t>
      </w:r>
    </w:p>
    <w:p w14:paraId="74D7FA44" w14:textId="77777777" w:rsidR="0097425A" w:rsidRDefault="0097425A" w:rsidP="0097425A">
      <w:pPr>
        <w:jc w:val="both"/>
      </w:pPr>
      <w:r>
        <w:tab/>
      </w:r>
      <w:r>
        <w:tab/>
      </w:r>
    </w:p>
    <w:p w14:paraId="1CA90BAD" w14:textId="77777777" w:rsidR="0097425A" w:rsidRDefault="0097425A" w:rsidP="0097425A">
      <w:pPr>
        <w:jc w:val="right"/>
        <w:rPr>
          <w:sz w:val="20"/>
          <w:szCs w:val="20"/>
        </w:rPr>
      </w:pPr>
    </w:p>
    <w:p w14:paraId="1C31AE9C" w14:textId="77777777" w:rsidR="0097425A" w:rsidRDefault="0097425A" w:rsidP="0097425A">
      <w:pPr>
        <w:rPr>
          <w:sz w:val="20"/>
          <w:szCs w:val="20"/>
        </w:rPr>
      </w:pPr>
    </w:p>
    <w:p w14:paraId="39046A71" w14:textId="77777777" w:rsidR="0097425A" w:rsidRDefault="0097425A" w:rsidP="0097425A">
      <w:pPr>
        <w:jc w:val="center"/>
        <w:rPr>
          <w:b/>
        </w:rPr>
      </w:pPr>
    </w:p>
    <w:p w14:paraId="336864B8" w14:textId="77777777" w:rsidR="00B42622" w:rsidRDefault="00B42622" w:rsidP="0097425A">
      <w:pPr>
        <w:jc w:val="right"/>
        <w:rPr>
          <w:b/>
        </w:rPr>
        <w:sectPr w:rsidR="00B42622" w:rsidSect="005A13AF">
          <w:type w:val="continuous"/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79744DBC" w14:textId="53A671CB" w:rsidR="0097425A" w:rsidRDefault="0097425A" w:rsidP="0097425A">
      <w:pPr>
        <w:jc w:val="right"/>
        <w:rPr>
          <w:b/>
        </w:rPr>
      </w:pPr>
      <w:r>
        <w:rPr>
          <w:b/>
        </w:rPr>
        <w:lastRenderedPageBreak/>
        <w:t>Pielikums Nr.1</w:t>
      </w:r>
    </w:p>
    <w:p w14:paraId="7DD71995" w14:textId="77777777" w:rsidR="0097425A" w:rsidRPr="00554986" w:rsidRDefault="0097425A" w:rsidP="0097425A">
      <w:pPr>
        <w:jc w:val="center"/>
        <w:rPr>
          <w:b/>
        </w:rPr>
      </w:pPr>
      <w:r w:rsidRPr="00554986">
        <w:rPr>
          <w:b/>
        </w:rPr>
        <w:t>TEHNISKĀ SPECIFIKĀCIJA</w:t>
      </w:r>
    </w:p>
    <w:p w14:paraId="3FFD65BC" w14:textId="77777777" w:rsidR="0097425A" w:rsidRDefault="0097425A" w:rsidP="0097425A">
      <w:pPr>
        <w:jc w:val="right"/>
        <w:rPr>
          <w:b/>
        </w:rPr>
      </w:pPr>
    </w:p>
    <w:p w14:paraId="7734B9D5" w14:textId="5BECA3BB" w:rsidR="0097425A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mērķis un rezultāts: transporta pakalpojumu sniegšana Limbažu </w:t>
      </w:r>
      <w:r>
        <w:rPr>
          <w:rFonts w:eastAsia="Calibri"/>
        </w:rPr>
        <w:t xml:space="preserve">Bērnu un jauniešu centra (turpmāk – Limbažu BJC) </w:t>
      </w:r>
      <w:r w:rsidRPr="00DE7316">
        <w:rPr>
          <w:rFonts w:eastAsia="Calibri"/>
        </w:rPr>
        <w:t xml:space="preserve">audzēkņu </w:t>
      </w:r>
      <w:r w:rsidR="00744F0F">
        <w:rPr>
          <w:rFonts w:eastAsia="Calibri"/>
        </w:rPr>
        <w:t xml:space="preserve">un Limbažu novada 1.-4. klašu koru dalībnieku </w:t>
      </w:r>
      <w:r w:rsidRPr="00DE7316">
        <w:rPr>
          <w:rFonts w:eastAsia="Calibri"/>
        </w:rPr>
        <w:t>pārvadāšanai.</w:t>
      </w:r>
    </w:p>
    <w:p w14:paraId="26759AFD" w14:textId="77777777" w:rsidR="00872A66" w:rsidRDefault="00872A66" w:rsidP="00872A66">
      <w:pPr>
        <w:tabs>
          <w:tab w:val="left" w:pos="5868"/>
        </w:tabs>
        <w:jc w:val="both"/>
      </w:pPr>
    </w:p>
    <w:p w14:paraId="3A02208E" w14:textId="59698933" w:rsidR="00872A66" w:rsidRPr="00872A66" w:rsidRDefault="00872A66" w:rsidP="00872A66">
      <w:p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 w:rsidRPr="00872A66">
        <w:rPr>
          <w:iCs/>
        </w:rPr>
        <w:t>sadalīts 2 punktos  -  1. punktā 5 daļās un 2. punktā 4 daļās:</w:t>
      </w:r>
    </w:p>
    <w:p w14:paraId="27AB906E" w14:textId="77777777" w:rsidR="00513D97" w:rsidRPr="00513D97" w:rsidRDefault="00513D97" w:rsidP="00513D97">
      <w:pPr>
        <w:pStyle w:val="Sarakstarindkopa"/>
        <w:tabs>
          <w:tab w:val="left" w:pos="5868"/>
        </w:tabs>
        <w:ind w:left="360"/>
        <w:jc w:val="both"/>
        <w:rPr>
          <w:iCs/>
        </w:rPr>
      </w:pPr>
    </w:p>
    <w:p w14:paraId="15E74882" w14:textId="77777777" w:rsidR="00872A66" w:rsidRDefault="00872A66" w:rsidP="00872A66">
      <w:pPr>
        <w:tabs>
          <w:tab w:val="left" w:pos="5868"/>
        </w:tabs>
        <w:ind w:left="709"/>
        <w:jc w:val="both"/>
        <w:rPr>
          <w:iCs/>
        </w:rPr>
      </w:pPr>
      <w:r>
        <w:rPr>
          <w:iCs/>
        </w:rPr>
        <w:t>1. Transports Limbažu BJC audzēkņu pārvadāšanai:</w:t>
      </w:r>
    </w:p>
    <w:p w14:paraId="64D56E9A" w14:textId="77777777" w:rsidR="00872A66" w:rsidRDefault="00872A66" w:rsidP="00872A66">
      <w:pPr>
        <w:tabs>
          <w:tab w:val="left" w:pos="5868"/>
        </w:tabs>
        <w:ind w:left="709"/>
        <w:jc w:val="both"/>
        <w:rPr>
          <w:iCs/>
        </w:rPr>
      </w:pPr>
    </w:p>
    <w:p w14:paraId="6B00FFCE" w14:textId="07B3807A" w:rsidR="00872A66" w:rsidRPr="00E97BE5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20627753" w14:textId="21BEE008" w:rsidR="00872A66" w:rsidRDefault="00872A66" w:rsidP="00872A66">
      <w:pPr>
        <w:pStyle w:val="Sarakstarindkopa"/>
        <w:ind w:left="709" w:firstLine="425"/>
        <w:jc w:val="both"/>
      </w:pPr>
      <w:r>
        <w:t>2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7C887DCB" w14:textId="0BE873FD" w:rsidR="00872A66" w:rsidRPr="00716B9E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B4EE25D" w14:textId="4510464C" w:rsidR="00872A66" w:rsidRPr="00872A66" w:rsidRDefault="00872A66" w:rsidP="00872A66">
      <w:pPr>
        <w:ind w:left="414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872A66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C4EC8F3" w14:textId="33CB783F" w:rsidR="00872A66" w:rsidRPr="00716B9E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t>5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357FF0D6" w14:textId="77777777" w:rsidR="00872A66" w:rsidRDefault="00872A66" w:rsidP="00872A66">
      <w:pPr>
        <w:tabs>
          <w:tab w:val="left" w:pos="5868"/>
        </w:tabs>
        <w:ind w:left="709"/>
        <w:jc w:val="both"/>
        <w:rPr>
          <w:iCs/>
        </w:rPr>
      </w:pPr>
    </w:p>
    <w:p w14:paraId="0847246D" w14:textId="77777777" w:rsidR="00872A66" w:rsidRDefault="00872A66" w:rsidP="00872A66">
      <w:pPr>
        <w:tabs>
          <w:tab w:val="left" w:pos="5868"/>
        </w:tabs>
        <w:ind w:left="709"/>
        <w:jc w:val="both"/>
        <w:rPr>
          <w:iCs/>
        </w:rPr>
      </w:pPr>
      <w:r>
        <w:rPr>
          <w:iCs/>
        </w:rPr>
        <w:t>2. Transports Limbažu novada 1.-4. klašu koru dalībnieku pārvadāšanai 20. maijā 2026. gadā:</w:t>
      </w:r>
    </w:p>
    <w:p w14:paraId="2C4D258B" w14:textId="77777777" w:rsidR="00872A66" w:rsidRDefault="00872A66" w:rsidP="00872A66">
      <w:pPr>
        <w:pStyle w:val="Sarakstarindkopa"/>
        <w:ind w:left="709"/>
        <w:jc w:val="both"/>
        <w:rPr>
          <w:rFonts w:eastAsia="Calibri"/>
          <w:lang w:eastAsia="en-US"/>
        </w:rPr>
      </w:pPr>
    </w:p>
    <w:p w14:paraId="26A604F6" w14:textId="77777777" w:rsidR="00872A66" w:rsidRPr="00716B9E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t>1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4A192570" w14:textId="77777777" w:rsidR="00872A66" w:rsidRPr="00716B9E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41BE0BE2" w14:textId="77777777" w:rsidR="00872A66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3.daļa “Transporta pakalpojumi ar 45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autobusu;</w:t>
      </w:r>
    </w:p>
    <w:p w14:paraId="32DAC0E8" w14:textId="77777777" w:rsidR="00872A66" w:rsidRPr="002A0F74" w:rsidRDefault="00872A66" w:rsidP="00872A66">
      <w:pPr>
        <w:pStyle w:val="Sarakstarindkopa"/>
        <w:ind w:left="709"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4.daļa “Transporta pakalpojumi ar 58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autobusu.</w:t>
      </w:r>
    </w:p>
    <w:p w14:paraId="1D4375D9" w14:textId="77777777" w:rsidR="0084468E" w:rsidRPr="0084468E" w:rsidRDefault="0084468E" w:rsidP="0084468E">
      <w:pPr>
        <w:pStyle w:val="Sarakstarindkopa"/>
        <w:tabs>
          <w:tab w:val="left" w:pos="5868"/>
        </w:tabs>
        <w:ind w:left="360"/>
        <w:jc w:val="both"/>
        <w:rPr>
          <w:iCs/>
        </w:rPr>
      </w:pPr>
    </w:p>
    <w:p w14:paraId="2251A10E" w14:textId="77777777" w:rsidR="002A0F74" w:rsidRPr="002A0F74" w:rsidRDefault="002A0F74" w:rsidP="002A0F74">
      <w:pPr>
        <w:pStyle w:val="Sarakstarindkopa"/>
        <w:jc w:val="both"/>
        <w:rPr>
          <w:rFonts w:eastAsia="Calibri"/>
          <w:lang w:eastAsia="en-US"/>
        </w:rPr>
      </w:pPr>
    </w:p>
    <w:p w14:paraId="2C1C55F8" w14:textId="77777777" w:rsidR="0097425A" w:rsidRPr="00DE7316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sniegšanas vietas un apstākļu apraksts: autotransporta pakalpojumi tiek sniegti pēc iepriekš saskaņotas adreses, nodrošinot autotransportu, dažādos vietējo mēroga maršrutos ievērojot sekojošo: </w:t>
      </w:r>
    </w:p>
    <w:p w14:paraId="561ADFE0" w14:textId="382DAD56" w:rsidR="0097425A" w:rsidRPr="00675DEA" w:rsidRDefault="0097425A" w:rsidP="0097425A">
      <w:pPr>
        <w:numPr>
          <w:ilvl w:val="1"/>
          <w:numId w:val="4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Izbraukšanas vieta – </w:t>
      </w:r>
      <w:r w:rsidR="00675DEA">
        <w:rPr>
          <w:rFonts w:eastAsia="Calibri"/>
          <w:lang w:eastAsia="en-US"/>
        </w:rPr>
        <w:t>Limbažu BJC audzēkņiem Rīgas iela 19, Limbaži;</w:t>
      </w:r>
    </w:p>
    <w:p w14:paraId="29C80011" w14:textId="77777777" w:rsidR="00872A66" w:rsidRPr="00872A66" w:rsidRDefault="00675DEA" w:rsidP="0097425A">
      <w:pPr>
        <w:numPr>
          <w:ilvl w:val="1"/>
          <w:numId w:val="4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>Izbraukšanas vieta</w:t>
      </w:r>
      <w:r>
        <w:rPr>
          <w:rFonts w:eastAsia="Calibri"/>
        </w:rPr>
        <w:t xml:space="preserve"> – Limbažu novada 1.-4. klašu koru dalībniekiem – </w:t>
      </w:r>
    </w:p>
    <w:p w14:paraId="084BDD70" w14:textId="1BB706E0" w:rsidR="00872A66" w:rsidRPr="00716B9E" w:rsidRDefault="00872A66" w:rsidP="00872A66">
      <w:pPr>
        <w:pStyle w:val="Sarakstarindkopa"/>
        <w:ind w:left="360"/>
        <w:jc w:val="both"/>
        <w:rPr>
          <w:rFonts w:eastAsia="Calibri"/>
          <w:lang w:eastAsia="en-US"/>
        </w:rPr>
      </w:pPr>
      <w:r>
        <w:t>1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</w:t>
      </w:r>
      <w:r>
        <w:t xml:space="preserve"> – Parka iela 38, Limbaži</w:t>
      </w:r>
    </w:p>
    <w:p w14:paraId="617ABC3F" w14:textId="3DC9687F" w:rsidR="00872A66" w:rsidRPr="00716B9E" w:rsidRDefault="00872A66" w:rsidP="00872A66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</w:t>
      </w:r>
      <w:r>
        <w:t xml:space="preserve"> – Spora iela 4, Staicele, Limbažu novads</w:t>
      </w:r>
    </w:p>
    <w:p w14:paraId="3C949D52" w14:textId="526BB1E9" w:rsidR="00872A66" w:rsidRDefault="00872A66" w:rsidP="00872A66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3.daļa “Transporta pakalpojumi ar 45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</w:t>
      </w:r>
      <w:r>
        <w:rPr>
          <w:rFonts w:eastAsia="Calibri"/>
          <w:lang w:eastAsia="en-US"/>
        </w:rPr>
        <w:t>” – Parka iela 38, Limbaži</w:t>
      </w:r>
    </w:p>
    <w:p w14:paraId="2C6423DD" w14:textId="7BCEA7AF" w:rsidR="00872A66" w:rsidRDefault="00872A66" w:rsidP="00872A66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4.daļa “Transporta pakalpojumi ar 58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</w:t>
      </w:r>
      <w:r>
        <w:rPr>
          <w:rFonts w:eastAsia="Calibri"/>
          <w:lang w:eastAsia="en-US"/>
        </w:rPr>
        <w:t>” – Rīgas 28, Limbaži</w:t>
      </w:r>
    </w:p>
    <w:p w14:paraId="43F90F85" w14:textId="77777777" w:rsidR="00872A66" w:rsidRPr="002A0F74" w:rsidRDefault="00872A66" w:rsidP="00872A66">
      <w:pPr>
        <w:pStyle w:val="Sarakstarindkopa"/>
        <w:ind w:left="360"/>
        <w:jc w:val="both"/>
        <w:rPr>
          <w:rFonts w:eastAsia="Calibri"/>
          <w:lang w:eastAsia="en-US"/>
        </w:rPr>
      </w:pPr>
    </w:p>
    <w:p w14:paraId="600B6F39" w14:textId="22EF0F63" w:rsidR="0097425A" w:rsidRPr="00B42622" w:rsidRDefault="00675DEA" w:rsidP="0097425A">
      <w:pPr>
        <w:numPr>
          <w:ilvl w:val="1"/>
          <w:numId w:val="4"/>
        </w:numPr>
        <w:spacing w:line="276" w:lineRule="auto"/>
        <w:ind w:left="1134" w:hanging="357"/>
        <w:jc w:val="both"/>
        <w:rPr>
          <w:rFonts w:eastAsia="Calibri"/>
          <w:bCs/>
        </w:rPr>
      </w:pPr>
      <w:r>
        <w:rPr>
          <w:rFonts w:eastAsia="Calibri"/>
        </w:rPr>
        <w:t>Limbažu BJC audzēkņiem j</w:t>
      </w:r>
      <w:r w:rsidR="0097425A" w:rsidRPr="00DE7316">
        <w:rPr>
          <w:rFonts w:eastAsia="Calibri"/>
        </w:rPr>
        <w:t>ānodrošina nokļūšanu noteiktā laikā un vietā saskaņā ar no pasūtītāja saņemtu informāciju – pieprasījumu. Transporta līdzekli pieprasa vismaz nedēļu pirms pakalpojumu sniegšanas dienas.</w:t>
      </w:r>
    </w:p>
    <w:p w14:paraId="482E10BF" w14:textId="53662467" w:rsidR="00B42622" w:rsidRPr="00DE7316" w:rsidRDefault="00B42622" w:rsidP="0097425A">
      <w:pPr>
        <w:numPr>
          <w:ilvl w:val="1"/>
          <w:numId w:val="4"/>
        </w:numPr>
        <w:spacing w:line="276" w:lineRule="auto"/>
        <w:ind w:left="1134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Limbažu </w:t>
      </w:r>
      <w:r>
        <w:rPr>
          <w:rFonts w:eastAsia="Calibri"/>
        </w:rPr>
        <w:t>novada 1.-4. klašu koru dalībniekiem jānodrošina nokļūšana Rīgā, Mežaparkā, 20. maijā 2026. gadā.</w:t>
      </w:r>
    </w:p>
    <w:p w14:paraId="31B6D3F2" w14:textId="4C0BA69C" w:rsidR="0097425A" w:rsidRPr="00DE7316" w:rsidRDefault="0097425A" w:rsidP="0097425A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Pretendentam jānodrošina </w:t>
      </w:r>
      <w:r w:rsidR="00872A66">
        <w:rPr>
          <w:rFonts w:eastAsia="Calibri"/>
        </w:rPr>
        <w:t xml:space="preserve">vai nu </w:t>
      </w:r>
      <w:r w:rsidRPr="00DE7316">
        <w:rPr>
          <w:rFonts w:eastAsia="Calibri"/>
        </w:rPr>
        <w:t xml:space="preserve">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</w:t>
      </w:r>
      <w:r w:rsidR="00872A66">
        <w:rPr>
          <w:rFonts w:eastAsia="Calibri"/>
        </w:rPr>
        <w:t xml:space="preserve">, vai </w:t>
      </w:r>
      <w:r w:rsidR="008C10EB">
        <w:rPr>
          <w:rFonts w:eastAsia="Calibri"/>
        </w:rPr>
        <w:t xml:space="preserve">1.-4. klašu koru dalībnieku </w:t>
      </w:r>
      <w:r w:rsidRPr="00DE7316">
        <w:rPr>
          <w:rFonts w:eastAsia="Calibri"/>
        </w:rPr>
        <w:t>pārvadāšanu.</w:t>
      </w:r>
    </w:p>
    <w:p w14:paraId="4DEDB684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Pakalpojumam izvirzītās prasības, tai skaitā veselības drošības, vides, ergonomiskās un citas prasības, kā arī piemērojamie kvalitātes standarti: </w:t>
      </w:r>
    </w:p>
    <w:p w14:paraId="337FCA5C" w14:textId="031C9FA4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lastRenderedPageBreak/>
        <w:t>Transporta līdzeklim (autobusam) jābūt labā vizuālajā un tehniskajā kārtībā (ar sēdvietu skaitu atbilstoši nepieciešamajam pasažieru skaitam),</w:t>
      </w:r>
      <w:r w:rsidR="00B42622">
        <w:rPr>
          <w:rFonts w:eastAsia="Calibri"/>
        </w:rPr>
        <w:t xml:space="preserve"> drošības jostām,</w:t>
      </w:r>
      <w:r w:rsidRPr="00DE7316">
        <w:rPr>
          <w:rFonts w:eastAsia="Calibri"/>
        </w:rPr>
        <w:t xml:space="preserve"> kas atbilst Latvijas Republikas normatīvajiem aktiem par tiesībām piedalīties ceļu satiksmē;</w:t>
      </w:r>
    </w:p>
    <w:p w14:paraId="4882EE2F" w14:textId="4F2FEB6D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Transporta līdzeklim (autobusam) jābūt pietiekami ietilpīgam (vai ar bagāžas nodaļu), lai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</w:t>
      </w:r>
      <w:r w:rsidR="00B42622">
        <w:rPr>
          <w:rFonts w:eastAsia="Calibri"/>
        </w:rPr>
        <w:t>i un koru dalībnieki</w:t>
      </w:r>
      <w:r w:rsidRPr="00DE7316">
        <w:rPr>
          <w:rFonts w:eastAsia="Calibri"/>
        </w:rPr>
        <w:t xml:space="preserve"> varētu izvietot nepieciešamās mantas –</w:t>
      </w:r>
      <w:r>
        <w:rPr>
          <w:rFonts w:eastAsia="Calibri"/>
        </w:rPr>
        <w:t xml:space="preserve"> </w:t>
      </w:r>
      <w:r w:rsidRPr="00DE7316">
        <w:rPr>
          <w:rFonts w:eastAsia="Calibri"/>
        </w:rPr>
        <w:t xml:space="preserve">tērpus, </w:t>
      </w:r>
      <w:r>
        <w:rPr>
          <w:rFonts w:eastAsia="Calibri"/>
        </w:rPr>
        <w:t>instrumentus</w:t>
      </w:r>
      <w:r w:rsidRPr="00DE7316">
        <w:rPr>
          <w:rFonts w:eastAsia="Calibri"/>
        </w:rPr>
        <w:t xml:space="preserve"> u.c.;</w:t>
      </w:r>
    </w:p>
    <w:p w14:paraId="61F854D8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komfortablam, ar klimata kontroli vai kondicionēšanas sistēmu, kas nodrošina vienmērīgu temperatūru +20º C visā autotransportā, trokšņa līmenis transporta līdzeklī nedrīkst pārsniegt pieļaujamo normu.</w:t>
      </w:r>
    </w:p>
    <w:p w14:paraId="0EDBBF2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izpildes laikā darbu izpildītājam jābūt derīgai noteikto pārvadājumu veikšanas licencei (sertifikātam) un derīgai autovadītāju medicīniskajai izziņai.</w:t>
      </w:r>
    </w:p>
    <w:p w14:paraId="1F412F76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sniedzējam jāgarantē savlaicīga nokļūšana galapunktā, par katra mēneša pakalpojumu sniegšanas laiku iepriekš vienojoties ar Pasūtītāju.</w:t>
      </w:r>
    </w:p>
    <w:p w14:paraId="22C671C0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Ja ceļā transporta līdzeklim (autobusam) ir gadījušās tehniska rakstura problēmas, Pakalpojuma sniedzējam ir jāatrisina transporta līdzekļa tehniskās problēmas vai arī pašam jāatrod cits transports, kas nogādā pasažierus vajadzīgajā galapunktā.</w:t>
      </w:r>
    </w:p>
    <w:p w14:paraId="320688D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Autobusa vadītājam ir jāpārvalda latviešu valoda.</w:t>
      </w:r>
    </w:p>
    <w:p w14:paraId="3FBCCC37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>Piegādātāja personāla apmācības nepieciešamība: Spēja nepieciešamības gadījumā reaģēt, lai sniegtu pirmo neatliekamo medicīnisko palīdzību.</w:t>
      </w:r>
    </w:p>
    <w:p w14:paraId="48F33C96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DE7316">
        <w:rPr>
          <w:rFonts w:eastAsia="Calibri"/>
        </w:rPr>
        <w:t>Tehnisku vai citu neparedzētu apstākļu gadījumā pretendents nodrošina ar līdzvērtīgu transporta vai vadītāja nomaiņu pēc iespējas ātrākā termiņā.</w:t>
      </w:r>
      <w:r w:rsidRPr="005A13AF">
        <w:rPr>
          <w:rFonts w:eastAsia="Calibri"/>
        </w:rPr>
        <w:t xml:space="preserve"> </w:t>
      </w:r>
    </w:p>
    <w:p w14:paraId="366821D5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53E6ABF7" w14:textId="022E2908" w:rsidR="0097425A" w:rsidRPr="00315E38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Tehniskās specifikācijas aktualizācijas datums </w:t>
      </w:r>
      <w:r w:rsidR="00513D97">
        <w:rPr>
          <w:rFonts w:eastAsia="Calibri"/>
        </w:rPr>
        <w:t>0</w:t>
      </w:r>
      <w:r w:rsidR="00872A66">
        <w:rPr>
          <w:rFonts w:eastAsia="Calibri"/>
        </w:rPr>
        <w:t>7</w:t>
      </w:r>
      <w:r>
        <w:rPr>
          <w:rFonts w:eastAsia="Calibri"/>
        </w:rPr>
        <w:t>.0</w:t>
      </w:r>
      <w:r w:rsidR="00513D97">
        <w:rPr>
          <w:rFonts w:eastAsia="Calibri"/>
        </w:rPr>
        <w:t>4</w:t>
      </w:r>
      <w:r>
        <w:rPr>
          <w:rFonts w:eastAsia="Calibri"/>
        </w:rPr>
        <w:t>.202</w:t>
      </w:r>
      <w:r w:rsidR="00B42622">
        <w:rPr>
          <w:rFonts w:eastAsia="Calibri"/>
        </w:rPr>
        <w:t>6</w:t>
      </w:r>
      <w:r>
        <w:rPr>
          <w:rFonts w:eastAsia="Calibri"/>
        </w:rPr>
        <w:t>.</w:t>
      </w:r>
    </w:p>
    <w:p w14:paraId="535FF66D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237D8951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  <w:sectPr w:rsidR="0097425A" w:rsidSect="00B42622"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2209BA79" w14:textId="77777777" w:rsidR="0097425A" w:rsidRDefault="0097425A" w:rsidP="0097425A">
      <w:pPr>
        <w:pStyle w:val="Sarakstarindkopa"/>
        <w:jc w:val="right"/>
        <w:rPr>
          <w:b/>
        </w:rPr>
      </w:pPr>
    </w:p>
    <w:p w14:paraId="02303C31" w14:textId="77777777" w:rsidR="00B42622" w:rsidRDefault="00B42622" w:rsidP="0097425A">
      <w:pPr>
        <w:jc w:val="right"/>
        <w:rPr>
          <w:b/>
        </w:rPr>
        <w:sectPr w:rsidR="00B42622" w:rsidSect="00AB4E4E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A4389D3" w14:textId="46ECB6DE" w:rsidR="0097425A" w:rsidRPr="00716E50" w:rsidRDefault="0097425A" w:rsidP="0097425A">
      <w:pPr>
        <w:jc w:val="right"/>
        <w:rPr>
          <w:b/>
        </w:rPr>
      </w:pPr>
      <w:r w:rsidRPr="00716E50">
        <w:rPr>
          <w:b/>
        </w:rPr>
        <w:lastRenderedPageBreak/>
        <w:t>2.</w:t>
      </w:r>
      <w:r>
        <w:rPr>
          <w:b/>
        </w:rPr>
        <w:t xml:space="preserve"> </w:t>
      </w:r>
      <w:r w:rsidRPr="00716E50">
        <w:rPr>
          <w:b/>
        </w:rPr>
        <w:t>pielikums</w:t>
      </w:r>
    </w:p>
    <w:p w14:paraId="3C0B43A3" w14:textId="77777777" w:rsidR="0097425A" w:rsidRDefault="0097425A" w:rsidP="0097425A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172E91D8" w14:textId="77777777" w:rsidR="0097425A" w:rsidRDefault="0097425A" w:rsidP="0097425A">
      <w:pPr>
        <w:rPr>
          <w:b/>
        </w:rPr>
      </w:pPr>
    </w:p>
    <w:p w14:paraId="709DC5D6" w14:textId="0385AC76" w:rsidR="0097425A" w:rsidRPr="009444B7" w:rsidRDefault="0097425A" w:rsidP="0097425A">
      <w:r w:rsidRPr="009444B7">
        <w:t>___.____.202</w:t>
      </w:r>
      <w:r w:rsidR="00B42622">
        <w:t>6</w:t>
      </w:r>
      <w:r w:rsidRPr="009444B7">
        <w:t>. Nr.______</w:t>
      </w:r>
    </w:p>
    <w:p w14:paraId="6FBB8FAF" w14:textId="77777777" w:rsidR="0097425A" w:rsidRDefault="0097425A" w:rsidP="0097425A">
      <w:pPr>
        <w:rPr>
          <w:b/>
        </w:rPr>
      </w:pPr>
    </w:p>
    <w:p w14:paraId="098430FA" w14:textId="77777777" w:rsidR="0097425A" w:rsidRPr="009444B7" w:rsidRDefault="0097425A" w:rsidP="0097425A">
      <w:pPr>
        <w:jc w:val="both"/>
      </w:pPr>
      <w:r>
        <w:rPr>
          <w:b/>
        </w:rPr>
        <w:tab/>
      </w:r>
      <w:r w:rsidRPr="009444B7">
        <w:t xml:space="preserve">Pamatojoties uz saņemto uzaicinājumu, iesniedzam cenu piedāvājumu “Transporta pakalpojumi” Limbažu BJC audzēkņu pārvadāšanai. </w:t>
      </w:r>
    </w:p>
    <w:p w14:paraId="2F5798CD" w14:textId="77777777" w:rsidR="0097425A" w:rsidRDefault="0097425A" w:rsidP="0097425A">
      <w:pPr>
        <w:jc w:val="both"/>
        <w:rPr>
          <w:b/>
        </w:rPr>
      </w:pPr>
    </w:p>
    <w:p w14:paraId="4E8DA9DE" w14:textId="77777777" w:rsidR="0097425A" w:rsidRDefault="0097425A" w:rsidP="0097425A">
      <w:pPr>
        <w:numPr>
          <w:ilvl w:val="0"/>
          <w:numId w:val="3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1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5860"/>
      </w:tblGrid>
      <w:tr w:rsidR="0097425A" w14:paraId="10DD075E" w14:textId="77777777" w:rsidTr="000646AC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BA88BC" w14:textId="77777777" w:rsidR="0097425A" w:rsidRPr="00565CD0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B0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3983C72E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A70633D" w14:textId="77777777" w:rsidR="0097425A" w:rsidRPr="00803B15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6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5024C3E3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7CFA45" w14:textId="77777777" w:rsidR="0097425A" w:rsidRDefault="0097425A" w:rsidP="000646AC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24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207A07A1" w14:textId="77777777" w:rsidTr="000646AC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7BA9FE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68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3477321" w14:textId="77777777" w:rsidTr="000646AC">
        <w:trPr>
          <w:trHeight w:val="16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8367A9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Tālr.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C6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15F0ABD3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71865F1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pārstāvja vārds, uzvārds, amats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E2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8453491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FC88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Autopārvadājumu licences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82F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61FE48B5" w14:textId="77777777" w:rsidR="0097425A" w:rsidRPr="0084468E" w:rsidRDefault="0097425A" w:rsidP="0097425A">
      <w:pPr>
        <w:spacing w:after="160" w:line="256" w:lineRule="auto"/>
        <w:rPr>
          <w:b/>
          <w:bCs/>
          <w:sz w:val="18"/>
          <w:szCs w:val="18"/>
        </w:rPr>
      </w:pPr>
    </w:p>
    <w:p w14:paraId="73384422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PRETENDENTA AUTOBUSU SARAKSTS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632"/>
        <w:gridCol w:w="1537"/>
        <w:gridCol w:w="1731"/>
        <w:gridCol w:w="1816"/>
        <w:gridCol w:w="9"/>
      </w:tblGrid>
      <w:tr w:rsidR="0097425A" w:rsidRPr="00B448E9" w14:paraId="313BF0EB" w14:textId="77777777" w:rsidTr="000646AC">
        <w:tc>
          <w:tcPr>
            <w:tcW w:w="2496" w:type="dxa"/>
            <w:vMerge w:val="restart"/>
          </w:tcPr>
          <w:p w14:paraId="509ABA45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Iepirkuma priekšmeta daļas Nr. un nosaukums</w:t>
            </w:r>
          </w:p>
        </w:tc>
        <w:tc>
          <w:tcPr>
            <w:tcW w:w="6725" w:type="dxa"/>
            <w:gridSpan w:val="5"/>
            <w:shd w:val="clear" w:color="auto" w:fill="auto"/>
          </w:tcPr>
          <w:p w14:paraId="5AE8D4E3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Piedāvātā autobusa tehniskā specifikācija</w:t>
            </w:r>
          </w:p>
        </w:tc>
      </w:tr>
      <w:tr w:rsidR="0097425A" w:rsidRPr="00B448E9" w14:paraId="1DDFDFFC" w14:textId="77777777" w:rsidTr="000646AC">
        <w:trPr>
          <w:gridAfter w:val="1"/>
          <w:wAfter w:w="9" w:type="dxa"/>
          <w:trHeight w:val="181"/>
        </w:trPr>
        <w:tc>
          <w:tcPr>
            <w:tcW w:w="2496" w:type="dxa"/>
            <w:vMerge/>
          </w:tcPr>
          <w:p w14:paraId="639622CA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</w:p>
        </w:tc>
        <w:tc>
          <w:tcPr>
            <w:tcW w:w="1632" w:type="dxa"/>
            <w:shd w:val="clear" w:color="auto" w:fill="auto"/>
          </w:tcPr>
          <w:p w14:paraId="11C17ACC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marka, modelis</w:t>
            </w:r>
          </w:p>
        </w:tc>
        <w:tc>
          <w:tcPr>
            <w:tcW w:w="1537" w:type="dxa"/>
            <w:shd w:val="clear" w:color="auto" w:fill="auto"/>
          </w:tcPr>
          <w:p w14:paraId="4690AEAA" w14:textId="77777777" w:rsidR="0097425A" w:rsidRPr="00B448E9" w:rsidRDefault="0097425A" w:rsidP="000646AC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izlaiduma gads</w:t>
            </w:r>
          </w:p>
        </w:tc>
        <w:tc>
          <w:tcPr>
            <w:tcW w:w="1731" w:type="dxa"/>
            <w:shd w:val="clear" w:color="auto" w:fill="auto"/>
          </w:tcPr>
          <w:p w14:paraId="37897F55" w14:textId="77777777" w:rsidR="0097425A" w:rsidRPr="00B448E9" w:rsidRDefault="0097425A" w:rsidP="000646AC">
            <w:pPr>
              <w:pStyle w:val="naisnod"/>
              <w:spacing w:before="0" w:after="0"/>
              <w:ind w:left="38" w:hanging="38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sēdvietu skaits</w:t>
            </w:r>
          </w:p>
        </w:tc>
        <w:tc>
          <w:tcPr>
            <w:tcW w:w="1816" w:type="dxa"/>
            <w:shd w:val="clear" w:color="auto" w:fill="auto"/>
          </w:tcPr>
          <w:p w14:paraId="30E6B5F9" w14:textId="77777777" w:rsidR="0097425A" w:rsidRPr="00B448E9" w:rsidRDefault="0097425A" w:rsidP="000646AC">
            <w:pPr>
              <w:pStyle w:val="naisnod"/>
              <w:spacing w:before="0" w:after="0"/>
              <w:ind w:left="360" w:right="-108" w:hanging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Reģistrācijas Nr.</w:t>
            </w:r>
          </w:p>
        </w:tc>
      </w:tr>
      <w:tr w:rsidR="0097425A" w:rsidRPr="00B448E9" w14:paraId="3B1D6B58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30A087D0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1986F20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900E57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26FF30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BCB2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7AF1E08D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72ABEF6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90C1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F5490E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1A48D13B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68F8518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516A2A2B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2C4084B9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2307EA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5977B784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0C81D8A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822281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14:paraId="70E085AA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074C6FC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CENU PIEDĀVĀJUMS</w:t>
      </w:r>
    </w:p>
    <w:tbl>
      <w:tblPr>
        <w:tblStyle w:val="Reatabula2"/>
        <w:tblW w:w="9172" w:type="dxa"/>
        <w:tblLook w:val="04A0" w:firstRow="1" w:lastRow="0" w:firstColumn="1" w:lastColumn="0" w:noHBand="0" w:noVBand="1"/>
      </w:tblPr>
      <w:tblGrid>
        <w:gridCol w:w="3397"/>
        <w:gridCol w:w="1665"/>
        <w:gridCol w:w="1842"/>
        <w:gridCol w:w="2268"/>
      </w:tblGrid>
      <w:tr w:rsidR="0097425A" w:rsidRPr="00DE7316" w14:paraId="3B1EA7A6" w14:textId="77777777" w:rsidTr="000646AC">
        <w:trPr>
          <w:trHeight w:val="384"/>
        </w:trPr>
        <w:tc>
          <w:tcPr>
            <w:tcW w:w="3397" w:type="dxa"/>
            <w:vMerge w:val="restart"/>
          </w:tcPr>
          <w:p w14:paraId="4B02B80B" w14:textId="77777777" w:rsidR="0097425A" w:rsidRPr="00DE7316" w:rsidRDefault="0097425A" w:rsidP="000646AC">
            <w:pPr>
              <w:jc w:val="right"/>
              <w:rPr>
                <w:b/>
              </w:rPr>
            </w:pPr>
            <w:r w:rsidRPr="00DE7316">
              <w:rPr>
                <w:b/>
              </w:rPr>
              <w:t>Iepirkuma priekšmeta daļai</w:t>
            </w:r>
          </w:p>
        </w:tc>
        <w:tc>
          <w:tcPr>
            <w:tcW w:w="1665" w:type="dxa"/>
            <w:vMerge w:val="restart"/>
          </w:tcPr>
          <w:p w14:paraId="425B59A2" w14:textId="77777777" w:rsidR="0097425A" w:rsidRPr="00DE7316" w:rsidRDefault="0097425A" w:rsidP="000646AC">
            <w:pPr>
              <w:jc w:val="right"/>
            </w:pPr>
            <w:r w:rsidRPr="00DE7316">
              <w:t>1 km cena, EUR bez PVN</w:t>
            </w:r>
          </w:p>
        </w:tc>
        <w:tc>
          <w:tcPr>
            <w:tcW w:w="1842" w:type="dxa"/>
            <w:vMerge w:val="restart"/>
          </w:tcPr>
          <w:p w14:paraId="458A7B4F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(līdz 8 h)</w:t>
            </w:r>
          </w:p>
        </w:tc>
        <w:tc>
          <w:tcPr>
            <w:tcW w:w="2268" w:type="dxa"/>
            <w:vMerge w:val="restart"/>
          </w:tcPr>
          <w:p w14:paraId="6CA96F45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 no 8 h līdz 14 h)</w:t>
            </w:r>
          </w:p>
        </w:tc>
      </w:tr>
      <w:tr w:rsidR="0097425A" w:rsidRPr="00DE7316" w14:paraId="77B51D28" w14:textId="77777777" w:rsidTr="000646AC">
        <w:trPr>
          <w:trHeight w:val="276"/>
        </w:trPr>
        <w:tc>
          <w:tcPr>
            <w:tcW w:w="3397" w:type="dxa"/>
            <w:vMerge/>
          </w:tcPr>
          <w:p w14:paraId="22124F4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665" w:type="dxa"/>
            <w:vMerge/>
          </w:tcPr>
          <w:p w14:paraId="3377B3E1" w14:textId="77777777" w:rsidR="0097425A" w:rsidRPr="00DE7316" w:rsidRDefault="0097425A" w:rsidP="000646AC">
            <w:pPr>
              <w:jc w:val="right"/>
            </w:pPr>
          </w:p>
        </w:tc>
        <w:tc>
          <w:tcPr>
            <w:tcW w:w="1842" w:type="dxa"/>
            <w:vMerge/>
          </w:tcPr>
          <w:p w14:paraId="123C7FDB" w14:textId="77777777" w:rsidR="0097425A" w:rsidRPr="00DE7316" w:rsidRDefault="0097425A" w:rsidP="000646AC">
            <w:pPr>
              <w:jc w:val="right"/>
            </w:pPr>
          </w:p>
        </w:tc>
        <w:tc>
          <w:tcPr>
            <w:tcW w:w="2268" w:type="dxa"/>
            <w:vMerge/>
          </w:tcPr>
          <w:p w14:paraId="3601A21E" w14:textId="77777777" w:rsidR="0097425A" w:rsidRPr="00DE7316" w:rsidRDefault="0097425A" w:rsidP="000646AC">
            <w:pPr>
              <w:jc w:val="right"/>
            </w:pPr>
          </w:p>
        </w:tc>
      </w:tr>
      <w:tr w:rsidR="003B1F3D" w:rsidRPr="00DE7316" w14:paraId="3CA87F38" w14:textId="77777777" w:rsidTr="003B1F3D">
        <w:trPr>
          <w:trHeight w:val="573"/>
        </w:trPr>
        <w:tc>
          <w:tcPr>
            <w:tcW w:w="9172" w:type="dxa"/>
            <w:gridSpan w:val="4"/>
            <w:vAlign w:val="center"/>
          </w:tcPr>
          <w:p w14:paraId="6227F593" w14:textId="77777777" w:rsidR="003B1F3D" w:rsidRDefault="003B1F3D" w:rsidP="003B1F3D">
            <w:pPr>
              <w:tabs>
                <w:tab w:val="left" w:pos="5868"/>
              </w:tabs>
              <w:rPr>
                <w:iCs/>
              </w:rPr>
            </w:pPr>
            <w:r>
              <w:rPr>
                <w:iCs/>
              </w:rPr>
              <w:t>1. Transports Limbažu BJC audzēkņu pārvadāšanai:</w:t>
            </w:r>
          </w:p>
          <w:p w14:paraId="186A2F62" w14:textId="77777777" w:rsidR="003B1F3D" w:rsidRPr="00DE7316" w:rsidRDefault="003B1F3D" w:rsidP="003B1F3D">
            <w:pPr>
              <w:rPr>
                <w:b/>
              </w:rPr>
            </w:pPr>
          </w:p>
        </w:tc>
      </w:tr>
      <w:tr w:rsidR="0097425A" w:rsidRPr="00DE7316" w14:paraId="125BD82F" w14:textId="77777777" w:rsidTr="000646AC">
        <w:trPr>
          <w:trHeight w:val="553"/>
        </w:trPr>
        <w:tc>
          <w:tcPr>
            <w:tcW w:w="3397" w:type="dxa"/>
          </w:tcPr>
          <w:p w14:paraId="27255F29" w14:textId="6B9B4BFD" w:rsidR="0097425A" w:rsidRPr="00B448E9" w:rsidRDefault="003B1F3D" w:rsidP="000646AC">
            <w:pPr>
              <w:rPr>
                <w:bCs/>
              </w:rPr>
            </w:pPr>
            <w:r>
              <w:rPr>
                <w:bCs/>
              </w:rPr>
              <w:t>1. daļa</w:t>
            </w:r>
          </w:p>
        </w:tc>
        <w:tc>
          <w:tcPr>
            <w:tcW w:w="1665" w:type="dxa"/>
          </w:tcPr>
          <w:p w14:paraId="5FC07D3C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69162B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4285640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048F62B3" w14:textId="77777777" w:rsidTr="000646AC">
        <w:trPr>
          <w:trHeight w:val="553"/>
        </w:trPr>
        <w:tc>
          <w:tcPr>
            <w:tcW w:w="3397" w:type="dxa"/>
          </w:tcPr>
          <w:p w14:paraId="688142E9" w14:textId="462C6087" w:rsidR="0097425A" w:rsidRPr="00B448E9" w:rsidRDefault="003B1F3D" w:rsidP="000646AC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</w:rPr>
              <w:t>. daļa</w:t>
            </w:r>
          </w:p>
        </w:tc>
        <w:tc>
          <w:tcPr>
            <w:tcW w:w="1665" w:type="dxa"/>
          </w:tcPr>
          <w:p w14:paraId="41F0DB8E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5023BA8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5B825D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311379F8" w14:textId="77777777" w:rsidTr="000646AC">
        <w:trPr>
          <w:trHeight w:val="560"/>
        </w:trPr>
        <w:tc>
          <w:tcPr>
            <w:tcW w:w="3397" w:type="dxa"/>
          </w:tcPr>
          <w:p w14:paraId="0BCA211B" w14:textId="5CB9BE90" w:rsidR="0097425A" w:rsidRPr="00B448E9" w:rsidRDefault="003B1F3D" w:rsidP="000646AC">
            <w:pPr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. daļa</w:t>
            </w:r>
          </w:p>
        </w:tc>
        <w:tc>
          <w:tcPr>
            <w:tcW w:w="1665" w:type="dxa"/>
          </w:tcPr>
          <w:p w14:paraId="6464C58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8F99E4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B3A27BD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17E706D7" w14:textId="77777777" w:rsidTr="000646AC">
        <w:trPr>
          <w:trHeight w:val="554"/>
        </w:trPr>
        <w:tc>
          <w:tcPr>
            <w:tcW w:w="3397" w:type="dxa"/>
          </w:tcPr>
          <w:p w14:paraId="533ADFC2" w14:textId="4626F545" w:rsidR="0097425A" w:rsidRPr="00B448E9" w:rsidRDefault="003B1F3D" w:rsidP="000646AC">
            <w:pPr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</w:rPr>
              <w:t>. daļa</w:t>
            </w:r>
          </w:p>
        </w:tc>
        <w:tc>
          <w:tcPr>
            <w:tcW w:w="1665" w:type="dxa"/>
          </w:tcPr>
          <w:p w14:paraId="14A6E5F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61D07843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5A28C2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61C069A3" w14:textId="77777777" w:rsidTr="000646AC">
        <w:trPr>
          <w:trHeight w:val="562"/>
        </w:trPr>
        <w:tc>
          <w:tcPr>
            <w:tcW w:w="3397" w:type="dxa"/>
          </w:tcPr>
          <w:p w14:paraId="14FE1DB5" w14:textId="03C67EE4" w:rsidR="0097425A" w:rsidRPr="00B448E9" w:rsidRDefault="003B1F3D" w:rsidP="000646AC">
            <w:pPr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bCs/>
              </w:rPr>
              <w:t>. daļa</w:t>
            </w:r>
          </w:p>
        </w:tc>
        <w:tc>
          <w:tcPr>
            <w:tcW w:w="1665" w:type="dxa"/>
          </w:tcPr>
          <w:p w14:paraId="73C653AF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1A8563D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A545EA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3B1F3D" w:rsidRPr="00DE7316" w14:paraId="5249EE51" w14:textId="77777777" w:rsidTr="00FA7481">
        <w:trPr>
          <w:trHeight w:val="562"/>
        </w:trPr>
        <w:tc>
          <w:tcPr>
            <w:tcW w:w="9172" w:type="dxa"/>
            <w:gridSpan w:val="4"/>
          </w:tcPr>
          <w:p w14:paraId="45E7842E" w14:textId="77777777" w:rsidR="003B1F3D" w:rsidRDefault="003B1F3D" w:rsidP="003B1F3D">
            <w:pPr>
              <w:tabs>
                <w:tab w:val="left" w:pos="586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lastRenderedPageBreak/>
              <w:t>2. Transports Limbažu novada 1.-4. klašu koru dalībnieku pārvadāšanai 20. maijā 2026. gadā:</w:t>
            </w:r>
          </w:p>
          <w:p w14:paraId="27FA8EED" w14:textId="77777777" w:rsidR="003B1F3D" w:rsidRPr="00DE7316" w:rsidRDefault="003B1F3D" w:rsidP="000646AC">
            <w:pPr>
              <w:jc w:val="right"/>
              <w:rPr>
                <w:b/>
              </w:rPr>
            </w:pPr>
          </w:p>
        </w:tc>
      </w:tr>
      <w:tr w:rsidR="003B1F3D" w:rsidRPr="00DE7316" w14:paraId="5B6A80A3" w14:textId="77777777" w:rsidTr="000646AC">
        <w:trPr>
          <w:trHeight w:val="562"/>
        </w:trPr>
        <w:tc>
          <w:tcPr>
            <w:tcW w:w="3397" w:type="dxa"/>
          </w:tcPr>
          <w:p w14:paraId="23E7EAAB" w14:textId="5E18631B" w:rsidR="003B1F3D" w:rsidRDefault="003B1F3D" w:rsidP="003B1F3D">
            <w:pPr>
              <w:rPr>
                <w:bCs/>
              </w:rPr>
            </w:pPr>
            <w:r>
              <w:rPr>
                <w:bCs/>
              </w:rPr>
              <w:t>1. daļa</w:t>
            </w:r>
          </w:p>
        </w:tc>
        <w:tc>
          <w:tcPr>
            <w:tcW w:w="1665" w:type="dxa"/>
          </w:tcPr>
          <w:p w14:paraId="132261D0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290F2B2D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45F8232E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</w:tr>
      <w:tr w:rsidR="003B1F3D" w:rsidRPr="00DE7316" w14:paraId="110CB324" w14:textId="77777777" w:rsidTr="000646AC">
        <w:trPr>
          <w:trHeight w:val="562"/>
        </w:trPr>
        <w:tc>
          <w:tcPr>
            <w:tcW w:w="3397" w:type="dxa"/>
          </w:tcPr>
          <w:p w14:paraId="62CE090E" w14:textId="689EECAE" w:rsidR="003B1F3D" w:rsidRDefault="003B1F3D" w:rsidP="003B1F3D">
            <w:pPr>
              <w:rPr>
                <w:bCs/>
              </w:rPr>
            </w:pPr>
            <w:r>
              <w:rPr>
                <w:bCs/>
              </w:rPr>
              <w:t>2. daļa</w:t>
            </w:r>
          </w:p>
        </w:tc>
        <w:tc>
          <w:tcPr>
            <w:tcW w:w="1665" w:type="dxa"/>
          </w:tcPr>
          <w:p w14:paraId="153E3ADA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F646BBB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A8590B2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</w:tr>
      <w:tr w:rsidR="003B1F3D" w:rsidRPr="00DE7316" w14:paraId="45ADCE08" w14:textId="77777777" w:rsidTr="000646AC">
        <w:trPr>
          <w:trHeight w:val="562"/>
        </w:trPr>
        <w:tc>
          <w:tcPr>
            <w:tcW w:w="3397" w:type="dxa"/>
          </w:tcPr>
          <w:p w14:paraId="63789654" w14:textId="33EAC24D" w:rsidR="003B1F3D" w:rsidRDefault="003B1F3D" w:rsidP="003B1F3D">
            <w:pPr>
              <w:rPr>
                <w:bCs/>
              </w:rPr>
            </w:pPr>
            <w:r>
              <w:rPr>
                <w:bCs/>
              </w:rPr>
              <w:t>3. daļa</w:t>
            </w:r>
          </w:p>
        </w:tc>
        <w:tc>
          <w:tcPr>
            <w:tcW w:w="1665" w:type="dxa"/>
          </w:tcPr>
          <w:p w14:paraId="242BF540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456C5ED5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97EEF43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</w:tr>
      <w:tr w:rsidR="003B1F3D" w:rsidRPr="00DE7316" w14:paraId="618BCC6C" w14:textId="77777777" w:rsidTr="000646AC">
        <w:trPr>
          <w:trHeight w:val="562"/>
        </w:trPr>
        <w:tc>
          <w:tcPr>
            <w:tcW w:w="3397" w:type="dxa"/>
          </w:tcPr>
          <w:p w14:paraId="3EB123DD" w14:textId="502CDDD0" w:rsidR="003B1F3D" w:rsidRDefault="003B1F3D" w:rsidP="003B1F3D">
            <w:pPr>
              <w:rPr>
                <w:bCs/>
              </w:rPr>
            </w:pPr>
            <w:r>
              <w:rPr>
                <w:bCs/>
              </w:rPr>
              <w:t>4. daļa</w:t>
            </w:r>
          </w:p>
        </w:tc>
        <w:tc>
          <w:tcPr>
            <w:tcW w:w="1665" w:type="dxa"/>
          </w:tcPr>
          <w:p w14:paraId="2CB99965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673E95CD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705B8B4" w14:textId="77777777" w:rsidR="003B1F3D" w:rsidRPr="00DE7316" w:rsidRDefault="003B1F3D" w:rsidP="003B1F3D">
            <w:pPr>
              <w:jc w:val="right"/>
              <w:rPr>
                <w:b/>
              </w:rPr>
            </w:pPr>
          </w:p>
        </w:tc>
      </w:tr>
    </w:tbl>
    <w:p w14:paraId="3330F203" w14:textId="77777777" w:rsidR="0097425A" w:rsidRDefault="0097425A" w:rsidP="0084468E">
      <w:r>
        <w:t>Pretendenta pārstāvja paraksts, amats _________</w:t>
      </w:r>
      <w:bookmarkStart w:id="0" w:name="_GoBack"/>
      <w:bookmarkEnd w:id="0"/>
      <w:r>
        <w:t>_______________________</w:t>
      </w:r>
    </w:p>
    <w:sectPr w:rsidR="0097425A" w:rsidSect="00B4262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6D34F" w14:textId="77777777" w:rsidR="0029717C" w:rsidRDefault="0029717C" w:rsidP="00C432D4">
      <w:r>
        <w:separator/>
      </w:r>
    </w:p>
  </w:endnote>
  <w:endnote w:type="continuationSeparator" w:id="0">
    <w:p w14:paraId="2BB138CF" w14:textId="77777777" w:rsidR="0029717C" w:rsidRDefault="0029717C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18F77" w14:textId="77777777" w:rsidR="0029717C" w:rsidRDefault="0029717C" w:rsidP="00C432D4">
      <w:r>
        <w:separator/>
      </w:r>
    </w:p>
  </w:footnote>
  <w:footnote w:type="continuationSeparator" w:id="0">
    <w:p w14:paraId="2BAA2351" w14:textId="77777777" w:rsidR="0029717C" w:rsidRDefault="0029717C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432D"/>
    <w:multiLevelType w:val="multilevel"/>
    <w:tmpl w:val="42DE9B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DA97424"/>
    <w:multiLevelType w:val="multilevel"/>
    <w:tmpl w:val="99D89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21F28"/>
    <w:multiLevelType w:val="multilevel"/>
    <w:tmpl w:val="E10AEC3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734577DF"/>
    <w:multiLevelType w:val="multilevel"/>
    <w:tmpl w:val="96D05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305F1"/>
    <w:rsid w:val="000661EA"/>
    <w:rsid w:val="00070CA9"/>
    <w:rsid w:val="0009600B"/>
    <w:rsid w:val="000B7A18"/>
    <w:rsid w:val="00131843"/>
    <w:rsid w:val="001D5338"/>
    <w:rsid w:val="001E0E26"/>
    <w:rsid w:val="001F2CC9"/>
    <w:rsid w:val="001F3440"/>
    <w:rsid w:val="0020414D"/>
    <w:rsid w:val="00284A84"/>
    <w:rsid w:val="0029717C"/>
    <w:rsid w:val="002A0F74"/>
    <w:rsid w:val="002F6C12"/>
    <w:rsid w:val="00314AB1"/>
    <w:rsid w:val="00351A80"/>
    <w:rsid w:val="00393C1B"/>
    <w:rsid w:val="00397EAF"/>
    <w:rsid w:val="003B1F3D"/>
    <w:rsid w:val="003E60BA"/>
    <w:rsid w:val="00490F58"/>
    <w:rsid w:val="004A4AA0"/>
    <w:rsid w:val="004A6936"/>
    <w:rsid w:val="004B2C5C"/>
    <w:rsid w:val="004C063E"/>
    <w:rsid w:val="004C7390"/>
    <w:rsid w:val="004E556B"/>
    <w:rsid w:val="00513D97"/>
    <w:rsid w:val="00574FA5"/>
    <w:rsid w:val="005B2342"/>
    <w:rsid w:val="005B514E"/>
    <w:rsid w:val="006456B0"/>
    <w:rsid w:val="00671977"/>
    <w:rsid w:val="00675DEA"/>
    <w:rsid w:val="00693F37"/>
    <w:rsid w:val="00696EC3"/>
    <w:rsid w:val="006B2306"/>
    <w:rsid w:val="006C5375"/>
    <w:rsid w:val="007252BC"/>
    <w:rsid w:val="00744F0F"/>
    <w:rsid w:val="007468FD"/>
    <w:rsid w:val="0074786F"/>
    <w:rsid w:val="00775F81"/>
    <w:rsid w:val="007843C3"/>
    <w:rsid w:val="007B50B1"/>
    <w:rsid w:val="008043A2"/>
    <w:rsid w:val="0080445D"/>
    <w:rsid w:val="00805625"/>
    <w:rsid w:val="0081004A"/>
    <w:rsid w:val="008236BA"/>
    <w:rsid w:val="0084468E"/>
    <w:rsid w:val="008455C2"/>
    <w:rsid w:val="00872A66"/>
    <w:rsid w:val="00881517"/>
    <w:rsid w:val="008B3EC7"/>
    <w:rsid w:val="008C10EB"/>
    <w:rsid w:val="008D001C"/>
    <w:rsid w:val="008E370D"/>
    <w:rsid w:val="00917630"/>
    <w:rsid w:val="0092739D"/>
    <w:rsid w:val="0097425A"/>
    <w:rsid w:val="009815AF"/>
    <w:rsid w:val="009A410D"/>
    <w:rsid w:val="00A33D5F"/>
    <w:rsid w:val="00A75555"/>
    <w:rsid w:val="00A87F50"/>
    <w:rsid w:val="00AB4E4E"/>
    <w:rsid w:val="00AE186C"/>
    <w:rsid w:val="00B02486"/>
    <w:rsid w:val="00B07A08"/>
    <w:rsid w:val="00B21D0D"/>
    <w:rsid w:val="00B26DC0"/>
    <w:rsid w:val="00B376DF"/>
    <w:rsid w:val="00B42622"/>
    <w:rsid w:val="00B85327"/>
    <w:rsid w:val="00BB2EB3"/>
    <w:rsid w:val="00BC3888"/>
    <w:rsid w:val="00BD3726"/>
    <w:rsid w:val="00C432D4"/>
    <w:rsid w:val="00C77E87"/>
    <w:rsid w:val="00C8044C"/>
    <w:rsid w:val="00CB0B02"/>
    <w:rsid w:val="00CB2B34"/>
    <w:rsid w:val="00CE0CAA"/>
    <w:rsid w:val="00D13EBB"/>
    <w:rsid w:val="00D76A53"/>
    <w:rsid w:val="00D87258"/>
    <w:rsid w:val="00D87C04"/>
    <w:rsid w:val="00DA4145"/>
    <w:rsid w:val="00DB4D10"/>
    <w:rsid w:val="00DB5B97"/>
    <w:rsid w:val="00DE105D"/>
    <w:rsid w:val="00E03D67"/>
    <w:rsid w:val="00E55F2E"/>
    <w:rsid w:val="00E76598"/>
    <w:rsid w:val="00E7661A"/>
    <w:rsid w:val="00EA1C31"/>
    <w:rsid w:val="00EF5284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14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,Grafika nosaukums,Colorful List - Accent 12,Table of contents numbered,Citation List,PPS_Bullet"/>
    <w:basedOn w:val="Parasts"/>
    <w:link w:val="SarakstarindkopaRakstz"/>
    <w:uiPriority w:val="99"/>
    <w:qFormat/>
    <w:rsid w:val="0097425A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 Rakstz."/>
    <w:link w:val="Sarakstarindkopa"/>
    <w:uiPriority w:val="99"/>
    <w:qFormat/>
    <w:locked/>
    <w:rsid w:val="0097425A"/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Parasts"/>
    <w:rsid w:val="0097425A"/>
    <w:pPr>
      <w:spacing w:before="150" w:after="150"/>
      <w:jc w:val="center"/>
    </w:pPr>
    <w:rPr>
      <w:b/>
      <w:bCs/>
    </w:rPr>
  </w:style>
  <w:style w:type="table" w:customStyle="1" w:styleId="Reatabula2">
    <w:name w:val="Režģa tabula2"/>
    <w:basedOn w:val="Parastatabula"/>
    <w:next w:val="Reatabula"/>
    <w:uiPriority w:val="59"/>
    <w:rsid w:val="0097425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97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81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81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atstarpm">
    <w:name w:val="No Spacing"/>
    <w:uiPriority w:val="1"/>
    <w:qFormat/>
    <w:rsid w:val="002A0F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Lietotajs</cp:lastModifiedBy>
  <cp:revision>4</cp:revision>
  <cp:lastPrinted>2022-01-04T14:14:00Z</cp:lastPrinted>
  <dcterms:created xsi:type="dcterms:W3CDTF">2026-03-30T12:05:00Z</dcterms:created>
  <dcterms:modified xsi:type="dcterms:W3CDTF">2026-04-07T08:40:00Z</dcterms:modified>
</cp:coreProperties>
</file>