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ABD6" w14:textId="77777777" w:rsidR="0035498B" w:rsidRPr="00FA5352" w:rsidRDefault="0035498B" w:rsidP="0035498B">
      <w:pPr>
        <w:widowControl w:val="0"/>
        <w:spacing w:line="240" w:lineRule="auto"/>
        <w:ind w:right="340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A5352">
        <w:rPr>
          <w:rFonts w:ascii="Times New Roman" w:eastAsia="Times New Roman" w:hAnsi="Times New Roman" w:cs="Times New Roman"/>
          <w:b/>
          <w:sz w:val="24"/>
          <w:szCs w:val="24"/>
        </w:rPr>
        <w:t xml:space="preserve">.PIELIKUMS </w:t>
      </w:r>
    </w:p>
    <w:p w14:paraId="24501C31" w14:textId="77777777" w:rsidR="0035498B" w:rsidRPr="00FA5352" w:rsidRDefault="0035498B" w:rsidP="0035498B">
      <w:pPr>
        <w:widowControl w:val="0"/>
        <w:spacing w:line="240" w:lineRule="auto"/>
        <w:ind w:righ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5352">
        <w:rPr>
          <w:rFonts w:ascii="Times New Roman" w:eastAsia="Times New Roman" w:hAnsi="Times New Roman" w:cs="Times New Roman"/>
          <w:sz w:val="24"/>
          <w:szCs w:val="24"/>
        </w:rPr>
        <w:t xml:space="preserve">Limbažu novada pašvaldības 2025. gada 17. aprīļa iekšējiem noteikumiem Nr.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0564969" w14:textId="77777777" w:rsidR="0035498B" w:rsidRPr="00FA5352" w:rsidRDefault="0035498B" w:rsidP="0035498B">
      <w:pPr>
        <w:widowControl w:val="0"/>
        <w:spacing w:line="240" w:lineRule="auto"/>
        <w:ind w:righ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5352">
        <w:rPr>
          <w:rFonts w:ascii="Times New Roman" w:eastAsia="Times New Roman" w:hAnsi="Times New Roman" w:cs="Times New Roman"/>
          <w:sz w:val="24"/>
          <w:szCs w:val="24"/>
        </w:rPr>
        <w:t>“Interešu izglītības programmu īstenošanas principi, kārtība un kritēriji valsts mērķdotācijas</w:t>
      </w:r>
    </w:p>
    <w:p w14:paraId="794B112A" w14:textId="77777777" w:rsidR="0035498B" w:rsidRPr="00FA5352" w:rsidRDefault="0035498B" w:rsidP="0035498B">
      <w:pPr>
        <w:widowControl w:val="0"/>
        <w:spacing w:line="240" w:lineRule="auto"/>
        <w:ind w:righ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5352">
        <w:rPr>
          <w:rFonts w:ascii="Times New Roman" w:eastAsia="Times New Roman" w:hAnsi="Times New Roman" w:cs="Times New Roman"/>
          <w:sz w:val="24"/>
          <w:szCs w:val="24"/>
        </w:rPr>
        <w:t xml:space="preserve"> un pašvaldības dotācijas finansējuma sadalei Limbažu novada pašvaldībā”</w:t>
      </w:r>
    </w:p>
    <w:p w14:paraId="4FDE7829" w14:textId="77777777" w:rsidR="0035498B" w:rsidRPr="00FA5352" w:rsidRDefault="0035498B" w:rsidP="003549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1173">
        <w:rPr>
          <w:rFonts w:ascii="Times New Roman" w:eastAsia="Times New Roman" w:hAnsi="Times New Roman" w:cs="Times New Roman"/>
          <w:b/>
          <w:sz w:val="24"/>
          <w:szCs w:val="24"/>
        </w:rPr>
        <w:t>.PIELIKUMS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4B49922" w14:textId="77777777" w:rsidR="0035498B" w:rsidRDefault="0035498B" w:rsidP="0035498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6377D5" w14:textId="77777777" w:rsidR="0035498B" w:rsidRDefault="0035498B" w:rsidP="0035498B">
      <w:pPr>
        <w:widowControl w:val="0"/>
        <w:spacing w:before="240" w:after="24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INTEREŠU IZGLĪTĪBAS PROGRAMMAS IZVĒRTĒJUMS</w:t>
      </w:r>
    </w:p>
    <w:p w14:paraId="65F8EEFC" w14:textId="77777777" w:rsidR="0035498B" w:rsidRDefault="0035498B" w:rsidP="0035498B">
      <w:pPr>
        <w:widowControl w:val="0"/>
        <w:spacing w:before="240" w:after="240" w:line="22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 ………………………../…………………….. m. g.</w:t>
      </w:r>
    </w:p>
    <w:p w14:paraId="19F513C3" w14:textId="77777777" w:rsidR="0035498B" w:rsidRDefault="0035498B" w:rsidP="0035498B">
      <w:pPr>
        <w:widowControl w:val="0"/>
        <w:spacing w:before="240" w:after="240" w:line="22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(viens vērtējums neatkarīgi no kolektīvu, grupu skaita programmā)</w:t>
      </w:r>
    </w:p>
    <w:p w14:paraId="6A03EDFD" w14:textId="77777777" w:rsidR="0035498B" w:rsidRDefault="0035498B" w:rsidP="0035498B">
      <w:pPr>
        <w:widowControl w:val="0"/>
        <w:spacing w:before="240" w:after="240" w:line="22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1"/>
        <w:gridCol w:w="2215"/>
        <w:gridCol w:w="2272"/>
        <w:gridCol w:w="2819"/>
      </w:tblGrid>
      <w:tr w:rsidR="0035498B" w14:paraId="733A2C5D" w14:textId="77777777" w:rsidTr="00922671">
        <w:trPr>
          <w:trHeight w:val="300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DEE0F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Programma</w:t>
            </w:r>
          </w:p>
        </w:tc>
        <w:tc>
          <w:tcPr>
            <w:tcW w:w="730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2858B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1FD79204" w14:textId="77777777" w:rsidTr="00922671">
        <w:trPr>
          <w:trHeight w:val="300"/>
        </w:trPr>
        <w:tc>
          <w:tcPr>
            <w:tcW w:w="2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4EA31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Pedagogs</w:t>
            </w:r>
          </w:p>
        </w:tc>
        <w:tc>
          <w:tcPr>
            <w:tcW w:w="73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91DC3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310A0608" w14:textId="77777777" w:rsidTr="00922671">
        <w:trPr>
          <w:trHeight w:val="300"/>
        </w:trPr>
        <w:tc>
          <w:tcPr>
            <w:tcW w:w="2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96491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Dalībnieku skaits</w:t>
            </w:r>
          </w:p>
        </w:tc>
        <w:tc>
          <w:tcPr>
            <w:tcW w:w="22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3E298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8CBD8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 skaits</w:t>
            </w:r>
          </w:p>
        </w:tc>
        <w:tc>
          <w:tcPr>
            <w:tcW w:w="28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0E33B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514D884D" w14:textId="77777777" w:rsidTr="00922671">
        <w:trPr>
          <w:trHeight w:val="300"/>
        </w:trPr>
        <w:tc>
          <w:tcPr>
            <w:tcW w:w="2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63234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Īstenošanas vieta</w:t>
            </w:r>
          </w:p>
        </w:tc>
        <w:tc>
          <w:tcPr>
            <w:tcW w:w="73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0D1CD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672E238" w14:textId="77777777" w:rsidR="0035498B" w:rsidRDefault="0035498B" w:rsidP="0035498B">
      <w:pPr>
        <w:widowControl w:val="0"/>
        <w:spacing w:before="240" w:after="240" w:line="22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5D3591" w14:textId="77777777" w:rsidR="0035498B" w:rsidRDefault="0035498B" w:rsidP="0035498B">
      <w:pPr>
        <w:widowControl w:val="0"/>
        <w:spacing w:before="240" w:after="240" w:line="22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8"/>
        <w:gridCol w:w="1292"/>
        <w:gridCol w:w="2916"/>
        <w:gridCol w:w="3491"/>
      </w:tblGrid>
      <w:tr w:rsidR="0035498B" w14:paraId="53E8EED7" w14:textId="77777777" w:rsidTr="00922671">
        <w:trPr>
          <w:trHeight w:val="810"/>
        </w:trPr>
        <w:tc>
          <w:tcPr>
            <w:tcW w:w="96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CD07F" w14:textId="77777777" w:rsidR="0035498B" w:rsidRDefault="0035498B" w:rsidP="009226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Audzēkņu dalība konkursos, izstādēs, pasākumos, projektos, u.c. sasniegumi</w:t>
            </w:r>
          </w:p>
          <w:p w14:paraId="5C37634A" w14:textId="77777777" w:rsidR="0035498B" w:rsidRDefault="0035498B" w:rsidP="00922671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(rindas pievienot pēc vajadzības)</w:t>
            </w:r>
          </w:p>
        </w:tc>
      </w:tr>
      <w:tr w:rsidR="0035498B" w14:paraId="261C2854" w14:textId="77777777" w:rsidTr="00922671">
        <w:trPr>
          <w:trHeight w:val="855"/>
        </w:trPr>
        <w:tc>
          <w:tcPr>
            <w:tcW w:w="1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F8998" w14:textId="77777777" w:rsidR="0035498B" w:rsidRDefault="0035498B" w:rsidP="009226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EE5DBE" w14:textId="77777777" w:rsidR="0035498B" w:rsidRDefault="0035498B" w:rsidP="00922671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F0D7A" w14:textId="77777777" w:rsidR="0035498B" w:rsidRDefault="0035498B" w:rsidP="009226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Grupa, izglītības pakāpe</w:t>
            </w:r>
          </w:p>
        </w:tc>
        <w:tc>
          <w:tcPr>
            <w:tcW w:w="29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4D7C9" w14:textId="77777777" w:rsidR="0035498B" w:rsidRDefault="0035498B" w:rsidP="009226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D72B62" w14:textId="77777777" w:rsidR="0035498B" w:rsidRDefault="0035498B" w:rsidP="00922671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Aktivitātes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84810" w14:textId="77777777" w:rsidR="0035498B" w:rsidRDefault="0035498B" w:rsidP="009226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3E15238" w14:textId="77777777" w:rsidR="0035498B" w:rsidRDefault="0035498B" w:rsidP="00922671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Ieguvumi, rezultāti</w:t>
            </w:r>
          </w:p>
        </w:tc>
      </w:tr>
      <w:tr w:rsidR="0035498B" w14:paraId="0DA22B62" w14:textId="77777777" w:rsidTr="00922671">
        <w:trPr>
          <w:trHeight w:val="300"/>
        </w:trPr>
        <w:tc>
          <w:tcPr>
            <w:tcW w:w="1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3ED44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Skolā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21FDF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D8381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ACF5F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3FDB6AC0" w14:textId="77777777" w:rsidTr="00922671">
        <w:trPr>
          <w:trHeight w:val="300"/>
        </w:trPr>
        <w:tc>
          <w:tcPr>
            <w:tcW w:w="1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7071A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82247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7A940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E393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304A6B09" w14:textId="77777777" w:rsidTr="00922671">
        <w:trPr>
          <w:trHeight w:val="300"/>
        </w:trPr>
        <w:tc>
          <w:tcPr>
            <w:tcW w:w="1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B1466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Novadā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A864A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E9AAE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0B7DC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136FCFD0" w14:textId="77777777" w:rsidTr="00922671">
        <w:trPr>
          <w:trHeight w:val="300"/>
        </w:trPr>
        <w:tc>
          <w:tcPr>
            <w:tcW w:w="1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8F244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2E4CF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0A553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34FF9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50309934" w14:textId="77777777" w:rsidTr="00922671">
        <w:trPr>
          <w:trHeight w:val="300"/>
        </w:trPr>
        <w:tc>
          <w:tcPr>
            <w:tcW w:w="1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4158F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Reģionā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BF53A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B8996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A1F53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2D99B4E6" w14:textId="77777777" w:rsidTr="00922671">
        <w:trPr>
          <w:trHeight w:val="300"/>
        </w:trPr>
        <w:tc>
          <w:tcPr>
            <w:tcW w:w="1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248DD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2327C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77D9E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ABD37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7889DBF2" w14:textId="77777777" w:rsidTr="00922671">
        <w:trPr>
          <w:trHeight w:val="300"/>
        </w:trPr>
        <w:tc>
          <w:tcPr>
            <w:tcW w:w="1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DA282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Valstī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055F5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E4DE1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E7B37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623A189B" w14:textId="77777777" w:rsidTr="00922671">
        <w:trPr>
          <w:trHeight w:val="300"/>
        </w:trPr>
        <w:tc>
          <w:tcPr>
            <w:tcW w:w="1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7D391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C36DF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1D0A5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E164C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2A57EAFA" w14:textId="77777777" w:rsidTr="00922671">
        <w:trPr>
          <w:trHeight w:val="300"/>
        </w:trPr>
        <w:tc>
          <w:tcPr>
            <w:tcW w:w="1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ED895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Citur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7CA02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D8E90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2EA01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39F72A26" w14:textId="77777777" w:rsidTr="00922671">
        <w:trPr>
          <w:trHeight w:val="300"/>
        </w:trPr>
        <w:tc>
          <w:tcPr>
            <w:tcW w:w="1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E3EA8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67199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0C7C2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C3AC3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A18CF71" w14:textId="77777777" w:rsidR="0035498B" w:rsidRDefault="0035498B" w:rsidP="0035498B">
      <w:pPr>
        <w:widowControl w:val="0"/>
        <w:spacing w:before="240" w:after="240" w:line="22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9"/>
        <w:gridCol w:w="1224"/>
        <w:gridCol w:w="4120"/>
        <w:gridCol w:w="1224"/>
      </w:tblGrid>
      <w:tr w:rsidR="0035498B" w14:paraId="60D5C1CD" w14:textId="77777777" w:rsidTr="00922671">
        <w:trPr>
          <w:trHeight w:val="300"/>
        </w:trPr>
        <w:tc>
          <w:tcPr>
            <w:tcW w:w="9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B0183" w14:textId="77777777" w:rsidR="0035498B" w:rsidRDefault="0035498B" w:rsidP="009226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Pielietotās darba formas nodarbībās un programmas sasaiste ar mācību jomām</w:t>
            </w:r>
          </w:p>
        </w:tc>
      </w:tr>
      <w:tr w:rsidR="0035498B" w14:paraId="48E64263" w14:textId="77777777" w:rsidTr="00922671">
        <w:trPr>
          <w:trHeight w:val="810"/>
        </w:trPr>
        <w:tc>
          <w:tcPr>
            <w:tcW w:w="3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8ACB1" w14:textId="77777777" w:rsidR="0035498B" w:rsidRDefault="0035498B" w:rsidP="009226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785C643" w14:textId="77777777" w:rsidR="0035498B" w:rsidRDefault="0035498B" w:rsidP="00922671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Formas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3C883" w14:textId="77777777" w:rsidR="0035498B" w:rsidRDefault="0035498B" w:rsidP="009226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C003110" w14:textId="77777777" w:rsidR="0035498B" w:rsidRDefault="0035498B" w:rsidP="00922671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Atzīmēt ar X</w:t>
            </w:r>
          </w:p>
        </w:tc>
        <w:tc>
          <w:tcPr>
            <w:tcW w:w="41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2D2C" w14:textId="77777777" w:rsidR="0035498B" w:rsidRDefault="0035498B" w:rsidP="009226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73CBC4A" w14:textId="77777777" w:rsidR="0035498B" w:rsidRDefault="0035498B" w:rsidP="00922671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Mācību jomas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02B6B" w14:textId="77777777" w:rsidR="0035498B" w:rsidRDefault="0035498B" w:rsidP="009226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75E54C2" w14:textId="77777777" w:rsidR="0035498B" w:rsidRDefault="0035498B" w:rsidP="00922671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Atzīmēt ar X</w:t>
            </w:r>
          </w:p>
        </w:tc>
      </w:tr>
      <w:tr w:rsidR="0035498B" w14:paraId="778B754A" w14:textId="77777777" w:rsidTr="00922671">
        <w:trPr>
          <w:trHeight w:val="300"/>
        </w:trPr>
        <w:tc>
          <w:tcPr>
            <w:tcW w:w="3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DA208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Klātienes nodarbības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DDAE9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3D37E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Valodas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5611E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5D5786C4" w14:textId="77777777" w:rsidTr="00922671">
        <w:trPr>
          <w:trHeight w:val="300"/>
        </w:trPr>
        <w:tc>
          <w:tcPr>
            <w:tcW w:w="3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F9D55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Tiešsaistes nodarbības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38CB0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9085D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Veselības un fiziskās aktivitātes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2BC1D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7D9A31B2" w14:textId="77777777" w:rsidTr="00922671">
        <w:trPr>
          <w:trHeight w:val="300"/>
        </w:trPr>
        <w:tc>
          <w:tcPr>
            <w:tcW w:w="3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9EC11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Āra nodarbības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41FA01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0CA31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96B67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25C1C7E4" w14:textId="77777777" w:rsidTr="00922671">
        <w:trPr>
          <w:trHeight w:val="300"/>
        </w:trPr>
        <w:tc>
          <w:tcPr>
            <w:tcW w:w="3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16D6E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Individuālais darbs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FE0DD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25834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un pilsoniskā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E752B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51C2F4F4" w14:textId="77777777" w:rsidTr="00922671">
        <w:trPr>
          <w:trHeight w:val="300"/>
        </w:trPr>
        <w:tc>
          <w:tcPr>
            <w:tcW w:w="3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E446E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Frontālais darbs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3F832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54D89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Dabaszinātņu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C6387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370DB39A" w14:textId="77777777" w:rsidTr="00922671">
        <w:trPr>
          <w:trHeight w:val="570"/>
        </w:trPr>
        <w:tc>
          <w:tcPr>
            <w:tcW w:w="3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C1659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 darbs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228C6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328F8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Kultūras izpratnes un pašizpausmes mākslā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78172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40E3CCF6" w14:textId="77777777" w:rsidTr="00922671">
        <w:trPr>
          <w:trHeight w:val="300"/>
        </w:trPr>
        <w:tc>
          <w:tcPr>
            <w:tcW w:w="3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FF5D6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Eksperimenti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6D2E2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4EE29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Tehnoloģiju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16E5D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550ECB5E" w14:textId="77777777" w:rsidTr="00922671">
        <w:trPr>
          <w:trHeight w:val="300"/>
        </w:trPr>
        <w:tc>
          <w:tcPr>
            <w:tcW w:w="3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AD7C6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Prezentācijas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4C20A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4BDE4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Pirmskolas un sākumskolas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5BFE1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5CB5537A" w14:textId="77777777" w:rsidTr="00922671">
        <w:trPr>
          <w:trHeight w:val="300"/>
        </w:trPr>
        <w:tc>
          <w:tcPr>
            <w:tcW w:w="3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CAA91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Radošās darbnīcas,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domnīcas</w:t>
            </w:r>
            <w:proofErr w:type="spellEnd"/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85937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352F9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Iekļaujošā izglītība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2D295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3D7CDE2A" w14:textId="77777777" w:rsidTr="00922671">
        <w:trPr>
          <w:trHeight w:val="300"/>
        </w:trPr>
        <w:tc>
          <w:tcPr>
            <w:tcW w:w="3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055C0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 ekskursijas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665D7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ADC0B3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Plašāka skolēnu izglītības pieredze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65377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77B140B6" w14:textId="77777777" w:rsidTr="00922671">
        <w:trPr>
          <w:trHeight w:val="300"/>
        </w:trPr>
        <w:tc>
          <w:tcPr>
            <w:tcW w:w="3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3B451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Skates, sacensības, nometnes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97711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9B9E4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D3D30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505EE134" w14:textId="77777777" w:rsidTr="00922671">
        <w:trPr>
          <w:trHeight w:val="300"/>
        </w:trPr>
        <w:tc>
          <w:tcPr>
            <w:tcW w:w="3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C83FF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Citas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(norādīt kādas)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0AD79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BBAA6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434EA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2F26CD1" w14:textId="77777777" w:rsidR="0035498B" w:rsidRDefault="0035498B" w:rsidP="0035498B">
      <w:pPr>
        <w:widowControl w:val="0"/>
        <w:spacing w:before="240" w:after="240" w:line="22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35498B" w14:paraId="4A848F84" w14:textId="77777777" w:rsidTr="00922671">
        <w:trPr>
          <w:trHeight w:val="300"/>
        </w:trPr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58178" w14:textId="77777777" w:rsidR="0035498B" w:rsidRDefault="0035498B" w:rsidP="009226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Materiāli tehniskais nodrošinājums, papildus finanšu piesaiste</w:t>
            </w:r>
          </w:p>
        </w:tc>
      </w:tr>
      <w:tr w:rsidR="0035498B" w14:paraId="5FA7DD1B" w14:textId="77777777" w:rsidTr="00922671">
        <w:trPr>
          <w:trHeight w:val="2385"/>
        </w:trPr>
        <w:tc>
          <w:tcPr>
            <w:tcW w:w="9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29A43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64D7FA" w14:textId="77777777" w:rsidR="0035498B" w:rsidRDefault="0035498B" w:rsidP="00922671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BE7148" w14:textId="77777777" w:rsidR="0035498B" w:rsidRDefault="0035498B" w:rsidP="00922671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0C9A5E" w14:textId="77777777" w:rsidR="0035498B" w:rsidRDefault="0035498B" w:rsidP="00922671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8ADF5D" w14:textId="77777777" w:rsidR="0035498B" w:rsidRDefault="0035498B" w:rsidP="00922671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5DA4B6C" w14:textId="77777777" w:rsidR="0035498B" w:rsidRDefault="0035498B" w:rsidP="0035498B">
      <w:pPr>
        <w:widowControl w:val="0"/>
        <w:spacing w:before="240" w:after="240" w:line="22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09"/>
        <w:gridCol w:w="6128"/>
      </w:tblGrid>
      <w:tr w:rsidR="0035498B" w14:paraId="380C913A" w14:textId="77777777" w:rsidTr="00922671">
        <w:trPr>
          <w:trHeight w:val="300"/>
        </w:trPr>
        <w:tc>
          <w:tcPr>
            <w:tcW w:w="9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C3650" w14:textId="77777777" w:rsidR="0035498B" w:rsidRDefault="0035498B" w:rsidP="009226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Mācību procesa pašnovērtējums</w:t>
            </w:r>
          </w:p>
        </w:tc>
      </w:tr>
      <w:tr w:rsidR="0035498B" w14:paraId="36D368C2" w14:textId="77777777" w:rsidTr="00922671">
        <w:trPr>
          <w:trHeight w:val="570"/>
        </w:trPr>
        <w:tc>
          <w:tcPr>
            <w:tcW w:w="3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C22B4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Apgūtās prasmes, sasaiste ar karjeras izglītību</w:t>
            </w:r>
          </w:p>
        </w:tc>
        <w:tc>
          <w:tcPr>
            <w:tcW w:w="612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C3BEB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50ACDD30" w14:textId="77777777" w:rsidTr="00922671">
        <w:trPr>
          <w:trHeight w:val="570"/>
        </w:trPr>
        <w:tc>
          <w:tcPr>
            <w:tcW w:w="3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6B1C4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Secinājumi, ieteikumi interešu izglītības procesa pilnveidei</w:t>
            </w:r>
          </w:p>
        </w:tc>
        <w:tc>
          <w:tcPr>
            <w:tcW w:w="612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E9D7E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06557D2E" w14:textId="77777777" w:rsidTr="00922671">
        <w:trPr>
          <w:trHeight w:val="855"/>
        </w:trPr>
        <w:tc>
          <w:tcPr>
            <w:tcW w:w="3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AE624B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Izglītības kvalitātes procesa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izvērtējums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(aptaujas, atsauksmes, rekomendācijas u.c.)</w:t>
            </w:r>
          </w:p>
        </w:tc>
        <w:tc>
          <w:tcPr>
            <w:tcW w:w="612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D8148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8AFEEE8" w14:textId="77777777" w:rsidR="0035498B" w:rsidRDefault="0035498B" w:rsidP="0035498B">
      <w:pPr>
        <w:widowControl w:val="0"/>
        <w:spacing w:before="240" w:after="240" w:line="22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5"/>
        <w:gridCol w:w="1642"/>
        <w:gridCol w:w="4970"/>
      </w:tblGrid>
      <w:tr w:rsidR="0035498B" w14:paraId="685E500F" w14:textId="77777777" w:rsidTr="00922671">
        <w:trPr>
          <w:trHeight w:val="810"/>
        </w:trPr>
        <w:tc>
          <w:tcPr>
            <w:tcW w:w="9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CFFAB" w14:textId="77777777" w:rsidR="0035498B" w:rsidRDefault="0035498B" w:rsidP="009226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Programmas īstenotāja pašvērtējums</w:t>
            </w:r>
          </w:p>
          <w:p w14:paraId="6098FE3D" w14:textId="77777777" w:rsidR="0035498B" w:rsidRDefault="0035498B" w:rsidP="00922671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(ja vairāki īstenotāji, katrs aizpilda savu tabulu)</w:t>
            </w:r>
          </w:p>
        </w:tc>
      </w:tr>
      <w:tr w:rsidR="0035498B" w14:paraId="6DCD452E" w14:textId="77777777" w:rsidTr="00922671">
        <w:trPr>
          <w:trHeight w:val="300"/>
        </w:trPr>
        <w:tc>
          <w:tcPr>
            <w:tcW w:w="3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250DB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48945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Mēnesis/gads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3003F" w14:textId="77777777" w:rsidR="0035498B" w:rsidRDefault="0035498B" w:rsidP="009226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</w:tr>
      <w:tr w:rsidR="0035498B" w14:paraId="17C3C51E" w14:textId="77777777" w:rsidTr="00922671">
        <w:trPr>
          <w:trHeight w:val="300"/>
        </w:trPr>
        <w:tc>
          <w:tcPr>
            <w:tcW w:w="3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3DCCF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AEF02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FD24E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5498B" w14:paraId="71698944" w14:textId="77777777" w:rsidTr="00922671">
        <w:trPr>
          <w:trHeight w:val="570"/>
        </w:trPr>
        <w:tc>
          <w:tcPr>
            <w:tcW w:w="3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DCE03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Profesionālās pilnveide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(pēdējie apmeklētie kursi)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5392F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F8FB9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1F370920" w14:textId="77777777" w:rsidTr="00922671">
        <w:trPr>
          <w:trHeight w:val="570"/>
        </w:trPr>
        <w:tc>
          <w:tcPr>
            <w:tcW w:w="3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3E678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Pieredzes apmaiņa, projekti, metodisko materiālu izstrāde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D71AC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E9280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33C3CE57" w14:textId="77777777" w:rsidTr="00922671">
        <w:trPr>
          <w:trHeight w:val="300"/>
        </w:trPr>
        <w:tc>
          <w:tcPr>
            <w:tcW w:w="3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65D530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Sasniegumi</w:t>
            </w:r>
          </w:p>
        </w:tc>
        <w:tc>
          <w:tcPr>
            <w:tcW w:w="16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04DA1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F065D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72157226" w14:textId="77777777" w:rsidTr="00922671">
        <w:trPr>
          <w:trHeight w:val="300"/>
        </w:trPr>
        <w:tc>
          <w:tcPr>
            <w:tcW w:w="3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FAE0D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661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52FBF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363D01EA" w14:textId="77777777" w:rsidTr="00922671">
        <w:trPr>
          <w:trHeight w:val="300"/>
        </w:trPr>
        <w:tc>
          <w:tcPr>
            <w:tcW w:w="3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90BC0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661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4869D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98B" w14:paraId="210B52E6" w14:textId="77777777" w:rsidTr="00922671">
        <w:trPr>
          <w:trHeight w:val="300"/>
        </w:trPr>
        <w:tc>
          <w:tcPr>
            <w:tcW w:w="3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F2F6B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661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B0BA9" w14:textId="77777777" w:rsidR="0035498B" w:rsidRDefault="0035498B" w:rsidP="009226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A7808D0" w14:textId="77777777" w:rsidR="0035498B" w:rsidRDefault="0035498B" w:rsidP="003549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</w:p>
    <w:p w14:paraId="79F6E36F" w14:textId="77777777" w:rsidR="0035498B" w:rsidRDefault="0035498B" w:rsidP="003549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color w:val="000000"/>
        </w:rPr>
      </w:pPr>
    </w:p>
    <w:p w14:paraId="4D956712" w14:textId="77777777" w:rsidR="00A92821" w:rsidRDefault="00A92821"/>
    <w:sectPr w:rsidR="00A92821" w:rsidSect="0035498B">
      <w:headerReference w:type="default" r:id="rId4"/>
      <w:headerReference w:type="first" r:id="rId5"/>
      <w:pgSz w:w="11900" w:h="16820"/>
      <w:pgMar w:top="1440" w:right="1370" w:bottom="1440" w:left="709" w:header="0" w:footer="720" w:gutter="0"/>
      <w:pgNumType w:start="1"/>
      <w:cols w:space="720" w:equalWidth="0">
        <w:col w:w="13957" w:space="0"/>
      </w:cols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6933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800B4B" w14:textId="77777777" w:rsidR="0035498B" w:rsidRDefault="0035498B">
        <w:pPr>
          <w:pStyle w:val="Galvene"/>
          <w:jc w:val="center"/>
        </w:pPr>
      </w:p>
      <w:p w14:paraId="3E3DFA5D" w14:textId="77777777" w:rsidR="0035498B" w:rsidRDefault="0035498B">
        <w:pPr>
          <w:pStyle w:val="Galvene"/>
          <w:jc w:val="center"/>
        </w:pPr>
      </w:p>
      <w:p w14:paraId="6ABA8B83" w14:textId="77777777" w:rsidR="0035498B" w:rsidRPr="004E27C8" w:rsidRDefault="003549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27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27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27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E27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87169B" w14:textId="77777777" w:rsidR="0035498B" w:rsidRDefault="0035498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EA22" w14:textId="77777777" w:rsidR="0035498B" w:rsidRDefault="0035498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8B"/>
    <w:rsid w:val="0035498B"/>
    <w:rsid w:val="00A92821"/>
    <w:rsid w:val="00CD4B33"/>
    <w:rsid w:val="00D4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E0A5"/>
  <w15:chartTrackingRefBased/>
  <w15:docId w15:val="{76ED87D4-D0C9-4FD0-84C5-F7CE4BEE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5498B"/>
    <w:pPr>
      <w:spacing w:after="0" w:line="276" w:lineRule="auto"/>
    </w:pPr>
    <w:rPr>
      <w:rFonts w:ascii="Arial" w:eastAsia="Arial" w:hAnsi="Arial" w:cs="Arial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49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49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49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49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49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49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49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49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49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4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4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49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498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498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498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498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498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498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4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49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4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549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5498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549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5498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4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498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5498B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35498B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5498B"/>
    <w:rPr>
      <w:rFonts w:ascii="Arial" w:eastAsia="Arial" w:hAnsi="Arial" w:cs="Arial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1322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Andersone</dc:creator>
  <cp:keywords/>
  <dc:description/>
  <cp:lastModifiedBy>Maija Andersone</cp:lastModifiedBy>
  <cp:revision>1</cp:revision>
  <dcterms:created xsi:type="dcterms:W3CDTF">2026-04-22T05:44:00Z</dcterms:created>
  <dcterms:modified xsi:type="dcterms:W3CDTF">2026-04-22T05:44:00Z</dcterms:modified>
</cp:coreProperties>
</file>