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7A0007D" w14:textId="77777777" w:rsidR="00B37E6A" w:rsidRPr="00B37E6A" w:rsidRDefault="00FB52EB" w:rsidP="00B37E6A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B37E6A" w:rsidRPr="00B37E6A">
        <w:rPr>
          <w:rFonts w:ascii="Times New Roman" w:hAnsi="Times New Roman" w:cs="Times New Roman"/>
          <w:b/>
          <w:sz w:val="24"/>
          <w:szCs w:val="24"/>
        </w:rPr>
        <w:t>“</w:t>
      </w:r>
      <w:r w:rsidR="00B37E6A" w:rsidRPr="00B37E6A">
        <w:rPr>
          <w:rFonts w:ascii="Times New Roman" w:hAnsi="Times New Roman" w:cs="Times New Roman"/>
          <w:b/>
          <w:bCs/>
          <w:i/>
          <w:sz w:val="24"/>
          <w:szCs w:val="24"/>
        </w:rPr>
        <w:t>Kondicionieru apkope Rīgas ielā 16, Limbažos</w:t>
      </w:r>
      <w:r w:rsidR="00B37E6A" w:rsidRPr="00B37E6A">
        <w:rPr>
          <w:rFonts w:ascii="Times New Roman" w:hAnsi="Times New Roman" w:cs="Times New Roman"/>
          <w:b/>
          <w:sz w:val="24"/>
          <w:szCs w:val="24"/>
        </w:rPr>
        <w:t>”</w:t>
      </w:r>
      <w:hyperlink w:history="1"/>
    </w:p>
    <w:p w14:paraId="08FC2739" w14:textId="103F824C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40D3D" w:rsidRPr="00B40D3D">
        <w:rPr>
          <w:rFonts w:ascii="Times New Roman" w:hAnsi="Times New Roman" w:cs="Times New Roman"/>
          <w:sz w:val="24"/>
          <w:szCs w:val="24"/>
          <w:lang w:val="en-GB"/>
        </w:rPr>
        <w:t>LIMBAŽU NOVADA PAŠVALDĪBA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178"/>
        <w:gridCol w:w="2543"/>
        <w:gridCol w:w="2311"/>
        <w:gridCol w:w="1013"/>
        <w:gridCol w:w="1191"/>
      </w:tblGrid>
      <w:tr w:rsidR="00B37E6A" w:rsidRPr="00B37E6A" w14:paraId="0A3B4FB5" w14:textId="77777777" w:rsidTr="00CB3004">
        <w:trPr>
          <w:trHeight w:val="51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5EA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FC84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b/>
                <w:sz w:val="24"/>
                <w:szCs w:val="24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D31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99774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b/>
                <w:sz w:val="24"/>
                <w:szCs w:val="24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41123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236F0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b/>
                <w:sz w:val="24"/>
                <w:szCs w:val="24"/>
              </w:rPr>
              <w:t>Kontaktinformācija (adrese, tel. Nr.,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37B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b/>
                <w:sz w:val="24"/>
                <w:szCs w:val="24"/>
              </w:rPr>
              <w:t>Cena (</w:t>
            </w:r>
            <w:r w:rsidRPr="00B37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37E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0656C3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E6A" w:rsidRPr="00B37E6A" w14:paraId="4B31A67B" w14:textId="77777777" w:rsidTr="00CB3004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9691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FAEA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C5C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EF5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b/>
                <w:sz w:val="24"/>
                <w:szCs w:val="24"/>
              </w:rPr>
              <w:t>bez PVN</w:t>
            </w:r>
          </w:p>
          <w:p w14:paraId="3C98084F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73B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 PVN </w:t>
            </w:r>
          </w:p>
          <w:p w14:paraId="63E7B5AD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E6A" w:rsidRPr="00B37E6A" w14:paraId="1C028906" w14:textId="77777777" w:rsidTr="00CB3004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A775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27.04.2026.11:27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720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SIA “OKAJ” ,reģ.nr.LV40103942778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55F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Jūras iela 60A,Limbaži,LV-4001, tālr.28632489,</w:t>
            </w:r>
          </w:p>
          <w:p w14:paraId="6395AA0A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  <w:p w14:paraId="7FA93D7C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oskars@okaj.lv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7EB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3085.00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3E3D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3732.85</w:t>
            </w:r>
          </w:p>
        </w:tc>
      </w:tr>
      <w:tr w:rsidR="00B37E6A" w:rsidRPr="00B37E6A" w14:paraId="5CC37AC7" w14:textId="77777777" w:rsidTr="00CB3004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D02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28.04.2026.10:18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78D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SIA” LAFIVENTS SERVISS”,*</w:t>
            </w:r>
          </w:p>
          <w:p w14:paraId="0252CD31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reģ.nr.40103494544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706C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Kārļa Ulmaņa gatve 1B,Rīga,LV-1004,</w:t>
            </w:r>
          </w:p>
          <w:p w14:paraId="4F63ABBD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Tālr.29488452,</w:t>
            </w:r>
          </w:p>
          <w:p w14:paraId="3DC04D99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E-pasts: serviss@lafiserviss.lv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B8E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2548,65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E950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3083,87</w:t>
            </w:r>
          </w:p>
        </w:tc>
      </w:tr>
      <w:tr w:rsidR="00B37E6A" w:rsidRPr="00B37E6A" w14:paraId="571BAE22" w14:textId="77777777" w:rsidTr="00CB3004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087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28.04.2026.16:17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2BE2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 xml:space="preserve">SIA “ </w:t>
            </w:r>
            <w:proofErr w:type="spellStart"/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Pr="00B37E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Servise</w:t>
            </w:r>
            <w:proofErr w:type="spellEnd"/>
            <w:r w:rsidRPr="00B37E6A">
              <w:rPr>
                <w:rFonts w:ascii="Times New Roman" w:hAnsi="Times New Roman" w:cs="Times New Roman"/>
                <w:sz w:val="24"/>
                <w:szCs w:val="24"/>
              </w:rPr>
              <w:t xml:space="preserve"> Engineering”,**</w:t>
            </w:r>
          </w:p>
          <w:p w14:paraId="20B76C13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Reģ.nr.40003819844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8D4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Brīvības iela 155A,Rīga,LV-1012,</w:t>
            </w:r>
          </w:p>
          <w:p w14:paraId="6D5A4222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Tālr.22124444,</w:t>
            </w:r>
          </w:p>
          <w:p w14:paraId="3AA7F961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E-pasts : office@cse.lv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EC9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D8F9" w14:textId="77777777" w:rsidR="00B37E6A" w:rsidRPr="00B37E6A" w:rsidRDefault="00B37E6A" w:rsidP="00B37E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E6A">
              <w:rPr>
                <w:rFonts w:ascii="Times New Roman" w:hAnsi="Times New Roman" w:cs="Times New Roman"/>
                <w:sz w:val="24"/>
                <w:szCs w:val="24"/>
              </w:rPr>
              <w:t>3630,00</w:t>
            </w:r>
          </w:p>
        </w:tc>
      </w:tr>
    </w:tbl>
    <w:p w14:paraId="5BF43AD9" w14:textId="77777777" w:rsidR="00B37E6A" w:rsidRPr="00B37E6A" w:rsidRDefault="00B37E6A" w:rsidP="00B37E6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37E6A">
        <w:rPr>
          <w:rFonts w:ascii="Times New Roman" w:hAnsi="Times New Roman" w:cs="Times New Roman"/>
          <w:b/>
          <w:sz w:val="24"/>
          <w:szCs w:val="24"/>
        </w:rPr>
        <w:t xml:space="preserve">   *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</w:rPr>
        <w:t>Sia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</w:rPr>
        <w:t xml:space="preserve"> “LAFIVENTS SERVISS “, reģ.nr.40103494544 ,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piedāvājumā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nav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iekļāvis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visas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tehniskajā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specifikācijā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noteiktās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darbu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izmaksas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43827145" w14:textId="77777777" w:rsidR="00B37E6A" w:rsidRPr="00B37E6A" w:rsidRDefault="00B37E6A" w:rsidP="00B37E6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37E6A">
        <w:rPr>
          <w:rFonts w:ascii="Times New Roman" w:hAnsi="Times New Roman" w:cs="Times New Roman"/>
          <w:bCs/>
          <w:sz w:val="24"/>
          <w:szCs w:val="24"/>
        </w:rPr>
        <w:t xml:space="preserve">  **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</w:rPr>
        <w:t>Sia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</w:rPr>
        <w:t>City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</w:rPr>
        <w:t>Servise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</w:rPr>
        <w:t xml:space="preserve"> Engineering “, reģ.nr.40003819844 ,</w:t>
      </w:r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piedāvājumā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nav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iekļāvis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visas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tehniskajā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specifikācijā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noteiktās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darbu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izmaksas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7E40471E" w14:textId="77777777" w:rsidR="00B37E6A" w:rsidRPr="00B37E6A" w:rsidRDefault="00B37E6A" w:rsidP="00B37E6A">
      <w:pPr>
        <w:rPr>
          <w:rFonts w:ascii="Times New Roman" w:hAnsi="Times New Roman" w:cs="Times New Roman"/>
          <w:bCs/>
          <w:sz w:val="24"/>
          <w:szCs w:val="24"/>
        </w:rPr>
      </w:pPr>
      <w:r w:rsidRPr="00B37E6A">
        <w:rPr>
          <w:rFonts w:ascii="Times New Roman" w:hAnsi="Times New Roman" w:cs="Times New Roman"/>
          <w:bCs/>
          <w:sz w:val="24"/>
          <w:szCs w:val="24"/>
        </w:rPr>
        <w:t xml:space="preserve">Ņemot vērā iepriekš minēto pretendenti </w:t>
      </w:r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Sia “LAFIVENTS SERVISS “reģ.nr.4010349454 un Sia “City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Servise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Engineering “, reģ.nr.40003819844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neatbilst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tehniskās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specicifikācijas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prasībām</w:t>
      </w:r>
      <w:proofErr w:type="spellEnd"/>
      <w:r w:rsidRPr="00B37E6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2F3E0A4F" w14:textId="06A67DF1" w:rsidR="00F2547F" w:rsidRDefault="00B37E6A" w:rsidP="00B37E6A">
      <w:pPr>
        <w:pStyle w:val="Default"/>
        <w:widowControl w:val="0"/>
        <w:ind w:left="426"/>
      </w:pPr>
      <w:proofErr w:type="spellStart"/>
      <w:r w:rsidRPr="00B37E6A">
        <w:rPr>
          <w:lang w:val="en-GB"/>
        </w:rPr>
        <w:t>Izvēlēties</w:t>
      </w:r>
      <w:proofErr w:type="spellEnd"/>
      <w:r w:rsidRPr="00B37E6A">
        <w:rPr>
          <w:lang w:val="en-GB"/>
        </w:rPr>
        <w:t xml:space="preserve">  SIA “OKAJ” , reģ.nr.LV40103942778 </w:t>
      </w:r>
      <w:proofErr w:type="spellStart"/>
      <w:r w:rsidRPr="00B37E6A">
        <w:rPr>
          <w:lang w:val="en-GB"/>
        </w:rPr>
        <w:t>cena</w:t>
      </w:r>
      <w:proofErr w:type="spellEnd"/>
      <w:r w:rsidRPr="00B37E6A">
        <w:rPr>
          <w:lang w:val="en-GB"/>
        </w:rPr>
        <w:t xml:space="preserve"> bez PVN 3085.00 EUR</w:t>
      </w:r>
    </w:p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237B11"/>
    <w:rsid w:val="00572D81"/>
    <w:rsid w:val="005F6DF9"/>
    <w:rsid w:val="00733823"/>
    <w:rsid w:val="0080579D"/>
    <w:rsid w:val="008671DE"/>
    <w:rsid w:val="008973F3"/>
    <w:rsid w:val="009B09F5"/>
    <w:rsid w:val="00B37E6A"/>
    <w:rsid w:val="00B40D3D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2</cp:revision>
  <dcterms:created xsi:type="dcterms:W3CDTF">2026-05-15T12:08:00Z</dcterms:created>
  <dcterms:modified xsi:type="dcterms:W3CDTF">2026-05-15T12:08:00Z</dcterms:modified>
</cp:coreProperties>
</file>