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5F36F410" w14:textId="77777777" w:rsidR="00981D6B" w:rsidRPr="00981D6B" w:rsidRDefault="00FB52EB" w:rsidP="00981D6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bookmarkStart w:id="0" w:name="_Hlk229751747"/>
      <w:r w:rsidR="00981D6B" w:rsidRPr="00981D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Pretputekļu absorbenta iestrāde grants ceļu seguma virskārtā Skultes pagasta pakalpojumu sniegšanas centra teritorijā”</w:t>
      </w:r>
      <w:bookmarkEnd w:id="0"/>
      <w:r w:rsidR="00981D6B" w:rsidRPr="00981D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24C5DEF7" w14:textId="77777777" w:rsidR="00981D6B" w:rsidRPr="00981D6B" w:rsidRDefault="00FB52EB" w:rsidP="00981D6B">
      <w:pPr>
        <w:rPr>
          <w:rFonts w:ascii="Times New Roman" w:hAnsi="Times New Roman" w:cs="Times New Roman"/>
          <w:b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981D6B" w:rsidRPr="00981D6B">
        <w:rPr>
          <w:rFonts w:ascii="Times New Roman" w:hAnsi="Times New Roman" w:cs="Times New Roman"/>
          <w:b/>
          <w:sz w:val="24"/>
          <w:szCs w:val="24"/>
        </w:rPr>
        <w:t>LIMBAŽU APVIENĪBAS PĀRVALDE</w:t>
      </w:r>
    </w:p>
    <w:p w14:paraId="56076DB0" w14:textId="77777777" w:rsidR="00981D6B" w:rsidRPr="00981D6B" w:rsidRDefault="00981D6B" w:rsidP="00981D6B">
      <w:pPr>
        <w:rPr>
          <w:rFonts w:ascii="Times New Roman" w:hAnsi="Times New Roman" w:cs="Times New Roman"/>
          <w:b/>
          <w:sz w:val="24"/>
          <w:szCs w:val="24"/>
        </w:rPr>
      </w:pPr>
      <w:r w:rsidRPr="00981D6B">
        <w:rPr>
          <w:rFonts w:ascii="Times New Roman" w:hAnsi="Times New Roman" w:cs="Times New Roman"/>
          <w:b/>
          <w:sz w:val="24"/>
          <w:szCs w:val="24"/>
        </w:rPr>
        <w:t>SKULTES PAGASTA PAKALPOJUMU SNIEGŠANAS CENTRS</w:t>
      </w:r>
    </w:p>
    <w:p w14:paraId="3DEB686F" w14:textId="7607EF79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637"/>
        <w:gridCol w:w="2245"/>
        <w:gridCol w:w="2895"/>
        <w:gridCol w:w="1243"/>
        <w:gridCol w:w="1099"/>
      </w:tblGrid>
      <w:tr w:rsidR="009B09F5" w:rsidRPr="009B09F5" w14:paraId="179E7E2C" w14:textId="77777777" w:rsidTr="00B40D3D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Kontaktinformācija (adrese, tel.Nr., e-pasts)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B40D3D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9B09F5" w:rsidRPr="009B09F5" w14:paraId="6B84E357" w14:textId="77777777" w:rsidTr="00B40D3D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0EB56EF2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4C37AB5A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046C5CFB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2563E59C" w:rsidR="009B09F5" w:rsidRPr="009B09F5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71856440" w:rsidR="009B09F5" w:rsidRPr="009B09F5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6B" w:rsidRPr="009B09F5" w14:paraId="46B75C96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8C87" w14:textId="77777777" w:rsidR="00981D6B" w:rsidRDefault="00981D6B" w:rsidP="00981D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</w:t>
            </w:r>
            <w:r w:rsidRPr="004051D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</w:t>
            </w:r>
            <w:r w:rsidRPr="004051D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.2026, 2.5/LA/26/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622</w:t>
            </w:r>
          </w:p>
          <w:p w14:paraId="64126768" w14:textId="1A69FD56" w:rsidR="00981D6B" w:rsidRPr="009B09F5" w:rsidRDefault="00981D6B" w:rsidP="00981D6B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2E8" w14:textId="0E3C67B9" w:rsidR="00981D6B" w:rsidRPr="009B09F5" w:rsidRDefault="00981D6B" w:rsidP="00981D6B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</w:rPr>
              <w:t>SIA “HAGBERG”, Reģ.nr.40103233073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819" w14:textId="4676C6A0" w:rsidR="00981D6B" w:rsidRPr="009B09F5" w:rsidRDefault="00981D6B" w:rsidP="006F43FE">
            <w:pPr>
              <w:pStyle w:val="Default"/>
              <w:jc w:val="both"/>
              <w:rPr>
                <w:position w:val="6"/>
                <w:lang w:eastAsia="en-US"/>
              </w:rPr>
            </w:pPr>
            <w:r w:rsidRPr="00FC40D3">
              <w:rPr>
                <w:position w:val="6"/>
              </w:rPr>
              <w:t>“Ozolkalni B”, Mārupes pag., Mārupes novads, LV-2167</w:t>
            </w:r>
            <w:r w:rsidR="006F43FE">
              <w:rPr>
                <w:position w:val="6"/>
              </w:rPr>
              <w:t>,</w:t>
            </w:r>
            <w:hyperlink r:id="rId4" w:history="1">
              <w:r w:rsidRPr="00FC40D3">
                <w:rPr>
                  <w:rStyle w:val="Hipersaite"/>
                </w:rPr>
                <w:t>klienti@hagberg.lv</w:t>
              </w:r>
            </w:hyperlink>
            <w:r w:rsidRPr="00FC40D3">
              <w:t xml:space="preserve">, </w:t>
            </w:r>
            <w:r w:rsidRPr="00FC40D3">
              <w:rPr>
                <w:position w:val="6"/>
              </w:rPr>
              <w:t>mob.25648068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45DC2126" w:rsidR="00981D6B" w:rsidRPr="009B09F5" w:rsidRDefault="00981D6B" w:rsidP="00981D6B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position w:val="6"/>
              </w:rPr>
              <w:t>4437,54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2D7AC1D7" w:rsidR="00981D6B" w:rsidRPr="009B09F5" w:rsidRDefault="00981D6B" w:rsidP="00981D6B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5369,42</w:t>
            </w:r>
          </w:p>
        </w:tc>
      </w:tr>
      <w:tr w:rsidR="00981D6B" w:rsidRPr="009B09F5" w14:paraId="0FC602F1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91A0" w14:textId="596B2773" w:rsidR="00981D6B" w:rsidRPr="0026598E" w:rsidRDefault="00981D6B" w:rsidP="00981D6B">
            <w:pPr>
              <w:pStyle w:val="Default"/>
              <w:rPr>
                <w:position w:val="6"/>
                <w:lang w:val="en-GB"/>
              </w:rPr>
            </w:pPr>
            <w:r>
              <w:rPr>
                <w:position w:val="6"/>
              </w:rPr>
              <w:t>20</w:t>
            </w:r>
            <w:r w:rsidRPr="00966040">
              <w:rPr>
                <w:position w:val="6"/>
              </w:rPr>
              <w:t>.0</w:t>
            </w:r>
            <w:r>
              <w:rPr>
                <w:position w:val="6"/>
              </w:rPr>
              <w:t>5</w:t>
            </w:r>
            <w:r w:rsidRPr="00966040">
              <w:rPr>
                <w:position w:val="6"/>
              </w:rPr>
              <w:t>.2026, 2.5/LA/26/</w:t>
            </w:r>
            <w:r>
              <w:rPr>
                <w:position w:val="6"/>
              </w:rPr>
              <w:t>625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B5D0" w14:textId="77777777" w:rsidR="00981D6B" w:rsidRDefault="00981D6B" w:rsidP="00981D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AS LAU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Infra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Grupa</w:t>
            </w:r>
          </w:p>
          <w:p w14:paraId="6C97ACB8" w14:textId="1198E221" w:rsidR="00981D6B" w:rsidRPr="0026598E" w:rsidRDefault="00981D6B" w:rsidP="00981D6B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Reģ.nr.40003356530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6A4A" w14:textId="77777777" w:rsidR="00981D6B" w:rsidRDefault="00981D6B" w:rsidP="00981D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Krustpils iela 4, Rīga, LV-1073</w:t>
            </w:r>
          </w:p>
          <w:p w14:paraId="285A7EA3" w14:textId="77777777" w:rsidR="00981D6B" w:rsidRDefault="00981D6B" w:rsidP="00981D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hyperlink r:id="rId5" w:history="1">
              <w:r w:rsidRPr="009F08C8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Ieva.knospina@lau.lv</w:t>
              </w:r>
            </w:hyperlink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 xml:space="preserve"> </w:t>
            </w:r>
          </w:p>
          <w:p w14:paraId="11CA09F4" w14:textId="32B90051" w:rsidR="00981D6B" w:rsidRPr="0026598E" w:rsidRDefault="00981D6B" w:rsidP="00981D6B">
            <w:pPr>
              <w:pStyle w:val="Default"/>
              <w:jc w:val="both"/>
              <w:rPr>
                <w:position w:val="6"/>
              </w:rPr>
            </w:pPr>
            <w:r>
              <w:rPr>
                <w:position w:val="6"/>
              </w:rPr>
              <w:t>mob.26375469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99E7" w14:textId="1072D175" w:rsidR="00981D6B" w:rsidRPr="00B623B3" w:rsidRDefault="00981D6B" w:rsidP="00981D6B">
            <w:pPr>
              <w:pStyle w:val="Default"/>
              <w:jc w:val="center"/>
            </w:pPr>
            <w:r>
              <w:rPr>
                <w:position w:val="6"/>
              </w:rPr>
              <w:t>3604,50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F89A" w14:textId="0F9C7446" w:rsidR="00981D6B" w:rsidRPr="00B623B3" w:rsidRDefault="00981D6B" w:rsidP="00981D6B">
            <w:pPr>
              <w:spacing w:line="252" w:lineRule="auto"/>
              <w:outlineLvl w:val="0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4361,45</w:t>
            </w:r>
          </w:p>
        </w:tc>
      </w:tr>
      <w:tr w:rsidR="00981D6B" w:rsidRPr="009B09F5" w14:paraId="54B4A992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648F" w14:textId="77777777" w:rsidR="00981D6B" w:rsidRDefault="00981D6B" w:rsidP="00981D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21.05.2026</w:t>
            </w:r>
          </w:p>
          <w:p w14:paraId="49E5106F" w14:textId="115D9400" w:rsidR="00981D6B" w:rsidRDefault="00981D6B" w:rsidP="00981D6B"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2.5/LA/26/628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E303" w14:textId="77777777" w:rsidR="00981D6B" w:rsidRDefault="00981D6B" w:rsidP="00981D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“CB 7”</w:t>
            </w:r>
          </w:p>
          <w:p w14:paraId="73B45CF2" w14:textId="0C03EC78" w:rsidR="00981D6B" w:rsidRDefault="00981D6B" w:rsidP="00981D6B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Reģ.nr.44103045058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DF96" w14:textId="77777777" w:rsidR="00981D6B" w:rsidRDefault="00981D6B" w:rsidP="00981D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“Jaunzemi”, Skultes pag., Limbažu novads, LV-4025</w:t>
            </w:r>
          </w:p>
          <w:p w14:paraId="20C17CF3" w14:textId="77777777" w:rsidR="00981D6B" w:rsidRDefault="00981D6B" w:rsidP="00981D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hyperlink r:id="rId6" w:history="1">
              <w:r w:rsidRPr="009F08C8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cb7@inbox.lv</w:t>
              </w:r>
            </w:hyperlink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 xml:space="preserve"> </w:t>
            </w:r>
          </w:p>
          <w:p w14:paraId="695E9BF5" w14:textId="39E328B4" w:rsidR="00981D6B" w:rsidRPr="00776E22" w:rsidRDefault="00981D6B" w:rsidP="00981D6B">
            <w:pPr>
              <w:pStyle w:val="Default"/>
              <w:jc w:val="both"/>
              <w:rPr>
                <w:position w:val="6"/>
              </w:rPr>
            </w:pPr>
            <w:r>
              <w:rPr>
                <w:position w:val="6"/>
              </w:rPr>
              <w:t>mob.26533726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0382" w14:textId="632907F0" w:rsidR="00981D6B" w:rsidRPr="00B623B3" w:rsidRDefault="00981D6B" w:rsidP="00981D6B">
            <w:pPr>
              <w:pStyle w:val="Default"/>
              <w:jc w:val="center"/>
            </w:pPr>
            <w:r>
              <w:rPr>
                <w:position w:val="6"/>
              </w:rPr>
              <w:t>3404,25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7596" w14:textId="1C6A451A" w:rsidR="00981D6B" w:rsidRPr="00B623B3" w:rsidRDefault="00981D6B" w:rsidP="00981D6B">
            <w:pPr>
              <w:spacing w:line="252" w:lineRule="auto"/>
              <w:outlineLv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4119,14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670A0A02" w:rsidR="00FB52EB" w:rsidRPr="009B09F5" w:rsidRDefault="00FB52EB" w:rsidP="009B09F5">
      <w:pPr>
        <w:pStyle w:val="Default"/>
        <w:widowControl w:val="0"/>
        <w:ind w:left="426"/>
      </w:pPr>
      <w:r w:rsidRPr="000D57A9">
        <w:t xml:space="preserve"> </w:t>
      </w:r>
      <w:r w:rsidR="00981D6B" w:rsidRPr="00981D6B">
        <w:t>Izvēlēties slēgt līgumu ar piegādātāju  SIA “CB 7”.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4A059F"/>
    <w:rsid w:val="00572D81"/>
    <w:rsid w:val="005F6DF9"/>
    <w:rsid w:val="006F43FE"/>
    <w:rsid w:val="00733823"/>
    <w:rsid w:val="0080579D"/>
    <w:rsid w:val="008671DE"/>
    <w:rsid w:val="008973F3"/>
    <w:rsid w:val="00981D6B"/>
    <w:rsid w:val="009B09F5"/>
    <w:rsid w:val="00B40D3D"/>
    <w:rsid w:val="00CF2082"/>
    <w:rsid w:val="00D0263D"/>
    <w:rsid w:val="00D52B23"/>
    <w:rsid w:val="00E517D7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b7@inbox.lv" TargetMode="External"/><Relationship Id="rId5" Type="http://schemas.openxmlformats.org/officeDocument/2006/relationships/hyperlink" Target="mailto:Ieva.knospina@lau.lv" TargetMode="External"/><Relationship Id="rId4" Type="http://schemas.openxmlformats.org/officeDocument/2006/relationships/hyperlink" Target="mailto:klienti@hagberg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4</cp:revision>
  <dcterms:created xsi:type="dcterms:W3CDTF">2026-05-25T12:08:00Z</dcterms:created>
  <dcterms:modified xsi:type="dcterms:W3CDTF">2026-05-25T12:09:00Z</dcterms:modified>
</cp:coreProperties>
</file>