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1A0D2A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0D2A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DDC0580" w14:textId="13BFBD57" w:rsidR="001A0D2A" w:rsidRPr="001A0D2A" w:rsidRDefault="00FB52EB" w:rsidP="001A0D2A">
      <w:pPr>
        <w:rPr>
          <w:rFonts w:ascii="Times New Roman" w:hAnsi="Times New Roman" w:cs="Times New Roman"/>
          <w:sz w:val="24"/>
          <w:szCs w:val="24"/>
        </w:rPr>
      </w:pPr>
      <w:r w:rsidRPr="001A0D2A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1A0D2A" w:rsidRPr="001A0D2A">
        <w:rPr>
          <w:rFonts w:ascii="Times New Roman" w:hAnsi="Times New Roman" w:cs="Times New Roman"/>
          <w:sz w:val="24"/>
          <w:szCs w:val="24"/>
        </w:rPr>
        <w:t>Umurgas pamatskolas ēku fasādes mazgāšana (Skolas iela 3; U. Sproģa iela 7, Umurga, Limbažu</w:t>
      </w:r>
      <w:r w:rsidR="001A0D2A" w:rsidRPr="001A0D2A">
        <w:rPr>
          <w:rFonts w:ascii="Times New Roman" w:hAnsi="Times New Roman" w:cs="Times New Roman"/>
          <w:sz w:val="24"/>
          <w:szCs w:val="24"/>
        </w:rPr>
        <w:t xml:space="preserve"> novads).</w:t>
      </w:r>
    </w:p>
    <w:p w14:paraId="79CD8E77" w14:textId="5FC7A8AE" w:rsidR="001A0D2A" w:rsidRPr="001A0D2A" w:rsidRDefault="00FB52EB" w:rsidP="001A0D2A">
      <w:pPr>
        <w:rPr>
          <w:rFonts w:ascii="Times New Roman" w:hAnsi="Times New Roman" w:cs="Times New Roman"/>
          <w:sz w:val="24"/>
          <w:szCs w:val="24"/>
        </w:rPr>
      </w:pPr>
      <w:r w:rsidRPr="001A0D2A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A0D2A" w:rsidRPr="001A0D2A">
        <w:rPr>
          <w:rFonts w:ascii="Times New Roman" w:hAnsi="Times New Roman" w:cs="Times New Roman"/>
          <w:sz w:val="24"/>
          <w:szCs w:val="24"/>
        </w:rPr>
        <w:t xml:space="preserve">Umurgas pamatskola </w:t>
      </w:r>
    </w:p>
    <w:p w14:paraId="3DEB686F" w14:textId="23331587" w:rsidR="00FC0B78" w:rsidRPr="001A0D2A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1A0D2A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409"/>
        <w:gridCol w:w="3402"/>
        <w:gridCol w:w="1134"/>
        <w:gridCol w:w="1134"/>
      </w:tblGrid>
      <w:tr w:rsidR="001A0D2A" w:rsidRPr="00C52D01" w14:paraId="2B92EF8B" w14:textId="77777777" w:rsidTr="00BC5204">
        <w:trPr>
          <w:trHeight w:val="5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CC53F" w14:textId="77777777" w:rsidR="001A0D2A" w:rsidRPr="00403547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proofErr w:type="spellStart"/>
            <w:r w:rsidRPr="00403547">
              <w:rPr>
                <w:b/>
                <w:position w:val="6"/>
              </w:rPr>
              <w:t>Nr.p.k</w:t>
            </w:r>
            <w:proofErr w:type="spellEnd"/>
            <w:r w:rsidRPr="00403547">
              <w:rPr>
                <w:b/>
                <w:position w:val="6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CBD" w14:textId="77777777" w:rsidR="001A0D2A" w:rsidRPr="00C52D01" w:rsidRDefault="001A0D2A" w:rsidP="00BC5204">
            <w:pPr>
              <w:pStyle w:val="Default"/>
              <w:jc w:val="center"/>
              <w:rPr>
                <w:position w:val="6"/>
              </w:rPr>
            </w:pPr>
          </w:p>
          <w:p w14:paraId="4DA65A1B" w14:textId="77777777" w:rsidR="001A0D2A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</w:t>
            </w:r>
          </w:p>
          <w:p w14:paraId="01DBA9EF" w14:textId="77777777" w:rsidR="001A0D2A" w:rsidRPr="008F6F74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/laiks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ED6B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  <w:p w14:paraId="682B1988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F6A52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  <w:p w14:paraId="2B1EA58E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034A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1B050B65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1A0D2A" w:rsidRPr="00C52D01" w14:paraId="0DB41A18" w14:textId="77777777" w:rsidTr="00BC5204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76C5" w14:textId="77777777" w:rsidR="001A0D2A" w:rsidRPr="00C52D01" w:rsidRDefault="001A0D2A" w:rsidP="00BC5204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4425" w14:textId="77777777" w:rsidR="001A0D2A" w:rsidRPr="00C52D01" w:rsidRDefault="001A0D2A" w:rsidP="00BC5204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44D1" w14:textId="77777777" w:rsidR="001A0D2A" w:rsidRPr="00C52D01" w:rsidRDefault="001A0D2A" w:rsidP="00BC5204">
            <w:pPr>
              <w:jc w:val="center"/>
              <w:rPr>
                <w:b/>
                <w:color w:val="000000"/>
                <w:position w:val="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C5B1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E0E1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7A3BFFCF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B3DD" w14:textId="77777777" w:rsidR="001A0D2A" w:rsidRPr="00C52D01" w:rsidRDefault="001A0D2A" w:rsidP="00BC5204">
            <w:pPr>
              <w:jc w:val="center"/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>ar PVN</w:t>
            </w:r>
          </w:p>
          <w:p w14:paraId="09EE154E" w14:textId="77777777" w:rsidR="001A0D2A" w:rsidRPr="00C52D01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1A0D2A" w:rsidRPr="00274F1D" w14:paraId="54FB2B84" w14:textId="77777777" w:rsidTr="00BC5204">
        <w:trPr>
          <w:trHeight w:val="13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CC81" w14:textId="77777777" w:rsidR="001A0D2A" w:rsidRDefault="001A0D2A" w:rsidP="00BC5204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D22" w14:textId="77777777" w:rsidR="001A0D2A" w:rsidRPr="00274F1D" w:rsidRDefault="001A0D2A" w:rsidP="00BC5204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14.06.2026</w:t>
            </w:r>
            <w:r w:rsidRPr="00274F1D">
              <w:rPr>
                <w:position w:val="6"/>
              </w:rPr>
              <w:t>.</w:t>
            </w:r>
          </w:p>
          <w:p w14:paraId="1E8CCD40" w14:textId="77777777" w:rsidR="001A0D2A" w:rsidRPr="00274F1D" w:rsidRDefault="001A0D2A" w:rsidP="00BC5204">
            <w:pPr>
              <w:pStyle w:val="Default"/>
              <w:rPr>
                <w:position w:val="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D94F" w14:textId="77777777" w:rsidR="001A0D2A" w:rsidRPr="00274F1D" w:rsidRDefault="001A0D2A" w:rsidP="00BC5204">
            <w:pPr>
              <w:jc w:val="center"/>
              <w:rPr>
                <w:lang w:eastAsia="lv-LV"/>
              </w:rPr>
            </w:pPr>
            <w:r w:rsidRPr="00274F1D">
              <w:t xml:space="preserve">SIA </w:t>
            </w:r>
            <w:r>
              <w:t>“</w:t>
            </w:r>
            <w:proofErr w:type="spellStart"/>
            <w:r>
              <w:t>Crystal</w:t>
            </w:r>
            <w:proofErr w:type="spellEnd"/>
            <w:r>
              <w:t xml:space="preserve"> </w:t>
            </w:r>
            <w:proofErr w:type="spellStart"/>
            <w:r>
              <w:t>Clean</w:t>
            </w:r>
            <w:proofErr w:type="spellEnd"/>
            <w:r>
              <w:t xml:space="preserve"> Solutions”</w:t>
            </w:r>
            <w:r w:rsidRPr="00274F1D">
              <w:rPr>
                <w:lang w:eastAsia="lv-LV"/>
              </w:rPr>
              <w:t xml:space="preserve">, vien. </w:t>
            </w:r>
            <w:proofErr w:type="spellStart"/>
            <w:r w:rsidRPr="00274F1D">
              <w:rPr>
                <w:lang w:eastAsia="lv-LV"/>
              </w:rPr>
              <w:t>reģ</w:t>
            </w:r>
            <w:proofErr w:type="spellEnd"/>
            <w:r w:rsidRPr="00274F1D">
              <w:rPr>
                <w:lang w:eastAsia="lv-LV"/>
              </w:rPr>
              <w:t xml:space="preserve">. Nr. </w:t>
            </w:r>
            <w:r>
              <w:t>40003538448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6300" w14:textId="77777777" w:rsidR="001A0D2A" w:rsidRPr="00274F1D" w:rsidRDefault="001A0D2A" w:rsidP="00BC5204">
            <w:pPr>
              <w:jc w:val="center"/>
            </w:pPr>
            <w:r w:rsidRPr="00274F1D">
              <w:t xml:space="preserve">Juridiskā adrese: </w:t>
            </w:r>
            <w:r>
              <w:t>Juglas iela 43-32</w:t>
            </w:r>
            <w:r w:rsidRPr="00274F1D">
              <w:t>, Rīga,</w:t>
            </w:r>
          </w:p>
          <w:p w14:paraId="1165AC6D" w14:textId="77777777" w:rsidR="001A0D2A" w:rsidRPr="00274F1D" w:rsidRDefault="001A0D2A" w:rsidP="00BC5204">
            <w:pPr>
              <w:jc w:val="center"/>
            </w:pPr>
            <w:r>
              <w:t>LV-1064</w:t>
            </w:r>
            <w:r w:rsidRPr="00274F1D">
              <w:t>,</w:t>
            </w:r>
          </w:p>
          <w:p w14:paraId="049498A2" w14:textId="77777777" w:rsidR="001A0D2A" w:rsidRPr="00274F1D" w:rsidRDefault="001A0D2A" w:rsidP="00BC5204">
            <w:pPr>
              <w:jc w:val="center"/>
            </w:pPr>
            <w:r>
              <w:t xml:space="preserve">Eduards </w:t>
            </w:r>
            <w:proofErr w:type="spellStart"/>
            <w:r>
              <w:t>Trofimčuks</w:t>
            </w:r>
            <w:proofErr w:type="spellEnd"/>
            <w:r w:rsidRPr="00274F1D">
              <w:t>,</w:t>
            </w:r>
          </w:p>
          <w:p w14:paraId="53B039D2" w14:textId="77777777" w:rsidR="001A0D2A" w:rsidRPr="00274F1D" w:rsidRDefault="001A0D2A" w:rsidP="00BC5204">
            <w:pPr>
              <w:jc w:val="center"/>
            </w:pPr>
            <w:r>
              <w:t>t. 29106528</w:t>
            </w:r>
            <w:r w:rsidRPr="00274F1D">
              <w:t xml:space="preserve">, </w:t>
            </w:r>
            <w:r>
              <w:t>info@crystalclean.lv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0542" w14:textId="77777777" w:rsidR="001A0D2A" w:rsidRPr="00274F1D" w:rsidRDefault="001A0D2A" w:rsidP="00BC5204">
            <w:pPr>
              <w:pStyle w:val="Default"/>
              <w:jc w:val="center"/>
              <w:rPr>
                <w:position w:val="6"/>
              </w:rPr>
            </w:pPr>
            <w:r>
              <w:t>8352,00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71E4" w14:textId="77777777" w:rsidR="001A0D2A" w:rsidRPr="00274F1D" w:rsidRDefault="001A0D2A" w:rsidP="00BC5204">
            <w:pPr>
              <w:pStyle w:val="Default"/>
              <w:jc w:val="center"/>
              <w:rPr>
                <w:position w:val="6"/>
              </w:rPr>
            </w:pPr>
            <w:r>
              <w:t>10105,92</w:t>
            </w:r>
          </w:p>
        </w:tc>
      </w:tr>
      <w:tr w:rsidR="001A0D2A" w:rsidRPr="005E24F4" w14:paraId="011D434D" w14:textId="77777777" w:rsidTr="00BC52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522D" w14:textId="77777777" w:rsidR="001A0D2A" w:rsidRPr="00C52D01" w:rsidRDefault="001A0D2A" w:rsidP="00BC5204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5F6B" w14:textId="77777777" w:rsidR="001A0D2A" w:rsidRPr="005E24F4" w:rsidRDefault="001A0D2A" w:rsidP="00BC5204">
            <w:pPr>
              <w:pStyle w:val="Default"/>
              <w:rPr>
                <w:b/>
                <w:position w:val="6"/>
              </w:rPr>
            </w:pPr>
            <w:r w:rsidRPr="005E24F4">
              <w:rPr>
                <w:b/>
                <w:position w:val="6"/>
              </w:rPr>
              <w:t>15.06.2026.</w:t>
            </w:r>
          </w:p>
          <w:p w14:paraId="2AAB41E5" w14:textId="77777777" w:rsidR="001A0D2A" w:rsidRPr="005E24F4" w:rsidRDefault="001A0D2A" w:rsidP="00BC5204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C69C" w14:textId="77777777" w:rsidR="001A0D2A" w:rsidRPr="005E24F4" w:rsidRDefault="001A0D2A" w:rsidP="00BC5204">
            <w:pPr>
              <w:pStyle w:val="Default"/>
              <w:jc w:val="center"/>
              <w:rPr>
                <w:rFonts w:eastAsiaTheme="minorHAnsi"/>
                <w:b/>
              </w:rPr>
            </w:pPr>
            <w:r w:rsidRPr="005E24F4">
              <w:rPr>
                <w:rFonts w:eastAsiaTheme="minorHAnsi"/>
                <w:b/>
              </w:rPr>
              <w:t>SIA “</w:t>
            </w:r>
            <w:proofErr w:type="spellStart"/>
            <w:r w:rsidRPr="005E24F4">
              <w:rPr>
                <w:rFonts w:eastAsiaTheme="minorHAnsi"/>
                <w:b/>
              </w:rPr>
              <w:t>SkyShine</w:t>
            </w:r>
            <w:proofErr w:type="spellEnd"/>
            <w:r w:rsidRPr="005E24F4">
              <w:rPr>
                <w:rFonts w:eastAsiaTheme="minorHAnsi"/>
                <w:b/>
              </w:rPr>
              <w:t xml:space="preserve">”, </w:t>
            </w:r>
          </w:p>
          <w:p w14:paraId="69CF0F08" w14:textId="77777777" w:rsidR="001A0D2A" w:rsidRPr="005E24F4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5E24F4">
              <w:rPr>
                <w:rFonts w:eastAsiaTheme="minorHAnsi"/>
                <w:b/>
              </w:rPr>
              <w:t xml:space="preserve">vien. </w:t>
            </w:r>
            <w:proofErr w:type="spellStart"/>
            <w:r w:rsidRPr="005E24F4">
              <w:rPr>
                <w:rFonts w:eastAsiaTheme="minorHAnsi"/>
                <w:b/>
              </w:rPr>
              <w:t>reģ</w:t>
            </w:r>
            <w:proofErr w:type="spellEnd"/>
            <w:r w:rsidRPr="005E24F4">
              <w:rPr>
                <w:rFonts w:eastAsiaTheme="minorHAnsi"/>
                <w:b/>
              </w:rPr>
              <w:t>. Nr. 50203635201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A73B" w14:textId="77777777" w:rsidR="001A0D2A" w:rsidRPr="005E24F4" w:rsidRDefault="001A0D2A" w:rsidP="00BC520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E24F4">
              <w:rPr>
                <w:b/>
              </w:rPr>
              <w:t xml:space="preserve">Ošu iela 6 - 20, </w:t>
            </w:r>
            <w:proofErr w:type="spellStart"/>
            <w:r w:rsidRPr="005E24F4">
              <w:rPr>
                <w:b/>
              </w:rPr>
              <w:t>Augšlīgatne</w:t>
            </w:r>
            <w:proofErr w:type="spellEnd"/>
            <w:r w:rsidRPr="005E24F4">
              <w:rPr>
                <w:b/>
              </w:rPr>
              <w:t xml:space="preserve">, Līgatnes pagasts, </w:t>
            </w:r>
            <w:proofErr w:type="spellStart"/>
            <w:r w:rsidRPr="005E24F4">
              <w:rPr>
                <w:b/>
              </w:rPr>
              <w:t>Cēsu</w:t>
            </w:r>
            <w:proofErr w:type="spellEnd"/>
            <w:r w:rsidRPr="005E24F4">
              <w:rPr>
                <w:b/>
              </w:rPr>
              <w:t xml:space="preserve"> novads,</w:t>
            </w:r>
          </w:p>
          <w:p w14:paraId="2D9C6FE8" w14:textId="77777777" w:rsidR="001A0D2A" w:rsidRPr="005E24F4" w:rsidRDefault="001A0D2A" w:rsidP="00BC5204">
            <w:pPr>
              <w:pStyle w:val="Default"/>
              <w:jc w:val="center"/>
              <w:rPr>
                <w:rFonts w:eastAsiaTheme="minorHAnsi"/>
                <w:b/>
              </w:rPr>
            </w:pPr>
            <w:r w:rsidRPr="005E24F4">
              <w:rPr>
                <w:rFonts w:eastAsiaTheme="minorHAnsi"/>
                <w:b/>
              </w:rPr>
              <w:t>LV-4108,</w:t>
            </w:r>
          </w:p>
          <w:p w14:paraId="657DD937" w14:textId="77777777" w:rsidR="001A0D2A" w:rsidRPr="005E24F4" w:rsidRDefault="001A0D2A" w:rsidP="00BC5204">
            <w:pPr>
              <w:pStyle w:val="Default"/>
              <w:jc w:val="center"/>
              <w:rPr>
                <w:rFonts w:eastAsiaTheme="minorHAnsi"/>
                <w:b/>
              </w:rPr>
            </w:pPr>
            <w:r w:rsidRPr="005E24F4">
              <w:rPr>
                <w:rFonts w:eastAsiaTheme="minorHAnsi"/>
                <w:b/>
              </w:rPr>
              <w:t>Edgars Trops,</w:t>
            </w:r>
          </w:p>
          <w:p w14:paraId="28030D31" w14:textId="77777777" w:rsidR="001A0D2A" w:rsidRPr="005E24F4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5E24F4">
              <w:rPr>
                <w:rFonts w:eastAsiaTheme="minorHAnsi"/>
                <w:b/>
              </w:rPr>
              <w:t xml:space="preserve"> t. 26569294, info@skushine.lv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CE18" w14:textId="77777777" w:rsidR="001A0D2A" w:rsidRPr="005E24F4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5E24F4">
              <w:rPr>
                <w:rFonts w:eastAsiaTheme="minorHAnsi"/>
                <w:b/>
              </w:rPr>
              <w:t>2944,00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3886" w14:textId="77777777" w:rsidR="001A0D2A" w:rsidRPr="005E24F4" w:rsidRDefault="001A0D2A" w:rsidP="00BC5204">
            <w:pPr>
              <w:pStyle w:val="Default"/>
              <w:jc w:val="center"/>
              <w:rPr>
                <w:b/>
                <w:position w:val="6"/>
              </w:rPr>
            </w:pPr>
            <w:r w:rsidRPr="005E24F4">
              <w:rPr>
                <w:rFonts w:eastAsiaTheme="minorHAnsi"/>
                <w:b/>
              </w:rPr>
              <w:t>3562,24</w:t>
            </w:r>
          </w:p>
        </w:tc>
      </w:tr>
      <w:tr w:rsidR="001A0D2A" w14:paraId="4FF75083" w14:textId="77777777" w:rsidTr="00BC52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938C" w14:textId="77777777" w:rsidR="001A0D2A" w:rsidRDefault="001A0D2A" w:rsidP="00BC5204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5302" w14:textId="77777777" w:rsidR="001A0D2A" w:rsidRDefault="001A0D2A" w:rsidP="00BC5204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16.06.2026.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16F2" w14:textId="77777777" w:rsidR="001A0D2A" w:rsidRDefault="001A0D2A" w:rsidP="00BC5204">
            <w:pPr>
              <w:pStyle w:val="Default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SIA “ARPROSYSTEMS”,</w:t>
            </w:r>
          </w:p>
          <w:p w14:paraId="406E03A1" w14:textId="77777777" w:rsidR="001A0D2A" w:rsidRPr="00274F1D" w:rsidRDefault="001A0D2A" w:rsidP="00BC5204">
            <w:pPr>
              <w:pStyle w:val="Default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Vien. </w:t>
            </w:r>
            <w:proofErr w:type="spellStart"/>
            <w:r>
              <w:rPr>
                <w:rFonts w:eastAsiaTheme="minorHAnsi"/>
              </w:rPr>
              <w:t>reģ</w:t>
            </w:r>
            <w:proofErr w:type="spellEnd"/>
            <w:r>
              <w:rPr>
                <w:rFonts w:eastAsiaTheme="minorHAnsi"/>
              </w:rPr>
              <w:t>. Nr. 40203591371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0D6C" w14:textId="77777777" w:rsidR="001A0D2A" w:rsidRDefault="001A0D2A" w:rsidP="00BC5204">
            <w:pPr>
              <w:autoSpaceDE w:val="0"/>
              <w:autoSpaceDN w:val="0"/>
              <w:adjustRightInd w:val="0"/>
              <w:jc w:val="center"/>
            </w:pPr>
            <w:r>
              <w:t xml:space="preserve">Kurzemes iela 20 – 3, Tukums, LV – 3101, </w:t>
            </w:r>
          </w:p>
          <w:p w14:paraId="7FA5BFE6" w14:textId="77777777" w:rsidR="001A0D2A" w:rsidRDefault="001A0D2A" w:rsidP="00BC5204">
            <w:pPr>
              <w:autoSpaceDE w:val="0"/>
              <w:autoSpaceDN w:val="0"/>
              <w:adjustRightInd w:val="0"/>
              <w:jc w:val="center"/>
            </w:pPr>
            <w:r>
              <w:t xml:space="preserve">Artūrs </w:t>
            </w:r>
            <w:proofErr w:type="spellStart"/>
            <w:r>
              <w:t>Šelegovičs</w:t>
            </w:r>
            <w:proofErr w:type="spellEnd"/>
            <w:r>
              <w:t xml:space="preserve">, </w:t>
            </w:r>
          </w:p>
          <w:p w14:paraId="14BFC854" w14:textId="77777777" w:rsidR="001A0D2A" w:rsidRDefault="001A0D2A" w:rsidP="00BC5204">
            <w:pPr>
              <w:autoSpaceDE w:val="0"/>
              <w:autoSpaceDN w:val="0"/>
              <w:adjustRightInd w:val="0"/>
              <w:jc w:val="center"/>
            </w:pPr>
            <w:r>
              <w:t>t. 25557098,</w:t>
            </w:r>
          </w:p>
          <w:p w14:paraId="1C74F60A" w14:textId="77777777" w:rsidR="001A0D2A" w:rsidRDefault="001A0D2A" w:rsidP="00BC5204">
            <w:pPr>
              <w:autoSpaceDE w:val="0"/>
              <w:autoSpaceDN w:val="0"/>
              <w:adjustRightInd w:val="0"/>
              <w:jc w:val="center"/>
            </w:pPr>
            <w:r>
              <w:t>birojs@logutirisana.lv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7F6" w14:textId="77777777" w:rsidR="001A0D2A" w:rsidRDefault="001A0D2A" w:rsidP="00BC5204">
            <w:pPr>
              <w:pStyle w:val="Default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4071,00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6966" w14:textId="77777777" w:rsidR="001A0D2A" w:rsidRDefault="001A0D2A" w:rsidP="00BC5204">
            <w:pPr>
              <w:pStyle w:val="Default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4925,91</w:t>
            </w:r>
          </w:p>
        </w:tc>
      </w:tr>
    </w:tbl>
    <w:p w14:paraId="1DF5CBE2" w14:textId="77777777" w:rsidR="009B09F5" w:rsidRPr="001A0D2A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1A0D2A" w:rsidRDefault="00FB52EB" w:rsidP="00FB52EB">
      <w:pPr>
        <w:pStyle w:val="Default"/>
        <w:widowControl w:val="0"/>
      </w:pPr>
      <w:r w:rsidRPr="001A0D2A">
        <w:t>Izvērtējot saņemtos piedāvājumus pieņemts lēmums:</w:t>
      </w:r>
    </w:p>
    <w:p w14:paraId="17DD9CB7" w14:textId="5FA88F1F" w:rsidR="001A0D2A" w:rsidRPr="0034386A" w:rsidRDefault="001A0D2A" w:rsidP="001A0D2A">
      <w:pPr>
        <w:pStyle w:val="Default"/>
        <w:rPr>
          <w:rFonts w:eastAsiaTheme="minorHAnsi"/>
        </w:rPr>
      </w:pPr>
      <w:r w:rsidRPr="00A96796">
        <w:t xml:space="preserve">Izvēlēties </w:t>
      </w:r>
      <w:r w:rsidRPr="00274F1D">
        <w:rPr>
          <w:rFonts w:eastAsiaTheme="minorHAnsi"/>
        </w:rPr>
        <w:t>SIA “</w:t>
      </w:r>
      <w:proofErr w:type="spellStart"/>
      <w:r>
        <w:rPr>
          <w:rFonts w:eastAsiaTheme="minorHAnsi"/>
        </w:rPr>
        <w:t>SkyShine</w:t>
      </w:r>
      <w:proofErr w:type="spellEnd"/>
      <w:r w:rsidRPr="00274F1D">
        <w:rPr>
          <w:rFonts w:eastAsiaTheme="minorHAnsi"/>
        </w:rPr>
        <w:t xml:space="preserve">”, vien. </w:t>
      </w:r>
      <w:proofErr w:type="spellStart"/>
      <w:r w:rsidRPr="00274F1D">
        <w:rPr>
          <w:rFonts w:eastAsiaTheme="minorHAnsi"/>
        </w:rPr>
        <w:t>reģ</w:t>
      </w:r>
      <w:proofErr w:type="spellEnd"/>
      <w:r w:rsidRPr="00274F1D">
        <w:rPr>
          <w:rFonts w:eastAsiaTheme="minorHAnsi"/>
        </w:rPr>
        <w:t xml:space="preserve">. Nr. </w:t>
      </w:r>
      <w:r>
        <w:rPr>
          <w:rFonts w:eastAsiaTheme="minorHAnsi"/>
        </w:rPr>
        <w:t>50203635201</w:t>
      </w:r>
      <w:r>
        <w:rPr>
          <w:rFonts w:eastAsiaTheme="minorHAnsi"/>
        </w:rPr>
        <w:t>.</w:t>
      </w:r>
    </w:p>
    <w:p w14:paraId="2BD1DDF1" w14:textId="77777777" w:rsidR="001A0D2A" w:rsidRPr="00A96796" w:rsidRDefault="001A0D2A" w:rsidP="001A0D2A"/>
    <w:p w14:paraId="48D5B8AB" w14:textId="2F317837" w:rsidR="00FB52EB" w:rsidRPr="001A0D2A" w:rsidRDefault="00FB52EB" w:rsidP="009B09F5">
      <w:pPr>
        <w:pStyle w:val="Default"/>
        <w:widowControl w:val="0"/>
        <w:ind w:left="426"/>
      </w:pPr>
      <w:r w:rsidRPr="001A0D2A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A0D2A"/>
    <w:rsid w:val="001E7815"/>
    <w:rsid w:val="00572D81"/>
    <w:rsid w:val="005F6DF9"/>
    <w:rsid w:val="006E19F5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2026-06-25T11:32:00Z</dcterms:created>
  <dcterms:modified xsi:type="dcterms:W3CDTF">2026-06-25T11:32:00Z</dcterms:modified>
</cp:coreProperties>
</file>