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176D650" w14:textId="77777777" w:rsidR="001D5FE7" w:rsidRPr="001D5FE7" w:rsidRDefault="00FB52EB" w:rsidP="001D5FE7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1D5FE7" w:rsidRPr="001D5FE7">
        <w:rPr>
          <w:rFonts w:ascii="Times New Roman" w:hAnsi="Times New Roman" w:cs="Times New Roman"/>
          <w:sz w:val="24"/>
          <w:szCs w:val="24"/>
        </w:rPr>
        <w:t>"Limbažu pilsētas 2. pirmsskolas izglītības iestādes "</w:t>
      </w:r>
      <w:proofErr w:type="spellStart"/>
      <w:r w:rsidR="001D5FE7" w:rsidRPr="001D5FE7">
        <w:rPr>
          <w:rFonts w:ascii="Times New Roman" w:hAnsi="Times New Roman" w:cs="Times New Roman"/>
          <w:sz w:val="24"/>
          <w:szCs w:val="24"/>
        </w:rPr>
        <w:t>Kāpēcītis</w:t>
      </w:r>
      <w:proofErr w:type="spellEnd"/>
      <w:r w:rsidR="001D5FE7" w:rsidRPr="001D5FE7">
        <w:rPr>
          <w:rFonts w:ascii="Times New Roman" w:hAnsi="Times New Roman" w:cs="Times New Roman"/>
          <w:sz w:val="24"/>
          <w:szCs w:val="24"/>
        </w:rPr>
        <w:t>" 2 grupu un daļas foajē parketa grīdu atjaunošana".</w:t>
      </w:r>
    </w:p>
    <w:p w14:paraId="7D73D669" w14:textId="77777777" w:rsidR="001D5FE7" w:rsidRPr="001D5FE7" w:rsidRDefault="00FB52EB" w:rsidP="001D5FE7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D5FE7" w:rsidRPr="001D5FE7">
        <w:rPr>
          <w:rFonts w:ascii="Times New Roman" w:hAnsi="Times New Roman" w:cs="Times New Roman"/>
          <w:sz w:val="28"/>
          <w:szCs w:val="28"/>
        </w:rPr>
        <w:t>Limbažu pilsētas 2. pirmsskolas izglītības iestāde “</w:t>
      </w:r>
      <w:proofErr w:type="spellStart"/>
      <w:r w:rsidR="001D5FE7" w:rsidRPr="001D5FE7">
        <w:rPr>
          <w:rFonts w:ascii="Times New Roman" w:hAnsi="Times New Roman" w:cs="Times New Roman"/>
          <w:sz w:val="28"/>
          <w:szCs w:val="28"/>
        </w:rPr>
        <w:t>Kāpēcītis</w:t>
      </w:r>
      <w:proofErr w:type="spellEnd"/>
      <w:r w:rsidR="001D5FE7" w:rsidRPr="001D5FE7">
        <w:rPr>
          <w:rFonts w:ascii="Times New Roman" w:hAnsi="Times New Roman" w:cs="Times New Roman"/>
          <w:sz w:val="28"/>
          <w:szCs w:val="28"/>
        </w:rPr>
        <w:t>”</w:t>
      </w:r>
      <w:r w:rsidR="001D5FE7" w:rsidRPr="001D5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5FF5737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E7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688F0D8D" w:rsidR="001D5FE7" w:rsidRPr="009B09F5" w:rsidRDefault="001D5FE7" w:rsidP="001D5FE7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18.06.2026 /13:36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6C4B3C2F" w:rsidR="001D5FE7" w:rsidRPr="009B09F5" w:rsidRDefault="001D5FE7" w:rsidP="001D5FE7">
            <w:pPr>
              <w:pStyle w:val="Default"/>
              <w:rPr>
                <w:position w:val="6"/>
                <w:lang w:eastAsia="en-US"/>
              </w:rPr>
            </w:pPr>
            <w:r w:rsidRPr="00DF1664">
              <w:rPr>
                <w:position w:val="6"/>
              </w:rPr>
              <w:t>SIA "Ādažu briljants"</w:t>
            </w:r>
            <w:r>
              <w:rPr>
                <w:position w:val="6"/>
              </w:rPr>
              <w:t xml:space="preserve"> </w:t>
            </w:r>
            <w:r w:rsidRPr="00DF1664">
              <w:rPr>
                <w:position w:val="6"/>
              </w:rPr>
              <w:t>40203398908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110F" w14:textId="77777777" w:rsidR="001D5FE7" w:rsidRDefault="001D5FE7" w:rsidP="001D5FE7">
            <w:pPr>
              <w:pStyle w:val="Default"/>
              <w:rPr>
                <w:position w:val="6"/>
              </w:rPr>
            </w:pPr>
            <w:r w:rsidRPr="00DF1664">
              <w:rPr>
                <w:position w:val="6"/>
              </w:rPr>
              <w:t>Ādaži, Ūbeļu iela 5</w:t>
            </w:r>
            <w:r>
              <w:rPr>
                <w:position w:val="6"/>
              </w:rPr>
              <w:t xml:space="preserve">, </w:t>
            </w:r>
            <w:r w:rsidRPr="0065487D">
              <w:rPr>
                <w:position w:val="6"/>
              </w:rPr>
              <w:t>LV-2164</w:t>
            </w:r>
          </w:p>
          <w:p w14:paraId="511F36ED" w14:textId="77777777" w:rsidR="001D5FE7" w:rsidRPr="00DF1664" w:rsidRDefault="001D5FE7" w:rsidP="001D5FE7">
            <w:pPr>
              <w:pStyle w:val="Default"/>
              <w:rPr>
                <w:position w:val="6"/>
              </w:rPr>
            </w:pPr>
            <w:r w:rsidRPr="00DF1664">
              <w:rPr>
                <w:position w:val="6"/>
              </w:rPr>
              <w:t>Tel.: +371 29222245</w:t>
            </w:r>
          </w:p>
          <w:p w14:paraId="5D5A5819" w14:textId="358B1111" w:rsidR="001D5FE7" w:rsidRPr="009B09F5" w:rsidRDefault="001D5FE7" w:rsidP="001D5FE7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DF1664">
              <w:rPr>
                <w:position w:val="6"/>
              </w:rPr>
              <w:t>E-pasts: info@adazubriljants.lv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1D95317B" w:rsidR="001D5FE7" w:rsidRPr="009B09F5" w:rsidRDefault="001D5FE7" w:rsidP="001D5F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DF1664">
              <w:rPr>
                <w:position w:val="6"/>
              </w:rPr>
              <w:t>3572,00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0556CBB2" w:rsidR="001D5FE7" w:rsidRPr="009B09F5" w:rsidRDefault="001D5FE7" w:rsidP="001D5F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664">
              <w:rPr>
                <w:position w:val="6"/>
              </w:rPr>
              <w:t>4322,12</w:t>
            </w:r>
          </w:p>
        </w:tc>
      </w:tr>
      <w:tr w:rsidR="001D5FE7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6DD125E2" w:rsidR="001D5FE7" w:rsidRPr="0026598E" w:rsidRDefault="001D5FE7" w:rsidP="001D5FE7">
            <w:pPr>
              <w:pStyle w:val="Default"/>
              <w:rPr>
                <w:position w:val="6"/>
                <w:lang w:val="en-GB"/>
              </w:rPr>
            </w:pPr>
            <w:r>
              <w:rPr>
                <w:position w:val="6"/>
              </w:rPr>
              <w:t>20.06.2026 /12:59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E4D" w14:textId="77777777" w:rsidR="001D5FE7" w:rsidRDefault="001D5FE7" w:rsidP="001D5FE7">
            <w:pPr>
              <w:pStyle w:val="Default"/>
              <w:rPr>
                <w:position w:val="6"/>
              </w:rPr>
            </w:pPr>
            <w:r w:rsidRPr="00DF1664">
              <w:rPr>
                <w:position w:val="6"/>
              </w:rPr>
              <w:t>SIA "CEPLIS V.S."</w:t>
            </w:r>
          </w:p>
          <w:p w14:paraId="6C97ACB8" w14:textId="5F17298D" w:rsidR="001D5FE7" w:rsidRPr="0026598E" w:rsidRDefault="001D5FE7" w:rsidP="001D5FE7">
            <w:pPr>
              <w:pStyle w:val="Default"/>
              <w:rPr>
                <w:position w:val="6"/>
              </w:rPr>
            </w:pPr>
            <w:r w:rsidRPr="00DF1664">
              <w:rPr>
                <w:position w:val="6"/>
              </w:rPr>
              <w:t>40003290690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BEE9" w14:textId="77777777" w:rsidR="001D5FE7" w:rsidRDefault="001D5FE7" w:rsidP="001D5FE7">
            <w:pPr>
              <w:pStyle w:val="Default"/>
              <w:rPr>
                <w:position w:val="6"/>
              </w:rPr>
            </w:pPr>
            <w:r w:rsidRPr="00DF1664">
              <w:rPr>
                <w:position w:val="6"/>
              </w:rPr>
              <w:t>Koku iela 16A, Rīga, LV-1004</w:t>
            </w:r>
          </w:p>
          <w:p w14:paraId="718BE0A9" w14:textId="77777777" w:rsidR="001D5FE7" w:rsidRDefault="001D5FE7" w:rsidP="001D5FE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Tel.: </w:t>
            </w:r>
            <w:r w:rsidRPr="0065487D">
              <w:rPr>
                <w:position w:val="6"/>
              </w:rPr>
              <w:t>+371 29220020</w:t>
            </w:r>
          </w:p>
          <w:p w14:paraId="11CA09F4" w14:textId="1E36A271" w:rsidR="001D5FE7" w:rsidRPr="0026598E" w:rsidRDefault="001D5FE7" w:rsidP="001D5FE7">
            <w:pPr>
              <w:pStyle w:val="Default"/>
              <w:jc w:val="both"/>
              <w:rPr>
                <w:position w:val="6"/>
              </w:rPr>
            </w:pPr>
            <w:r>
              <w:rPr>
                <w:position w:val="6"/>
              </w:rPr>
              <w:t>E-pasts: parketadarbi@inbox.lv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488F8BC8" w:rsidR="001D5FE7" w:rsidRPr="00B623B3" w:rsidRDefault="001D5FE7" w:rsidP="001D5FE7">
            <w:pPr>
              <w:pStyle w:val="Default"/>
              <w:jc w:val="center"/>
            </w:pPr>
            <w:r w:rsidRPr="0065487D">
              <w:rPr>
                <w:position w:val="6"/>
              </w:rPr>
              <w:t>2622,10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7D977683" w:rsidR="001D5FE7" w:rsidRPr="00B623B3" w:rsidRDefault="001D5FE7" w:rsidP="001D5FE7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65487D">
              <w:rPr>
                <w:position w:val="6"/>
              </w:rPr>
              <w:t>3172,74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5B572F1A" w14:textId="77777777" w:rsidR="001D5FE7" w:rsidRPr="001D5FE7" w:rsidRDefault="001D5FE7" w:rsidP="001D5FE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</w:pPr>
      <w:r w:rsidRPr="001D5FE7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 xml:space="preserve">Piešķirt līguma slēgšanas tiesības SIA "CEPLIS V.S.", </w:t>
      </w:r>
      <w:proofErr w:type="spellStart"/>
      <w:r w:rsidRPr="001D5FE7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reģ</w:t>
      </w:r>
      <w:proofErr w:type="spellEnd"/>
      <w:r w:rsidRPr="001D5FE7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. Nr. 40003290690 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D5FE7"/>
    <w:rsid w:val="001E7815"/>
    <w:rsid w:val="00572D81"/>
    <w:rsid w:val="005F6DF9"/>
    <w:rsid w:val="00733823"/>
    <w:rsid w:val="0080579D"/>
    <w:rsid w:val="008671DE"/>
    <w:rsid w:val="008973F3"/>
    <w:rsid w:val="009B09F5"/>
    <w:rsid w:val="00B40D3D"/>
    <w:rsid w:val="00CE09F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2026-06-29T07:36:00Z</dcterms:created>
  <dcterms:modified xsi:type="dcterms:W3CDTF">2026-06-29T07:36:00Z</dcterms:modified>
</cp:coreProperties>
</file>