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4559" w14:textId="77777777" w:rsidR="002139FA" w:rsidRPr="0007279F" w:rsidRDefault="002139FA" w:rsidP="002139FA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07279F">
        <w:rPr>
          <w:rFonts w:ascii="Times New Roman" w:hAnsi="Times New Roman" w:cs="Times New Roman"/>
          <w:sz w:val="24"/>
          <w:szCs w:val="24"/>
        </w:rPr>
        <w:t>LIMBAŽU NOVADA IEDZĪVOTĀJU PADOMES BALSOŠANAS VEIDLAPA</w:t>
      </w:r>
    </w:p>
    <w:tbl>
      <w:tblPr>
        <w:tblW w:w="5438" w:type="pct"/>
        <w:tblCellSpacing w:w="15" w:type="dxa"/>
        <w:tblInd w:w="-14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398"/>
        <w:gridCol w:w="4733"/>
        <w:gridCol w:w="2686"/>
      </w:tblGrid>
      <w:tr w:rsidR="002139FA" w:rsidRPr="0007279F" w14:paraId="69B4F4FF" w14:textId="77777777" w:rsidTr="00402982">
        <w:trPr>
          <w:trHeight w:val="336"/>
          <w:tblCellSpacing w:w="15" w:type="dxa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2485E" w14:textId="77777777" w:rsidR="002139FA" w:rsidRPr="0007279F" w:rsidRDefault="002139FA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71CEFA3D" w14:textId="77777777" w:rsidR="002139FA" w:rsidRPr="00494E25" w:rsidRDefault="002139FA" w:rsidP="004029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Liepupes </w:t>
            </w:r>
            <w:r w:rsidRPr="0049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pagasts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2E9ED" w14:textId="77777777" w:rsidR="002139FA" w:rsidRPr="0007279F" w:rsidRDefault="002139FA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39FA" w:rsidRPr="0007279F" w14:paraId="466DCA01" w14:textId="77777777" w:rsidTr="00402982">
        <w:trPr>
          <w:trHeight w:val="495"/>
          <w:tblCellSpacing w:w="15" w:type="dxa"/>
        </w:trPr>
        <w:tc>
          <w:tcPr>
            <w:tcW w:w="119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7DAEA" w14:textId="77777777" w:rsidR="002139FA" w:rsidRPr="0007279F" w:rsidRDefault="002139FA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3A061BA6" w14:textId="77777777" w:rsidR="002139FA" w:rsidRPr="0078201B" w:rsidRDefault="002139FA" w:rsidP="00402982">
            <w:pPr>
              <w:jc w:val="center"/>
              <w:rPr>
                <w:rFonts w:ascii="Times New Roman" w:hAnsi="Times New Roman" w:cs="Times New Roman"/>
              </w:rPr>
            </w:pPr>
            <w:r w:rsidRPr="0078201B">
              <w:rPr>
                <w:rFonts w:ascii="Times New Roman" w:hAnsi="Times New Roman" w:cs="Times New Roman"/>
              </w:rPr>
              <w:t>TERITORIJAS NOSAUKUMS</w:t>
            </w: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F8493" w14:textId="77777777" w:rsidR="002139FA" w:rsidRPr="0007279F" w:rsidRDefault="002139FA" w:rsidP="0040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CEB5097" w14:textId="77777777" w:rsidR="002139FA" w:rsidRPr="0007279F" w:rsidRDefault="002139FA" w:rsidP="002139FA">
      <w:pPr>
        <w:ind w:left="-284" w:right="-26"/>
        <w:jc w:val="both"/>
        <w:rPr>
          <w:rFonts w:ascii="Times New Roman" w:hAnsi="Times New Roman" w:cs="Times New Roman"/>
          <w:sz w:val="24"/>
          <w:szCs w:val="24"/>
        </w:rPr>
      </w:pPr>
      <w:r w:rsidRPr="00E43310">
        <w:rPr>
          <w:rFonts w:ascii="Times New Roman" w:hAnsi="Times New Roman" w:cs="Times New Roman"/>
          <w:sz w:val="24"/>
          <w:szCs w:val="24"/>
        </w:rPr>
        <w:t xml:space="preserve">Lūdzu, </w:t>
      </w:r>
      <w:r>
        <w:rPr>
          <w:rFonts w:ascii="Times New Roman" w:hAnsi="Times New Roman" w:cs="Times New Roman"/>
          <w:sz w:val="24"/>
          <w:szCs w:val="24"/>
        </w:rPr>
        <w:t>izdariet</w:t>
      </w:r>
      <w:r w:rsidRPr="00E43310">
        <w:rPr>
          <w:rFonts w:ascii="Times New Roman" w:hAnsi="Times New Roman" w:cs="Times New Roman"/>
          <w:sz w:val="24"/>
          <w:szCs w:val="24"/>
        </w:rPr>
        <w:t xml:space="preserve"> izvēli </w:t>
      </w:r>
      <w:r>
        <w:rPr>
          <w:rFonts w:ascii="Times New Roman" w:hAnsi="Times New Roman" w:cs="Times New Roman"/>
          <w:sz w:val="24"/>
          <w:szCs w:val="24"/>
        </w:rPr>
        <w:t xml:space="preserve">lodziņā </w:t>
      </w:r>
      <w:r w:rsidRPr="00E43310">
        <w:rPr>
          <w:rFonts w:ascii="Times New Roman" w:hAnsi="Times New Roman" w:cs="Times New Roman"/>
          <w:sz w:val="24"/>
          <w:szCs w:val="24"/>
        </w:rPr>
        <w:t>ieliekot</w:t>
      </w:r>
      <w:r>
        <w:rPr>
          <w:rFonts w:ascii="Times New Roman" w:hAnsi="Times New Roman" w:cs="Times New Roman"/>
          <w:sz w:val="24"/>
          <w:szCs w:val="24"/>
        </w:rPr>
        <w:t xml:space="preserve"> atzīmi ar </w:t>
      </w:r>
      <w:r w:rsidRPr="00E43310">
        <w:rPr>
          <w:rFonts w:ascii="Times New Roman" w:hAnsi="Times New Roman" w:cs="Times New Roman"/>
          <w:sz w:val="24"/>
          <w:szCs w:val="24"/>
        </w:rPr>
        <w:t>krustiņ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43310">
        <w:rPr>
          <w:rFonts w:ascii="Times New Roman" w:hAnsi="Times New Roman" w:cs="Times New Roman"/>
          <w:sz w:val="24"/>
          <w:szCs w:val="24"/>
        </w:rPr>
        <w:t xml:space="preserve"> (</w:t>
      </w:r>
      <w:r w:rsidRPr="00E43310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E433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Par katru kandidātu drīkst izdarīt tikai vienu atzīmi ar krustiņu (</w:t>
      </w:r>
      <w:r w:rsidRPr="001536D7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1536D7">
        <w:rPr>
          <w:rFonts w:ascii="Times New Roman" w:hAnsi="Times New Roman" w:cs="Times New Roman"/>
          <w:sz w:val="24"/>
          <w:szCs w:val="24"/>
        </w:rPr>
        <w:t>Biļetens tiks uzskatīts par nederīgu, ja tajā nebūs izdarīta neviena atzīme</w:t>
      </w:r>
      <w:r>
        <w:rPr>
          <w:rFonts w:ascii="Times New Roman" w:hAnsi="Times New Roman" w:cs="Times New Roman"/>
          <w:sz w:val="24"/>
          <w:szCs w:val="24"/>
        </w:rPr>
        <w:t>. J</w:t>
      </w:r>
      <w:r w:rsidRPr="001536D7">
        <w:rPr>
          <w:rFonts w:ascii="Times New Roman" w:hAnsi="Times New Roman" w:cs="Times New Roman"/>
          <w:sz w:val="24"/>
          <w:szCs w:val="24"/>
        </w:rPr>
        <w:t>a pie kandidāta būs izdarīta cita veida atzīme vai svītrojums, balss par šo kandidātu netiks ieskaitīta.</w:t>
      </w:r>
    </w:p>
    <w:tbl>
      <w:tblPr>
        <w:tblW w:w="5223" w:type="pct"/>
        <w:tblCellSpacing w:w="15" w:type="dxa"/>
        <w:tblInd w:w="-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791"/>
        <w:gridCol w:w="1952"/>
        <w:gridCol w:w="1669"/>
      </w:tblGrid>
      <w:tr w:rsidR="002139FA" w:rsidRPr="007D76CA" w14:paraId="42E32145" w14:textId="77777777" w:rsidTr="00402982">
        <w:trPr>
          <w:trHeight w:val="1167"/>
          <w:tblCellSpacing w:w="15" w:type="dxa"/>
        </w:trPr>
        <w:tc>
          <w:tcPr>
            <w:tcW w:w="3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FB4F4" w14:textId="77777777" w:rsidR="002139FA" w:rsidRPr="007D76CA" w:rsidRDefault="002139FA" w:rsidP="0040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Liepupes pagasta </w:t>
            </w:r>
            <w:r w:rsidRPr="007D76CA">
              <w:rPr>
                <w:rFonts w:ascii="Times New Roman" w:hAnsi="Times New Roman" w:cs="Times New Roman"/>
              </w:rPr>
              <w:t>iedzīvotāju padomes</w:t>
            </w:r>
          </w:p>
          <w:p w14:paraId="404DD779" w14:textId="77777777" w:rsidR="002139FA" w:rsidRPr="007D76CA" w:rsidRDefault="002139FA" w:rsidP="00402982">
            <w:pPr>
              <w:jc w:val="center"/>
              <w:rPr>
                <w:rFonts w:ascii="Times New Roman" w:hAnsi="Times New Roman" w:cs="Times New Roman"/>
              </w:rPr>
            </w:pPr>
            <w:r w:rsidRPr="007D76CA">
              <w:rPr>
                <w:rFonts w:ascii="Times New Roman" w:hAnsi="Times New Roman" w:cs="Times New Roman"/>
              </w:rPr>
              <w:t>kandidāta Vārds, Uzvārds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006D7" w14:textId="77777777" w:rsidR="002139FA" w:rsidRPr="007D76CA" w:rsidRDefault="002139FA" w:rsidP="00402982">
            <w:pPr>
              <w:jc w:val="center"/>
              <w:rPr>
                <w:rFonts w:ascii="Times New Roman" w:hAnsi="Times New Roman" w:cs="Times New Roman"/>
              </w:rPr>
            </w:pPr>
            <w:r w:rsidRPr="007D76CA">
              <w:rPr>
                <w:rFonts w:ascii="Times New Roman" w:hAnsi="Times New Roman" w:cs="Times New Roman"/>
                <w:b/>
                <w:bCs/>
              </w:rPr>
              <w:t>PAR</w:t>
            </w:r>
            <w:r w:rsidRPr="007D76CA">
              <w:rPr>
                <w:rFonts w:ascii="Times New Roman" w:hAnsi="Times New Roman" w:cs="Times New Roman"/>
              </w:rPr>
              <w:t xml:space="preserve"> </w:t>
            </w:r>
          </w:p>
          <w:p w14:paraId="6A231D53" w14:textId="77777777" w:rsidR="002139FA" w:rsidRPr="0078201B" w:rsidRDefault="002139FA" w:rsidP="00402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Atbalstu</w:t>
            </w:r>
            <w:r w:rsidRPr="0078201B">
              <w:rPr>
                <w:rFonts w:ascii="Times New Roman" w:hAnsi="Times New Roman" w:cs="Times New Roman"/>
                <w:sz w:val="20"/>
                <w:szCs w:val="20"/>
              </w:rPr>
              <w:br/>
              <w:t>šī kandidāta darbību</w:t>
            </w:r>
          </w:p>
          <w:p w14:paraId="6028F455" w14:textId="77777777" w:rsidR="002139FA" w:rsidRPr="007D76CA" w:rsidRDefault="002139FA" w:rsidP="0040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25266" w14:textId="77777777" w:rsidR="002139FA" w:rsidRPr="007D76CA" w:rsidRDefault="002139FA" w:rsidP="00402982">
            <w:pPr>
              <w:jc w:val="center"/>
              <w:rPr>
                <w:rFonts w:ascii="Times New Roman" w:hAnsi="Times New Roman" w:cs="Times New Roman"/>
              </w:rPr>
            </w:pPr>
            <w:r w:rsidRPr="007D76CA">
              <w:rPr>
                <w:rFonts w:ascii="Times New Roman" w:hAnsi="Times New Roman" w:cs="Times New Roman"/>
                <w:b/>
                <w:bCs/>
              </w:rPr>
              <w:t>PRET</w:t>
            </w:r>
            <w:r w:rsidRPr="007D76CA">
              <w:rPr>
                <w:rFonts w:ascii="Times New Roman" w:hAnsi="Times New Roman" w:cs="Times New Roman"/>
              </w:rPr>
              <w:t xml:space="preserve"> </w:t>
            </w:r>
          </w:p>
          <w:p w14:paraId="0B8FCDA7" w14:textId="77777777" w:rsidR="002139FA" w:rsidRPr="0078201B" w:rsidRDefault="002139FA" w:rsidP="00402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01B">
              <w:rPr>
                <w:rFonts w:ascii="Times New Roman" w:hAnsi="Times New Roman" w:cs="Times New Roman"/>
                <w:sz w:val="20"/>
                <w:szCs w:val="20"/>
              </w:rPr>
              <w:t>Neatbalstu</w:t>
            </w:r>
            <w:r w:rsidRPr="0078201B">
              <w:rPr>
                <w:rFonts w:ascii="Times New Roman" w:hAnsi="Times New Roman" w:cs="Times New Roman"/>
                <w:sz w:val="20"/>
                <w:szCs w:val="20"/>
              </w:rPr>
              <w:br/>
              <w:t>šī kandidāta darbību</w:t>
            </w:r>
          </w:p>
          <w:p w14:paraId="26D134CB" w14:textId="77777777" w:rsidR="002139FA" w:rsidRPr="007D76CA" w:rsidRDefault="002139FA" w:rsidP="0040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39FA" w:rsidRPr="007D76CA" w14:paraId="4F873A33" w14:textId="77777777" w:rsidTr="002139FA">
        <w:trPr>
          <w:trHeight w:hRule="exact" w:val="567"/>
          <w:tblCellSpacing w:w="15" w:type="dxa"/>
        </w:trPr>
        <w:tc>
          <w:tcPr>
            <w:tcW w:w="3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01F86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Jānis Blūmiņš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607C9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 w:rsidRPr="007D76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57505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 w:rsidRPr="007D76CA">
              <w:rPr>
                <w:rFonts w:ascii="Times New Roman" w:hAnsi="Times New Roman" w:cs="Times New Roman"/>
              </w:rPr>
              <w:t> </w:t>
            </w:r>
          </w:p>
        </w:tc>
      </w:tr>
      <w:tr w:rsidR="002139FA" w:rsidRPr="007D76CA" w14:paraId="38DCD834" w14:textId="77777777" w:rsidTr="002139FA">
        <w:trPr>
          <w:trHeight w:hRule="exact" w:val="519"/>
          <w:tblCellSpacing w:w="15" w:type="dxa"/>
        </w:trPr>
        <w:tc>
          <w:tcPr>
            <w:tcW w:w="3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09A43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Aivis Krastiņš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AA6C1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BE63F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2139FA" w:rsidRPr="007D76CA" w14:paraId="1DAE30F8" w14:textId="77777777" w:rsidTr="002139FA">
        <w:trPr>
          <w:trHeight w:hRule="exact" w:val="513"/>
          <w:tblCellSpacing w:w="15" w:type="dxa"/>
        </w:trPr>
        <w:tc>
          <w:tcPr>
            <w:tcW w:w="3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F0A27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Anda </w:t>
            </w:r>
            <w:proofErr w:type="spellStart"/>
            <w:r>
              <w:rPr>
                <w:rFonts w:ascii="Times New Roman" w:hAnsi="Times New Roman" w:cs="Times New Roman"/>
              </w:rPr>
              <w:t>Alsberga</w:t>
            </w:r>
            <w:proofErr w:type="spellEnd"/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523AD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695D0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2139FA" w:rsidRPr="007D76CA" w14:paraId="3BEBB8D1" w14:textId="77777777" w:rsidTr="002139FA">
        <w:trPr>
          <w:trHeight w:hRule="exact" w:val="521"/>
          <w:tblCellSpacing w:w="15" w:type="dxa"/>
        </w:trPr>
        <w:tc>
          <w:tcPr>
            <w:tcW w:w="3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95CDB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Jānis Berķis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C1155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1A034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2139FA" w:rsidRPr="007D76CA" w14:paraId="46F164B2" w14:textId="77777777" w:rsidTr="002139FA">
        <w:trPr>
          <w:trHeight w:hRule="exact" w:val="515"/>
          <w:tblCellSpacing w:w="15" w:type="dxa"/>
        </w:trPr>
        <w:tc>
          <w:tcPr>
            <w:tcW w:w="3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E002B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Kristīne </w:t>
            </w:r>
            <w:proofErr w:type="spellStart"/>
            <w:r>
              <w:rPr>
                <w:rFonts w:ascii="Times New Roman" w:hAnsi="Times New Roman" w:cs="Times New Roman"/>
              </w:rPr>
              <w:t>Šaberte</w:t>
            </w:r>
            <w:proofErr w:type="spellEnd"/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94E15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55B04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2139FA" w:rsidRPr="007D76CA" w14:paraId="739F8C2C" w14:textId="77777777" w:rsidTr="002139FA">
        <w:trPr>
          <w:trHeight w:hRule="exact" w:val="509"/>
          <w:tblCellSpacing w:w="15" w:type="dxa"/>
        </w:trPr>
        <w:tc>
          <w:tcPr>
            <w:tcW w:w="3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0DC01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Ģirts Apsītis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4D5F2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09EF9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2139FA" w:rsidRPr="007D76CA" w14:paraId="09DFD558" w14:textId="77777777" w:rsidTr="002139FA">
        <w:trPr>
          <w:trHeight w:hRule="exact" w:val="531"/>
          <w:tblCellSpacing w:w="15" w:type="dxa"/>
        </w:trPr>
        <w:tc>
          <w:tcPr>
            <w:tcW w:w="3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16C65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Baiba Škapare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834A2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811CE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2139FA" w:rsidRPr="007D76CA" w14:paraId="64B2E55D" w14:textId="77777777" w:rsidTr="002139FA">
        <w:trPr>
          <w:trHeight w:hRule="exact" w:val="511"/>
          <w:tblCellSpacing w:w="15" w:type="dxa"/>
        </w:trPr>
        <w:tc>
          <w:tcPr>
            <w:tcW w:w="3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84BB6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Arta Zunde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D6E8B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693DB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2139FA" w:rsidRPr="007D76CA" w14:paraId="6313C147" w14:textId="77777777" w:rsidTr="002139FA">
        <w:trPr>
          <w:trHeight w:hRule="exact" w:val="519"/>
          <w:tblCellSpacing w:w="15" w:type="dxa"/>
        </w:trPr>
        <w:tc>
          <w:tcPr>
            <w:tcW w:w="3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61274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Ilze Vītola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EB4AB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5FDBA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2139FA" w:rsidRPr="007D76CA" w14:paraId="6E2EC172" w14:textId="77777777" w:rsidTr="002139FA">
        <w:trPr>
          <w:trHeight w:hRule="exact" w:val="513"/>
          <w:tblCellSpacing w:w="15" w:type="dxa"/>
        </w:trPr>
        <w:tc>
          <w:tcPr>
            <w:tcW w:w="3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AB28A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Jānis Atis Krūmiņš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00145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D8331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</w:tr>
      <w:tr w:rsidR="002139FA" w:rsidRPr="007D76CA" w14:paraId="0DFC2919" w14:textId="77777777" w:rsidTr="002139FA">
        <w:trPr>
          <w:trHeight w:hRule="exact" w:val="521"/>
          <w:tblCellSpacing w:w="15" w:type="dxa"/>
        </w:trPr>
        <w:tc>
          <w:tcPr>
            <w:tcW w:w="3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019AB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Ivars Zviedris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57448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AF314" w14:textId="77777777" w:rsidR="002139FA" w:rsidRPr="007D76CA" w:rsidRDefault="002139FA" w:rsidP="00402982">
            <w:pPr>
              <w:rPr>
                <w:rFonts w:ascii="Times New Roman" w:hAnsi="Times New Roman" w:cs="Times New Roman"/>
              </w:rPr>
            </w:pPr>
          </w:p>
        </w:tc>
      </w:tr>
    </w:tbl>
    <w:p w14:paraId="1DC16DF7" w14:textId="77777777" w:rsidR="002139FA" w:rsidRDefault="002139FA" w:rsidP="002139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A453F4" w14:textId="77777777" w:rsidR="002139FA" w:rsidRDefault="002139FA" w:rsidP="002139F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7279F">
        <w:rPr>
          <w:rFonts w:ascii="Times New Roman" w:hAnsi="Times New Roman" w:cs="Times New Roman"/>
          <w:b/>
          <w:bCs/>
          <w:sz w:val="24"/>
          <w:szCs w:val="24"/>
        </w:rPr>
        <w:t>Paldies par balsojumu!</w:t>
      </w:r>
    </w:p>
    <w:p w14:paraId="55B350AF" w14:textId="77777777" w:rsidR="00EA3070" w:rsidRDefault="00EA3070"/>
    <w:sectPr w:rsidR="00EA3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FA"/>
    <w:rsid w:val="000B57C4"/>
    <w:rsid w:val="002139FA"/>
    <w:rsid w:val="00513D32"/>
    <w:rsid w:val="00E01DC8"/>
    <w:rsid w:val="00E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1B5C53"/>
  <w15:chartTrackingRefBased/>
  <w15:docId w15:val="{356B1A2D-CC6A-4A7C-8A3A-AA3070D2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39F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139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139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139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139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139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139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139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139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139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13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13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13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139F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139F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139F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139F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139F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139F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13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1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139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13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139F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2139F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139F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2139F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13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139F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13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672</Characters>
  <Application>Microsoft Office Word</Application>
  <DocSecurity>0</DocSecurity>
  <Lines>112</Lines>
  <Paragraphs>16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Arija Miksa</dc:creator>
  <cp:keywords/>
  <dc:description/>
  <cp:lastModifiedBy>Arija Miksa</cp:lastModifiedBy>
  <cp:revision>1</cp:revision>
  <dcterms:created xsi:type="dcterms:W3CDTF">2026-07-13T11:15:00Z</dcterms:created>
  <dcterms:modified xsi:type="dcterms:W3CDTF">2026-07-13T11:17:00Z</dcterms:modified>
</cp:coreProperties>
</file>