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9D636" w14:textId="631EA090" w:rsidR="0087572F" w:rsidRPr="0087572F" w:rsidRDefault="0087572F" w:rsidP="0087572F">
      <w:pPr>
        <w:rPr>
          <w:rFonts w:ascii="Times New Roman" w:hAnsi="Times New Roman" w:cs="Times New Roman"/>
        </w:rPr>
      </w:pPr>
      <w:r w:rsidRPr="0087572F">
        <w:rPr>
          <w:rFonts w:ascii="Times New Roman" w:hAnsi="Times New Roman" w:cs="Times New Roman"/>
        </w:rPr>
        <w:t>Grafiskā daļa zemes vienībai ar kadastra apzīmējumu 66800011609, Garumi 2, Umurgas pagasts, Limbažu novads</w:t>
      </w:r>
    </w:p>
    <w:p w14:paraId="065F20F7" w14:textId="77777777" w:rsidR="0087572F" w:rsidRDefault="0087572F" w:rsidP="0087572F"/>
    <w:p w14:paraId="0A85E36B" w14:textId="13CBA3FF" w:rsidR="0087572F" w:rsidRPr="0087572F" w:rsidRDefault="0087572F" w:rsidP="0087572F">
      <w:r w:rsidRPr="0087572F">
        <w:drawing>
          <wp:inline distT="0" distB="0" distL="0" distR="0" wp14:anchorId="2FEF4DBC" wp14:editId="1F66A984">
            <wp:extent cx="5274310" cy="4548505"/>
            <wp:effectExtent l="0" t="0" r="2540" b="4445"/>
            <wp:docPr id="183669565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4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37B2E" w14:textId="77777777" w:rsidR="00AB5617" w:rsidRDefault="00AB5617"/>
    <w:sectPr w:rsidR="00AB56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B3168" w14:textId="77777777" w:rsidR="00EC3530" w:rsidRDefault="00EC3530" w:rsidP="0087572F">
      <w:pPr>
        <w:spacing w:after="0" w:line="240" w:lineRule="auto"/>
      </w:pPr>
      <w:r>
        <w:separator/>
      </w:r>
    </w:p>
  </w:endnote>
  <w:endnote w:type="continuationSeparator" w:id="0">
    <w:p w14:paraId="238DCC98" w14:textId="77777777" w:rsidR="00EC3530" w:rsidRDefault="00EC3530" w:rsidP="0087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38300" w14:textId="77777777" w:rsidR="00EC3530" w:rsidRDefault="00EC3530" w:rsidP="0087572F">
      <w:pPr>
        <w:spacing w:after="0" w:line="240" w:lineRule="auto"/>
      </w:pPr>
      <w:r>
        <w:separator/>
      </w:r>
    </w:p>
  </w:footnote>
  <w:footnote w:type="continuationSeparator" w:id="0">
    <w:p w14:paraId="028B1B17" w14:textId="77777777" w:rsidR="00EC3530" w:rsidRDefault="00EC3530" w:rsidP="008757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2F"/>
    <w:rsid w:val="005A59E8"/>
    <w:rsid w:val="007B0ABB"/>
    <w:rsid w:val="008539DD"/>
    <w:rsid w:val="0087572F"/>
    <w:rsid w:val="00AB5617"/>
    <w:rsid w:val="00EC3530"/>
    <w:rsid w:val="00F5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323F"/>
  <w15:chartTrackingRefBased/>
  <w15:docId w15:val="{630868A6-2A91-4D6B-BB0B-CC8B09AC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75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5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57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5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57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5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5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5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5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57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57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57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572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572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572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572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572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572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5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5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5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5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5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572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572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572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57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572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572F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875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7572F"/>
  </w:style>
  <w:style w:type="paragraph" w:styleId="Kjene">
    <w:name w:val="footer"/>
    <w:basedOn w:val="Parasts"/>
    <w:link w:val="KjeneRakstz"/>
    <w:uiPriority w:val="99"/>
    <w:unhideWhenUsed/>
    <w:rsid w:val="00875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75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41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Taiga Vanka</dc:creator>
  <cp:keywords/>
  <dc:description/>
  <cp:lastModifiedBy>Taiga Vanka</cp:lastModifiedBy>
  <cp:revision>1</cp:revision>
  <dcterms:created xsi:type="dcterms:W3CDTF">2026-07-16T07:51:00Z</dcterms:created>
  <dcterms:modified xsi:type="dcterms:W3CDTF">2026-07-16T07:54:00Z</dcterms:modified>
</cp:coreProperties>
</file>