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63AEA" w14:textId="654B3C30" w:rsidR="00B82633" w:rsidRDefault="00B82633" w:rsidP="00B82633">
      <w:pPr>
        <w:rPr>
          <w:b/>
          <w:sz w:val="24"/>
          <w:szCs w:val="24"/>
        </w:rPr>
      </w:pPr>
      <w:r>
        <w:rPr>
          <w:b/>
          <w:sz w:val="24"/>
          <w:szCs w:val="24"/>
        </w:rPr>
        <w:t>202</w:t>
      </w:r>
      <w:r w:rsidR="00A42EA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gada </w:t>
      </w:r>
      <w:r w:rsidR="00E331C2">
        <w:rPr>
          <w:b/>
          <w:sz w:val="24"/>
          <w:szCs w:val="24"/>
        </w:rPr>
        <w:t>AUGUSTĀ</w:t>
      </w:r>
      <w:r w:rsidR="00AF358C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iznomātās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zemes</w:t>
      </w:r>
      <w:proofErr w:type="spellEnd"/>
      <w:r>
        <w:rPr>
          <w:b/>
          <w:sz w:val="24"/>
          <w:szCs w:val="24"/>
        </w:rPr>
        <w:t xml:space="preserve"> un </w:t>
      </w:r>
      <w:proofErr w:type="spellStart"/>
      <w:r>
        <w:rPr>
          <w:b/>
          <w:sz w:val="24"/>
          <w:szCs w:val="24"/>
        </w:rPr>
        <w:t>noslēgtie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zemes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nomas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līgumi</w:t>
      </w:r>
      <w:proofErr w:type="spellEnd"/>
      <w:r>
        <w:rPr>
          <w:b/>
          <w:sz w:val="24"/>
          <w:szCs w:val="24"/>
        </w:rPr>
        <w:t xml:space="preserve">  </w:t>
      </w:r>
    </w:p>
    <w:p w14:paraId="788EFC78" w14:textId="77777777" w:rsidR="00B82633" w:rsidRDefault="00B82633" w:rsidP="00B82633">
      <w:pPr>
        <w:rPr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296"/>
        <w:gridCol w:w="2190"/>
        <w:gridCol w:w="2261"/>
        <w:gridCol w:w="1787"/>
        <w:gridCol w:w="1897"/>
        <w:gridCol w:w="2996"/>
        <w:gridCol w:w="1827"/>
      </w:tblGrid>
      <w:tr w:rsidR="00B82633" w14:paraId="516A499A" w14:textId="77777777" w:rsidTr="00113517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8327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A4C36E0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Nr.p.k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02B1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18E3FE7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Līguma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vienošanās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noslēgšanas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datums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6793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0730200A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Nekustamā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īpašuma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atrašanās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vieta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47F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5042411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Zemes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vienības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kadastra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apzīmējums</w:t>
            </w:r>
            <w:proofErr w:type="spellEnd"/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512D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D7F239C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Iznomātā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platība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(ha)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DF9B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7DFFF2B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Iznomāšanas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mērķis</w:t>
            </w:r>
            <w:proofErr w:type="spellEnd"/>
          </w:p>
          <w:p w14:paraId="674D07DC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6ADA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C96DE32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Līguma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darbības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termiņš</w:t>
            </w:r>
            <w:proofErr w:type="spellEnd"/>
          </w:p>
          <w:p w14:paraId="42D71C6D" w14:textId="77777777" w:rsidR="00B82633" w:rsidRDefault="00B82633" w:rsidP="00D6430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B82633" w:rsidRPr="003C1E15" w14:paraId="5B0D64E2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8823" w14:textId="77777777" w:rsidR="00B82633" w:rsidRPr="00886DAC" w:rsidRDefault="00B82633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95D6" w14:textId="145A3078" w:rsidR="00B82633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03.08.2026.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F49B" w14:textId="4EFD3D22" w:rsidR="00B82633" w:rsidRPr="00020ED8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Apakšstacija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Nr.13, </w:t>
            </w:r>
            <w:proofErr w:type="spellStart"/>
            <w:r>
              <w:rPr>
                <w:sz w:val="24"/>
                <w:szCs w:val="24"/>
                <w:lang w:eastAsia="en-US"/>
              </w:rPr>
              <w:t>Limbažu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AB2F" w14:textId="300D2EA8" w:rsidR="00B82633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6664 003 0886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11DA" w14:textId="3149A1F8" w:rsidR="00B82633" w:rsidRDefault="008367B9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A1A0" w14:textId="73AFD7F1" w:rsidR="00B82633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Personiskās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palīgsaimniecības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vajadzībām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5144" w14:textId="64BB23D5" w:rsidR="00B82633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D43121" w:rsidRPr="003C1E15" w14:paraId="46F05797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215F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093C" w14:textId="2D328E0A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26D3" w14:textId="56AEA933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Bīriņi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2, </w:t>
            </w:r>
            <w:proofErr w:type="spellStart"/>
            <w:r>
              <w:rPr>
                <w:sz w:val="24"/>
                <w:szCs w:val="24"/>
                <w:lang w:eastAsia="en-US"/>
              </w:rPr>
              <w:t>Vidrižu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594D" w14:textId="42BF1F6A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6684 005 0278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A123" w14:textId="115D68E5" w:rsidR="00D43121" w:rsidRDefault="008367B9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7E1A" w14:textId="5463E7BE" w:rsidR="00D43121" w:rsidRDefault="00D43121" w:rsidP="00D4312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Lauksaimniecībai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82BC" w14:textId="3A70E17C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3A432B" w:rsidRPr="003C1E15" w14:paraId="7E7DAF6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07E9" w14:textId="77777777" w:rsidR="003A432B" w:rsidRPr="00886DAC" w:rsidRDefault="003A432B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3722" w14:textId="7875A057" w:rsidR="003A432B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01.08.2026.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E3BF" w14:textId="3488FF65" w:rsidR="003A432B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Lauku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iela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6, </w:t>
            </w:r>
            <w:proofErr w:type="spellStart"/>
            <w:r>
              <w:rPr>
                <w:sz w:val="24"/>
                <w:szCs w:val="24"/>
                <w:lang w:eastAsia="en-US"/>
              </w:rPr>
              <w:t>Staicele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D71F" w14:textId="2DC6B720" w:rsidR="00957DCF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6617 002 0008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AA5C" w14:textId="44DBD403" w:rsidR="00957DCF" w:rsidRDefault="008367B9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58FA" w14:textId="21B994A1" w:rsidR="003A432B" w:rsidRPr="00613D16" w:rsidRDefault="008367B9" w:rsidP="00E77E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Īpašumā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esošu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būvju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uzturēšana</w:t>
            </w:r>
            <w:r w:rsidR="00DB4634"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2238" w14:textId="5A422D3D" w:rsidR="003A432B" w:rsidRDefault="008367B9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30.09.2032.</w:t>
            </w:r>
          </w:p>
        </w:tc>
      </w:tr>
      <w:tr w:rsidR="00D43121" w:rsidRPr="003C1E15" w14:paraId="143C2715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2CA8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F6E1" w14:textId="4A5FBF61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07.08.2026.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0B61" w14:textId="2EB64674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A</w:t>
            </w:r>
            <w:r w:rsidR="00DB4634">
              <w:rPr>
                <w:sz w:val="24"/>
                <w:szCs w:val="24"/>
                <w:lang w:eastAsia="en-US"/>
              </w:rPr>
              <w:t>ģ</w:t>
            </w:r>
            <w:r>
              <w:rPr>
                <w:sz w:val="24"/>
                <w:szCs w:val="24"/>
                <w:lang w:eastAsia="en-US"/>
              </w:rPr>
              <w:t>es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upe, </w:t>
            </w:r>
            <w:proofErr w:type="spellStart"/>
            <w:r>
              <w:rPr>
                <w:sz w:val="24"/>
                <w:szCs w:val="24"/>
                <w:lang w:eastAsia="en-US"/>
              </w:rPr>
              <w:t>Skultes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6183" w14:textId="25082F25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6676 013 3293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C4B8" w14:textId="09631389" w:rsidR="00D43121" w:rsidRDefault="008367B9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F906B" w14:textId="082AC783" w:rsidR="00D43121" w:rsidRDefault="00613D16" w:rsidP="00D4312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Personiskās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palīgsaimniecības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vajadzībām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6750" w14:textId="0DF783F3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05.09.2032.</w:t>
            </w:r>
          </w:p>
        </w:tc>
      </w:tr>
      <w:tr w:rsidR="00D43121" w:rsidRPr="003C1E15" w14:paraId="4FF0C314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FAE3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C164" w14:textId="083E71E0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D485" w14:textId="7EAD12FE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Smilšu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iela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5, </w:t>
            </w:r>
            <w:proofErr w:type="spellStart"/>
            <w:r>
              <w:rPr>
                <w:sz w:val="24"/>
                <w:szCs w:val="24"/>
                <w:lang w:eastAsia="en-US"/>
              </w:rPr>
              <w:t>Aloja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DF2F" w14:textId="7F1B9F4D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6607 001 0277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B5C" w14:textId="48C5715E" w:rsidR="00D43121" w:rsidRDefault="008367B9" w:rsidP="00D431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7082" w14:textId="3D855BB7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Sakņu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dārz</w:t>
            </w:r>
            <w:r w:rsidR="00DB4634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0BE3" w14:textId="2F33F303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16.08.2032.</w:t>
            </w:r>
          </w:p>
        </w:tc>
      </w:tr>
      <w:tr w:rsidR="00D43121" w:rsidRPr="003C1E15" w14:paraId="025E751D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B845" w14:textId="77777777" w:rsidR="00D43121" w:rsidRPr="00886DAC" w:rsidRDefault="00D43121" w:rsidP="00D43121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1F62" w14:textId="5B50C17D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D728" w14:textId="46A67CAB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Rīgaļu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zeme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Staicele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EA3A" w14:textId="2326CB3F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6617 001 0088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A4F5" w14:textId="303220F8" w:rsidR="00D43121" w:rsidRDefault="008367B9" w:rsidP="00613D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0.2306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4ECE" w14:textId="1E5DA5BD" w:rsidR="00D43121" w:rsidRDefault="008367B9" w:rsidP="00D4312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Sakņu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dārz</w:t>
            </w:r>
            <w:r w:rsidR="00DB4634">
              <w:rPr>
                <w:sz w:val="24"/>
                <w:szCs w:val="24"/>
              </w:rPr>
              <w:t>am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FBCB" w14:textId="09BC0F10" w:rsidR="00D43121" w:rsidRDefault="008367B9" w:rsidP="00D43121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30.09.2032.</w:t>
            </w:r>
          </w:p>
        </w:tc>
      </w:tr>
      <w:tr w:rsidR="002C5590" w:rsidRPr="003C1E15" w14:paraId="15896E8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8F41" w14:textId="77777777" w:rsidR="002C5590" w:rsidRPr="00886DAC" w:rsidRDefault="002C5590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B9E2" w14:textId="0EF376CD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FB06" w14:textId="3102CBD4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Apakšstacija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Nr.5, </w:t>
            </w:r>
            <w:proofErr w:type="spellStart"/>
            <w:r>
              <w:rPr>
                <w:sz w:val="24"/>
                <w:szCs w:val="24"/>
                <w:lang w:eastAsia="en-US"/>
              </w:rPr>
              <w:t>Limbažu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12E9" w14:textId="164710BD" w:rsidR="002C5590" w:rsidRDefault="00AC64FB" w:rsidP="009553FF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6664 003 0656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468A" w14:textId="3DBAE964" w:rsidR="002C5590" w:rsidRDefault="00AC64FB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0A6E" w14:textId="09AC10EA" w:rsidR="002C5590" w:rsidRDefault="00AC64FB" w:rsidP="00E77E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Lauksaimniecība</w:t>
            </w:r>
            <w:r w:rsidR="00DB4634"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DFD4" w14:textId="1790F76E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31.07.2032.</w:t>
            </w:r>
          </w:p>
        </w:tc>
      </w:tr>
      <w:tr w:rsidR="002C5590" w:rsidRPr="003C1E15" w14:paraId="33BA73A5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18D1" w14:textId="77777777" w:rsidR="002C5590" w:rsidRPr="00886DAC" w:rsidRDefault="002C5590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F9B8" w14:textId="05167B49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E1FC" w14:textId="6A41288E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Ceptuve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en-US"/>
              </w:rPr>
              <w:t>Alojas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7BB" w14:textId="06602A39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6627 004 0129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99D7" w14:textId="58402112" w:rsidR="002C5590" w:rsidRDefault="00AC64FB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9CD4" w14:textId="22E5EB99" w:rsidR="002C5590" w:rsidRDefault="00AC64FB" w:rsidP="0001679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Personiskās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palīgsaimniecības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vajadzībām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50C" w14:textId="1EA000BA" w:rsidR="002C5590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16.08.2032.</w:t>
            </w:r>
          </w:p>
        </w:tc>
      </w:tr>
      <w:tr w:rsidR="00AD0718" w:rsidRPr="003C1E15" w14:paraId="1DB7F429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42F5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6575" w14:textId="5F018BC8" w:rsidR="00AD0718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F2AE" w14:textId="2C4D7A18" w:rsidR="00AD0718" w:rsidRDefault="00AC64FB" w:rsidP="009342E8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Ceptuve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Alojas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A106" w14:textId="0C291895" w:rsidR="00AD0718" w:rsidRDefault="00AC64FB" w:rsidP="00AD071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6627 004 0129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CA3" w14:textId="7FDA6D38" w:rsidR="00AD0718" w:rsidRDefault="00AC64FB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C3FD" w14:textId="799CF9A6" w:rsidR="00AD0718" w:rsidRDefault="00AC64FB" w:rsidP="00260A2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Personiskās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palīgsaimniecības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vajadzībām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9487" w14:textId="4EB768B8" w:rsidR="00AD0718" w:rsidRDefault="00AC64FB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16.08.2032.</w:t>
            </w:r>
          </w:p>
        </w:tc>
      </w:tr>
      <w:tr w:rsidR="00AD0718" w:rsidRPr="003C1E15" w14:paraId="265198F8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78B3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4085" w14:textId="7FA197B0" w:rsidR="00AD0718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11D3" w14:textId="24DA28D4" w:rsidR="00AD0718" w:rsidRDefault="00AC64FB" w:rsidP="009342E8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Dravnieki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1, </w:t>
            </w:r>
            <w:proofErr w:type="spellStart"/>
            <w:r>
              <w:rPr>
                <w:sz w:val="24"/>
                <w:szCs w:val="24"/>
                <w:lang w:eastAsia="en-US"/>
              </w:rPr>
              <w:t>Katvarup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ag.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8786" w14:textId="6249C2B1" w:rsidR="00AD0718" w:rsidRDefault="00AC64FB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6652 002 0067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D82E" w14:textId="2775B242" w:rsidR="00AD0718" w:rsidRDefault="00AC64FB" w:rsidP="009342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0.702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0E8A" w14:textId="29119EE6" w:rsidR="00AD0718" w:rsidRDefault="007D5EF8" w:rsidP="009342E8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Lauksaimniecība</w:t>
            </w:r>
            <w:r w:rsidR="00DB4634"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95F4" w14:textId="7A93B1B8" w:rsidR="00AD0718" w:rsidRDefault="00AC64FB" w:rsidP="009342E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30.09.2032.</w:t>
            </w:r>
          </w:p>
        </w:tc>
      </w:tr>
      <w:tr w:rsidR="00E875E5" w:rsidRPr="003C1E15" w14:paraId="5917D863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814" w14:textId="77777777" w:rsidR="00E875E5" w:rsidRPr="00886DAC" w:rsidRDefault="00E875E5" w:rsidP="00E875E5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53C5" w14:textId="4243C390" w:rsidR="00E875E5" w:rsidRDefault="00AC64FB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14.08.2026.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7180" w14:textId="5235ADAB" w:rsidR="00E875E5" w:rsidRDefault="00AC64FB" w:rsidP="00E875E5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Gatves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4, </w:t>
            </w:r>
            <w:proofErr w:type="spellStart"/>
            <w:r>
              <w:rPr>
                <w:sz w:val="24"/>
                <w:szCs w:val="24"/>
                <w:lang w:eastAsia="en-US"/>
              </w:rPr>
              <w:t>Vidrižu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198A" w14:textId="7681BA99" w:rsidR="00E875E5" w:rsidRDefault="00AC64FB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6684 003 0178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7509" w14:textId="7517AECA" w:rsidR="00E875E5" w:rsidRDefault="00AC64FB" w:rsidP="00E875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B310" w14:textId="2409B8BF" w:rsidR="00E875E5" w:rsidRDefault="00AC64FB" w:rsidP="00E875E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Lauksaimniecība</w:t>
            </w:r>
            <w:r w:rsidR="00DB4634"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29A7" w14:textId="299D9D6E" w:rsidR="00E875E5" w:rsidRDefault="00AC64FB" w:rsidP="00E875E5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31.08.2032.</w:t>
            </w:r>
          </w:p>
        </w:tc>
      </w:tr>
      <w:tr w:rsidR="00AD0718" w:rsidRPr="003C1E15" w14:paraId="7B14793B" w14:textId="77777777" w:rsidTr="00113517">
        <w:trPr>
          <w:trHeight w:val="885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D50" w14:textId="77777777" w:rsidR="00AD0718" w:rsidRPr="00886DAC" w:rsidRDefault="00AD0718" w:rsidP="00E77E94">
            <w:pPr>
              <w:pStyle w:val="Sarakstarindkopa"/>
              <w:numPr>
                <w:ilvl w:val="0"/>
                <w:numId w:val="5"/>
              </w:num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D664" w14:textId="6D44B42E" w:rsidR="00AD0718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18.08.2026.</w:t>
            </w:r>
          </w:p>
          <w:p w14:paraId="47369A3D" w14:textId="77777777" w:rsidR="00AD0718" w:rsidRDefault="00AD0718" w:rsidP="00E77E9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F3D3" w14:textId="3D387B2A" w:rsidR="00AD0718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Šnepsti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en-US"/>
              </w:rPr>
              <w:t>Limbažu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pag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9B13" w14:textId="7E93E43F" w:rsidR="00AD0718" w:rsidRDefault="00AC64FB" w:rsidP="00E77E94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6664 005 0118</w:t>
            </w: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154C" w14:textId="3957E537" w:rsidR="00AD0718" w:rsidRDefault="00AC64FB" w:rsidP="00E77E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1.34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E5F0" w14:textId="24012D0A" w:rsidR="00AD0718" w:rsidRDefault="00AC64FB" w:rsidP="00E77E9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Tiesiskajā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valdījumā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esošās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būves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uzturēšana</w:t>
            </w:r>
            <w:r w:rsidR="00DB4634">
              <w:rPr>
                <w:sz w:val="24"/>
                <w:szCs w:val="24"/>
              </w:rPr>
              <w:t>i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2684" w14:textId="155B995E" w:rsidR="00AD0718" w:rsidRDefault="00AD0718" w:rsidP="00E77E94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14:paraId="75366633" w14:textId="77777777" w:rsidR="00A226BF" w:rsidRPr="00B82633" w:rsidRDefault="00A226BF">
      <w:pPr>
        <w:jc w:val="center"/>
      </w:pPr>
    </w:p>
    <w:sectPr w:rsidR="00A226BF" w:rsidRPr="00B82633" w:rsidSect="0058082B">
      <w:headerReference w:type="default" r:id="rId8"/>
      <w:pgSz w:w="16838" w:h="11906" w:orient="landscape"/>
      <w:pgMar w:top="1276" w:right="1134" w:bottom="849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2DBBE" w14:textId="77777777" w:rsidR="00DD645E" w:rsidRDefault="00DD645E" w:rsidP="00A74C47">
      <w:r>
        <w:separator/>
      </w:r>
    </w:p>
  </w:endnote>
  <w:endnote w:type="continuationSeparator" w:id="0">
    <w:p w14:paraId="378BAF07" w14:textId="77777777" w:rsidR="00DD645E" w:rsidRDefault="00DD645E" w:rsidP="00A7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01268" w14:textId="77777777" w:rsidR="00DD645E" w:rsidRDefault="00DD645E" w:rsidP="00A74C47">
      <w:r>
        <w:separator/>
      </w:r>
    </w:p>
  </w:footnote>
  <w:footnote w:type="continuationSeparator" w:id="0">
    <w:p w14:paraId="41A1BE21" w14:textId="77777777" w:rsidR="00DD645E" w:rsidRDefault="00DD645E" w:rsidP="00A74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42524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17F1F7" w14:textId="77777777" w:rsidR="00A74C47" w:rsidRDefault="00A74C47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BD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2AA5538" w14:textId="77777777" w:rsidR="00A74C47" w:rsidRDefault="00A74C47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B05B4"/>
    <w:multiLevelType w:val="hybridMultilevel"/>
    <w:tmpl w:val="FF60B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660F8"/>
    <w:multiLevelType w:val="hybridMultilevel"/>
    <w:tmpl w:val="92623DA4"/>
    <w:lvl w:ilvl="0" w:tplc="DB4A65B6">
      <w:start w:val="6607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581DEA"/>
    <w:multiLevelType w:val="hybridMultilevel"/>
    <w:tmpl w:val="790659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518B5"/>
    <w:multiLevelType w:val="hybridMultilevel"/>
    <w:tmpl w:val="EE7A843E"/>
    <w:lvl w:ilvl="0" w:tplc="042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275427"/>
    <w:multiLevelType w:val="hybridMultilevel"/>
    <w:tmpl w:val="5C7090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609184">
    <w:abstractNumId w:val="4"/>
  </w:num>
  <w:num w:numId="2" w16cid:durableId="2502823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96272694">
    <w:abstractNumId w:val="3"/>
  </w:num>
  <w:num w:numId="4" w16cid:durableId="1471442369">
    <w:abstractNumId w:val="1"/>
  </w:num>
  <w:num w:numId="5" w16cid:durableId="76985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C47"/>
    <w:rsid w:val="000001D7"/>
    <w:rsid w:val="000019F7"/>
    <w:rsid w:val="0000385F"/>
    <w:rsid w:val="00011559"/>
    <w:rsid w:val="00016795"/>
    <w:rsid w:val="00020ED8"/>
    <w:rsid w:val="0003744C"/>
    <w:rsid w:val="0005633C"/>
    <w:rsid w:val="00070BBD"/>
    <w:rsid w:val="00071E65"/>
    <w:rsid w:val="00072A9E"/>
    <w:rsid w:val="00074464"/>
    <w:rsid w:val="000751B2"/>
    <w:rsid w:val="00076A83"/>
    <w:rsid w:val="0009052E"/>
    <w:rsid w:val="00092363"/>
    <w:rsid w:val="000A5053"/>
    <w:rsid w:val="000A68DA"/>
    <w:rsid w:val="000B2BDA"/>
    <w:rsid w:val="000B2D19"/>
    <w:rsid w:val="000D08BB"/>
    <w:rsid w:val="000D6414"/>
    <w:rsid w:val="000E5533"/>
    <w:rsid w:val="000E7C84"/>
    <w:rsid w:val="001053CA"/>
    <w:rsid w:val="00106DAB"/>
    <w:rsid w:val="00107255"/>
    <w:rsid w:val="00113517"/>
    <w:rsid w:val="0012140B"/>
    <w:rsid w:val="00127268"/>
    <w:rsid w:val="0013567F"/>
    <w:rsid w:val="001442D2"/>
    <w:rsid w:val="00154772"/>
    <w:rsid w:val="001804E6"/>
    <w:rsid w:val="001867AE"/>
    <w:rsid w:val="00186FE2"/>
    <w:rsid w:val="00194662"/>
    <w:rsid w:val="001A7E2A"/>
    <w:rsid w:val="001B1F20"/>
    <w:rsid w:val="001C17A9"/>
    <w:rsid w:val="001C5877"/>
    <w:rsid w:val="001E19F5"/>
    <w:rsid w:val="001E2370"/>
    <w:rsid w:val="001F1787"/>
    <w:rsid w:val="001F1B71"/>
    <w:rsid w:val="00223936"/>
    <w:rsid w:val="002276F8"/>
    <w:rsid w:val="0023449F"/>
    <w:rsid w:val="00236FF2"/>
    <w:rsid w:val="00241040"/>
    <w:rsid w:val="0024222C"/>
    <w:rsid w:val="00247460"/>
    <w:rsid w:val="002545A9"/>
    <w:rsid w:val="0025739B"/>
    <w:rsid w:val="00260A28"/>
    <w:rsid w:val="002930D1"/>
    <w:rsid w:val="00296F41"/>
    <w:rsid w:val="002A2EBF"/>
    <w:rsid w:val="002A54F9"/>
    <w:rsid w:val="002B1F5B"/>
    <w:rsid w:val="002B53A9"/>
    <w:rsid w:val="002B759A"/>
    <w:rsid w:val="002C3925"/>
    <w:rsid w:val="002C411D"/>
    <w:rsid w:val="002C47E6"/>
    <w:rsid w:val="002C5590"/>
    <w:rsid w:val="002D2C92"/>
    <w:rsid w:val="002D3D50"/>
    <w:rsid w:val="002D4574"/>
    <w:rsid w:val="002D7C27"/>
    <w:rsid w:val="002E3325"/>
    <w:rsid w:val="002E5E4E"/>
    <w:rsid w:val="002F7349"/>
    <w:rsid w:val="0032036F"/>
    <w:rsid w:val="003212EB"/>
    <w:rsid w:val="00321D12"/>
    <w:rsid w:val="003269AB"/>
    <w:rsid w:val="003327AA"/>
    <w:rsid w:val="00332A4E"/>
    <w:rsid w:val="00332E2C"/>
    <w:rsid w:val="0033630C"/>
    <w:rsid w:val="00347E70"/>
    <w:rsid w:val="00357F1E"/>
    <w:rsid w:val="0036419C"/>
    <w:rsid w:val="00364D22"/>
    <w:rsid w:val="00367E67"/>
    <w:rsid w:val="0037714C"/>
    <w:rsid w:val="00377C79"/>
    <w:rsid w:val="00381987"/>
    <w:rsid w:val="00384878"/>
    <w:rsid w:val="00385C26"/>
    <w:rsid w:val="003937E0"/>
    <w:rsid w:val="00395DA1"/>
    <w:rsid w:val="003A2934"/>
    <w:rsid w:val="003A2D66"/>
    <w:rsid w:val="003A432B"/>
    <w:rsid w:val="003A5807"/>
    <w:rsid w:val="003B44F5"/>
    <w:rsid w:val="003C1E15"/>
    <w:rsid w:val="003C2191"/>
    <w:rsid w:val="003C7E9D"/>
    <w:rsid w:val="003D2996"/>
    <w:rsid w:val="003F4D7F"/>
    <w:rsid w:val="003F6FF9"/>
    <w:rsid w:val="0041279C"/>
    <w:rsid w:val="004146D7"/>
    <w:rsid w:val="0042441B"/>
    <w:rsid w:val="00434B64"/>
    <w:rsid w:val="00440520"/>
    <w:rsid w:val="00445188"/>
    <w:rsid w:val="00445337"/>
    <w:rsid w:val="0044777D"/>
    <w:rsid w:val="00457CC5"/>
    <w:rsid w:val="00460A24"/>
    <w:rsid w:val="00463B37"/>
    <w:rsid w:val="00467864"/>
    <w:rsid w:val="00490595"/>
    <w:rsid w:val="00491247"/>
    <w:rsid w:val="0049361E"/>
    <w:rsid w:val="004937A2"/>
    <w:rsid w:val="004943D7"/>
    <w:rsid w:val="0049721D"/>
    <w:rsid w:val="004A0E9D"/>
    <w:rsid w:val="004A34F1"/>
    <w:rsid w:val="004A42C1"/>
    <w:rsid w:val="004A4B5D"/>
    <w:rsid w:val="004D3E21"/>
    <w:rsid w:val="004D7DC8"/>
    <w:rsid w:val="004E2FD2"/>
    <w:rsid w:val="004F7213"/>
    <w:rsid w:val="00507FF8"/>
    <w:rsid w:val="0053195D"/>
    <w:rsid w:val="005412CE"/>
    <w:rsid w:val="0056071F"/>
    <w:rsid w:val="0056349C"/>
    <w:rsid w:val="00565033"/>
    <w:rsid w:val="00576A21"/>
    <w:rsid w:val="0058082B"/>
    <w:rsid w:val="00585564"/>
    <w:rsid w:val="00586DB7"/>
    <w:rsid w:val="005A7263"/>
    <w:rsid w:val="005A782D"/>
    <w:rsid w:val="005B6472"/>
    <w:rsid w:val="005C7DAA"/>
    <w:rsid w:val="005D14D5"/>
    <w:rsid w:val="005E63A7"/>
    <w:rsid w:val="005E6B10"/>
    <w:rsid w:val="005F2FD6"/>
    <w:rsid w:val="005F437C"/>
    <w:rsid w:val="0060055E"/>
    <w:rsid w:val="0060456D"/>
    <w:rsid w:val="00613D16"/>
    <w:rsid w:val="00630814"/>
    <w:rsid w:val="00634719"/>
    <w:rsid w:val="00642434"/>
    <w:rsid w:val="0064337D"/>
    <w:rsid w:val="00643BDF"/>
    <w:rsid w:val="00652088"/>
    <w:rsid w:val="00655AE2"/>
    <w:rsid w:val="00662ECC"/>
    <w:rsid w:val="0067200F"/>
    <w:rsid w:val="006742EC"/>
    <w:rsid w:val="0069188B"/>
    <w:rsid w:val="006A453B"/>
    <w:rsid w:val="006B2672"/>
    <w:rsid w:val="006C5494"/>
    <w:rsid w:val="006C6376"/>
    <w:rsid w:val="006E31F2"/>
    <w:rsid w:val="006E5C4B"/>
    <w:rsid w:val="006E7C38"/>
    <w:rsid w:val="0070052F"/>
    <w:rsid w:val="00705478"/>
    <w:rsid w:val="0071153A"/>
    <w:rsid w:val="007118DC"/>
    <w:rsid w:val="007122E3"/>
    <w:rsid w:val="0071247A"/>
    <w:rsid w:val="0071751C"/>
    <w:rsid w:val="00717AE8"/>
    <w:rsid w:val="00723F33"/>
    <w:rsid w:val="0073436E"/>
    <w:rsid w:val="007408E1"/>
    <w:rsid w:val="00750FEE"/>
    <w:rsid w:val="00761320"/>
    <w:rsid w:val="00764C09"/>
    <w:rsid w:val="0078420E"/>
    <w:rsid w:val="007846E6"/>
    <w:rsid w:val="00786A74"/>
    <w:rsid w:val="007927EA"/>
    <w:rsid w:val="007947C6"/>
    <w:rsid w:val="0079615D"/>
    <w:rsid w:val="007A1AD1"/>
    <w:rsid w:val="007B444A"/>
    <w:rsid w:val="007B61F4"/>
    <w:rsid w:val="007C60D4"/>
    <w:rsid w:val="007D16D5"/>
    <w:rsid w:val="007D2042"/>
    <w:rsid w:val="007D4A63"/>
    <w:rsid w:val="007D5EF8"/>
    <w:rsid w:val="007E50C6"/>
    <w:rsid w:val="008135D4"/>
    <w:rsid w:val="008210FB"/>
    <w:rsid w:val="008275B9"/>
    <w:rsid w:val="00831646"/>
    <w:rsid w:val="00832206"/>
    <w:rsid w:val="008358C9"/>
    <w:rsid w:val="008367B9"/>
    <w:rsid w:val="00841CF9"/>
    <w:rsid w:val="0084633A"/>
    <w:rsid w:val="0084738F"/>
    <w:rsid w:val="008538D3"/>
    <w:rsid w:val="00864960"/>
    <w:rsid w:val="00870B95"/>
    <w:rsid w:val="00882F98"/>
    <w:rsid w:val="00884514"/>
    <w:rsid w:val="0088546A"/>
    <w:rsid w:val="00886DAC"/>
    <w:rsid w:val="00892467"/>
    <w:rsid w:val="008925CE"/>
    <w:rsid w:val="00894034"/>
    <w:rsid w:val="008A2003"/>
    <w:rsid w:val="008C7723"/>
    <w:rsid w:val="008D7017"/>
    <w:rsid w:val="008E62A3"/>
    <w:rsid w:val="008E7364"/>
    <w:rsid w:val="008E788B"/>
    <w:rsid w:val="008F7E56"/>
    <w:rsid w:val="00914BD4"/>
    <w:rsid w:val="009158D3"/>
    <w:rsid w:val="0092721E"/>
    <w:rsid w:val="00942E49"/>
    <w:rsid w:val="009453D4"/>
    <w:rsid w:val="00946CA5"/>
    <w:rsid w:val="00950738"/>
    <w:rsid w:val="0095083F"/>
    <w:rsid w:val="0095408A"/>
    <w:rsid w:val="009553FF"/>
    <w:rsid w:val="0095625C"/>
    <w:rsid w:val="00957DCF"/>
    <w:rsid w:val="00960978"/>
    <w:rsid w:val="00961B3C"/>
    <w:rsid w:val="00962324"/>
    <w:rsid w:val="009644CB"/>
    <w:rsid w:val="0098154E"/>
    <w:rsid w:val="00986B40"/>
    <w:rsid w:val="009970EC"/>
    <w:rsid w:val="009B0A2A"/>
    <w:rsid w:val="009B2C58"/>
    <w:rsid w:val="009C2B12"/>
    <w:rsid w:val="009C59AD"/>
    <w:rsid w:val="009E6046"/>
    <w:rsid w:val="009F5748"/>
    <w:rsid w:val="00A03FFF"/>
    <w:rsid w:val="00A05437"/>
    <w:rsid w:val="00A133A9"/>
    <w:rsid w:val="00A13923"/>
    <w:rsid w:val="00A15538"/>
    <w:rsid w:val="00A226BF"/>
    <w:rsid w:val="00A4251D"/>
    <w:rsid w:val="00A42EA9"/>
    <w:rsid w:val="00A55B42"/>
    <w:rsid w:val="00A74C47"/>
    <w:rsid w:val="00A84772"/>
    <w:rsid w:val="00A90709"/>
    <w:rsid w:val="00AA23EC"/>
    <w:rsid w:val="00AA34A1"/>
    <w:rsid w:val="00AB5D6A"/>
    <w:rsid w:val="00AC0B8E"/>
    <w:rsid w:val="00AC0EA6"/>
    <w:rsid w:val="00AC64FB"/>
    <w:rsid w:val="00AD0718"/>
    <w:rsid w:val="00AE566C"/>
    <w:rsid w:val="00AF3425"/>
    <w:rsid w:val="00AF358C"/>
    <w:rsid w:val="00AF6999"/>
    <w:rsid w:val="00B00A3E"/>
    <w:rsid w:val="00B02841"/>
    <w:rsid w:val="00B0726F"/>
    <w:rsid w:val="00B16F42"/>
    <w:rsid w:val="00B23A34"/>
    <w:rsid w:val="00B26526"/>
    <w:rsid w:val="00B26EEA"/>
    <w:rsid w:val="00B82633"/>
    <w:rsid w:val="00B84069"/>
    <w:rsid w:val="00B8458C"/>
    <w:rsid w:val="00B9743B"/>
    <w:rsid w:val="00BA31A2"/>
    <w:rsid w:val="00BB7768"/>
    <w:rsid w:val="00BC508A"/>
    <w:rsid w:val="00BD56E4"/>
    <w:rsid w:val="00BD64DB"/>
    <w:rsid w:val="00BE6D79"/>
    <w:rsid w:val="00C02A70"/>
    <w:rsid w:val="00C031AF"/>
    <w:rsid w:val="00C04176"/>
    <w:rsid w:val="00C1144A"/>
    <w:rsid w:val="00C1636F"/>
    <w:rsid w:val="00C16F6B"/>
    <w:rsid w:val="00C20EFD"/>
    <w:rsid w:val="00C20F25"/>
    <w:rsid w:val="00C267B0"/>
    <w:rsid w:val="00C469B3"/>
    <w:rsid w:val="00C47BD2"/>
    <w:rsid w:val="00C56FDB"/>
    <w:rsid w:val="00C61D28"/>
    <w:rsid w:val="00C731B4"/>
    <w:rsid w:val="00C80C9C"/>
    <w:rsid w:val="00C82829"/>
    <w:rsid w:val="00C87E78"/>
    <w:rsid w:val="00C9535A"/>
    <w:rsid w:val="00CA23D4"/>
    <w:rsid w:val="00CA4987"/>
    <w:rsid w:val="00CA5893"/>
    <w:rsid w:val="00CA61ED"/>
    <w:rsid w:val="00CB37CC"/>
    <w:rsid w:val="00CB45C6"/>
    <w:rsid w:val="00CB5887"/>
    <w:rsid w:val="00CB7D1C"/>
    <w:rsid w:val="00CC00F0"/>
    <w:rsid w:val="00CC6090"/>
    <w:rsid w:val="00CD2EC4"/>
    <w:rsid w:val="00CD4744"/>
    <w:rsid w:val="00CF73DB"/>
    <w:rsid w:val="00D0606D"/>
    <w:rsid w:val="00D0636C"/>
    <w:rsid w:val="00D1104C"/>
    <w:rsid w:val="00D11A9B"/>
    <w:rsid w:val="00D12EFD"/>
    <w:rsid w:val="00D1784C"/>
    <w:rsid w:val="00D2299C"/>
    <w:rsid w:val="00D35233"/>
    <w:rsid w:val="00D41BFC"/>
    <w:rsid w:val="00D43121"/>
    <w:rsid w:val="00D47A28"/>
    <w:rsid w:val="00D50C88"/>
    <w:rsid w:val="00D520A8"/>
    <w:rsid w:val="00D61B7F"/>
    <w:rsid w:val="00D622FF"/>
    <w:rsid w:val="00D712EC"/>
    <w:rsid w:val="00D80399"/>
    <w:rsid w:val="00D8099A"/>
    <w:rsid w:val="00DA0D32"/>
    <w:rsid w:val="00DB3457"/>
    <w:rsid w:val="00DB4634"/>
    <w:rsid w:val="00DB5F68"/>
    <w:rsid w:val="00DB67CD"/>
    <w:rsid w:val="00DC4CDF"/>
    <w:rsid w:val="00DD645E"/>
    <w:rsid w:val="00DF113A"/>
    <w:rsid w:val="00DF2C8F"/>
    <w:rsid w:val="00E12EC6"/>
    <w:rsid w:val="00E24B4D"/>
    <w:rsid w:val="00E276FD"/>
    <w:rsid w:val="00E324EE"/>
    <w:rsid w:val="00E331C2"/>
    <w:rsid w:val="00E404ED"/>
    <w:rsid w:val="00E44BC5"/>
    <w:rsid w:val="00E458B8"/>
    <w:rsid w:val="00E47EA0"/>
    <w:rsid w:val="00E52F72"/>
    <w:rsid w:val="00E53479"/>
    <w:rsid w:val="00E56ECC"/>
    <w:rsid w:val="00E60B09"/>
    <w:rsid w:val="00E7100D"/>
    <w:rsid w:val="00E769A3"/>
    <w:rsid w:val="00E77E94"/>
    <w:rsid w:val="00E84CAC"/>
    <w:rsid w:val="00E85881"/>
    <w:rsid w:val="00E875E5"/>
    <w:rsid w:val="00E90EA4"/>
    <w:rsid w:val="00E91F09"/>
    <w:rsid w:val="00E97A9F"/>
    <w:rsid w:val="00EA53A4"/>
    <w:rsid w:val="00EB1369"/>
    <w:rsid w:val="00EB2068"/>
    <w:rsid w:val="00EC5B2D"/>
    <w:rsid w:val="00ED2475"/>
    <w:rsid w:val="00ED5880"/>
    <w:rsid w:val="00EF1DEC"/>
    <w:rsid w:val="00EF7D5E"/>
    <w:rsid w:val="00F06BA3"/>
    <w:rsid w:val="00F216B3"/>
    <w:rsid w:val="00F272E6"/>
    <w:rsid w:val="00F30C76"/>
    <w:rsid w:val="00F35101"/>
    <w:rsid w:val="00F43A0D"/>
    <w:rsid w:val="00F46272"/>
    <w:rsid w:val="00F513CE"/>
    <w:rsid w:val="00F61584"/>
    <w:rsid w:val="00F63BA3"/>
    <w:rsid w:val="00F65395"/>
    <w:rsid w:val="00F75333"/>
    <w:rsid w:val="00F92C9E"/>
    <w:rsid w:val="00FA2915"/>
    <w:rsid w:val="00FA63E0"/>
    <w:rsid w:val="00FC24A1"/>
    <w:rsid w:val="00FC7376"/>
    <w:rsid w:val="00FD06ED"/>
    <w:rsid w:val="00FE35FB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649CD"/>
  <w15:docId w15:val="{8CE5E3E9-5E2B-494D-AA5C-6AD2682A9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7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A74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A74C4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74C4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Kjene">
    <w:name w:val="footer"/>
    <w:basedOn w:val="Parasts"/>
    <w:link w:val="KjeneRakstz"/>
    <w:uiPriority w:val="99"/>
    <w:unhideWhenUsed/>
    <w:rsid w:val="00A74C4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74C4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styleId="Sarakstarindkopa">
    <w:name w:val="List Paragraph"/>
    <w:basedOn w:val="Parasts"/>
    <w:uiPriority w:val="34"/>
    <w:qFormat/>
    <w:rsid w:val="00A74C47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C47BD2"/>
    <w:rPr>
      <w:color w:val="0000FF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47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ABF50-3151-4652-A54F-57FEA3C77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Martinsone</dc:creator>
  <cp:lastModifiedBy>Ina Martinsone</cp:lastModifiedBy>
  <cp:revision>5</cp:revision>
  <dcterms:created xsi:type="dcterms:W3CDTF">2026-09-18T08:44:00Z</dcterms:created>
  <dcterms:modified xsi:type="dcterms:W3CDTF">2026-09-18T10:55:00Z</dcterms:modified>
</cp:coreProperties>
</file>