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B9643" w14:textId="77777777" w:rsidR="00FC10AB" w:rsidRDefault="00FC10AB" w:rsidP="00A94225">
      <w:pPr>
        <w:spacing w:after="0"/>
        <w:jc w:val="center"/>
        <w:rPr>
          <w:rFonts w:eastAsia="Times New Roman"/>
          <w:b/>
          <w:bCs/>
          <w:caps/>
          <w:color w:val="000000"/>
          <w:sz w:val="28"/>
          <w:szCs w:val="28"/>
          <w:lang w:eastAsia="lv-LV"/>
        </w:rPr>
      </w:pPr>
    </w:p>
    <w:p w14:paraId="6F2001E5" w14:textId="3E1FBABC" w:rsidR="00D51A08" w:rsidRPr="00FC10AB" w:rsidRDefault="00A94225" w:rsidP="00FC10AB">
      <w:pPr>
        <w:spacing w:after="0"/>
        <w:ind w:right="-800"/>
        <w:jc w:val="center"/>
        <w:rPr>
          <w:rFonts w:eastAsia="Times New Roman"/>
          <w:b/>
          <w:bCs/>
          <w:caps/>
          <w:color w:val="000000"/>
          <w:sz w:val="28"/>
          <w:szCs w:val="28"/>
          <w:lang w:eastAsia="lv-LV"/>
        </w:rPr>
      </w:pPr>
      <w:r w:rsidRPr="00FC10AB">
        <w:rPr>
          <w:rFonts w:eastAsia="Times New Roman"/>
          <w:b/>
          <w:bCs/>
          <w:caps/>
          <w:color w:val="000000"/>
          <w:sz w:val="28"/>
          <w:szCs w:val="28"/>
          <w:lang w:eastAsia="lv-LV"/>
        </w:rPr>
        <w:t>Limbažu Konsultatīvā bērnu centra</w:t>
      </w:r>
    </w:p>
    <w:p w14:paraId="79998CE2" w14:textId="60EC9514" w:rsidR="00A94225" w:rsidRPr="00FC10AB" w:rsidRDefault="00A94225" w:rsidP="00FC10AB">
      <w:pPr>
        <w:spacing w:after="0"/>
        <w:ind w:right="-658"/>
        <w:jc w:val="center"/>
        <w:rPr>
          <w:rFonts w:eastAsia="Times New Roman"/>
          <w:b/>
          <w:bCs/>
          <w:caps/>
          <w:color w:val="000000"/>
          <w:sz w:val="28"/>
          <w:szCs w:val="28"/>
          <w:lang w:eastAsia="lv-LV"/>
        </w:rPr>
      </w:pPr>
      <w:r w:rsidRPr="00FC10AB">
        <w:rPr>
          <w:rFonts w:eastAsia="Times New Roman"/>
          <w:b/>
          <w:bCs/>
          <w:caps/>
          <w:color w:val="000000"/>
          <w:sz w:val="28"/>
          <w:szCs w:val="28"/>
          <w:lang w:eastAsia="lv-LV"/>
        </w:rPr>
        <w:t xml:space="preserve"> maksas pakalpojumu izcenojumi</w:t>
      </w:r>
    </w:p>
    <w:p w14:paraId="1F55DFDB" w14:textId="77777777" w:rsidR="00D51A08" w:rsidRDefault="00D51A08" w:rsidP="00A94225">
      <w:pPr>
        <w:spacing w:after="0"/>
        <w:jc w:val="center"/>
        <w:rPr>
          <w:rFonts w:eastAsia="Times New Roman"/>
          <w:b/>
          <w:bCs/>
          <w:caps/>
          <w:color w:val="000000"/>
          <w:lang w:eastAsia="lv-LV"/>
        </w:rPr>
      </w:pPr>
    </w:p>
    <w:p w14:paraId="12211118" w14:textId="77777777" w:rsidR="00FC10AB" w:rsidRPr="00A94225" w:rsidRDefault="00FC10AB" w:rsidP="00A94225">
      <w:pPr>
        <w:spacing w:after="0"/>
        <w:jc w:val="center"/>
        <w:rPr>
          <w:rFonts w:eastAsia="Times New Roman"/>
          <w:b/>
          <w:bCs/>
          <w:caps/>
          <w:color w:val="000000"/>
          <w:lang w:eastAsia="lv-LV"/>
        </w:rPr>
      </w:pPr>
    </w:p>
    <w:tbl>
      <w:tblPr>
        <w:tblW w:w="8364" w:type="dxa"/>
        <w:tblInd w:w="-113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6"/>
        <w:gridCol w:w="2923"/>
        <w:gridCol w:w="1567"/>
        <w:gridCol w:w="1134"/>
        <w:gridCol w:w="851"/>
        <w:gridCol w:w="1133"/>
      </w:tblGrid>
      <w:tr w:rsidR="00882FBA" w14:paraId="4177A5FD" w14:textId="77777777" w:rsidTr="00FC10AB">
        <w:trPr>
          <w:trHeight w:val="895"/>
          <w:tblHeader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69B7A" w14:textId="77777777" w:rsidR="00882FBA" w:rsidRDefault="00882FBA" w:rsidP="00FC10AB">
            <w:pPr>
              <w:suppressAutoHyphens w:val="0"/>
              <w:spacing w:after="0"/>
              <w:ind w:left="-811" w:firstLine="709"/>
              <w:jc w:val="center"/>
              <w:rPr>
                <w:b/>
                <w:bCs/>
                <w:color w:val="000000"/>
              </w:rPr>
            </w:pPr>
            <w:bookmarkStart w:id="0" w:name="_Hlk194564166"/>
            <w:r>
              <w:rPr>
                <w:b/>
                <w:bCs/>
                <w:color w:val="000000"/>
              </w:rPr>
              <w:t>Nr.</w:t>
            </w:r>
          </w:p>
          <w:p w14:paraId="125753B7" w14:textId="77777777" w:rsidR="00882FBA" w:rsidRDefault="00882FBA" w:rsidP="00FC10AB">
            <w:pPr>
              <w:suppressAutoHyphens w:val="0"/>
              <w:spacing w:after="0"/>
              <w:ind w:left="-811" w:firstLine="709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p.k.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35664" w14:textId="77777777" w:rsidR="00882FBA" w:rsidRDefault="00882FBA" w:rsidP="00454581">
            <w:pPr>
              <w:spacing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Pakalpojuma veids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61C09" w14:textId="77777777" w:rsidR="00882FBA" w:rsidRDefault="00882FBA" w:rsidP="00454581">
            <w:pPr>
              <w:spacing w:after="0"/>
              <w:ind w:left="-140" w:right="-39" w:firstLine="1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Mērvienība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E59B7" w14:textId="77777777" w:rsidR="00882FBA" w:rsidRDefault="00882FBA" w:rsidP="0045458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bez PVN (</w:t>
            </w:r>
            <w:proofErr w:type="spellStart"/>
            <w:r>
              <w:rPr>
                <w:b/>
                <w:bCs/>
              </w:rPr>
              <w:t>euro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49028" w14:textId="77777777" w:rsidR="00882FBA" w:rsidRDefault="00882FBA" w:rsidP="0045458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PVN (</w:t>
            </w:r>
            <w:proofErr w:type="spellStart"/>
            <w:r>
              <w:rPr>
                <w:b/>
                <w:bCs/>
              </w:rPr>
              <w:t>euro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B1DBB" w14:textId="77777777" w:rsidR="00882FBA" w:rsidRDefault="00882FBA" w:rsidP="0045458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ar PVN (</w:t>
            </w:r>
            <w:proofErr w:type="spellStart"/>
            <w:r>
              <w:rPr>
                <w:b/>
                <w:bCs/>
              </w:rPr>
              <w:t>euro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882FBA" w14:paraId="346EFC3E" w14:textId="77777777" w:rsidTr="00FC10AB">
        <w:trPr>
          <w:trHeight w:val="400"/>
        </w:trPr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7C0AA" w14:textId="77777777" w:rsidR="00882FBA" w:rsidRPr="00362F1F" w:rsidRDefault="00882FBA" w:rsidP="00FC10AB">
            <w:pPr>
              <w:ind w:left="-811" w:firstLine="709"/>
              <w:jc w:val="center"/>
              <w:rPr>
                <w:b/>
                <w:bCs/>
              </w:rPr>
            </w:pPr>
            <w:r w:rsidRPr="00362F1F">
              <w:rPr>
                <w:b/>
                <w:bCs/>
              </w:rPr>
              <w:t>1.</w:t>
            </w:r>
          </w:p>
        </w:tc>
        <w:tc>
          <w:tcPr>
            <w:tcW w:w="7608" w:type="dxa"/>
            <w:gridSpan w:val="5"/>
            <w:tcBorders>
              <w:bottom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395C1" w14:textId="77777777" w:rsidR="00882FBA" w:rsidRPr="00FC10AB" w:rsidRDefault="00882FBA" w:rsidP="009F059F">
            <w:pPr>
              <w:spacing w:after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C10AB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lv-LV"/>
              </w:rPr>
              <w:t xml:space="preserve">Pirmreizēja konsultācija pie speciālista (psihologs, logopēds, fizioterapeits, ergoterapeits, </w:t>
            </w:r>
            <w:proofErr w:type="spellStart"/>
            <w:r w:rsidRPr="00FC10AB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lv-LV"/>
              </w:rPr>
              <w:t>Montesori</w:t>
            </w:r>
            <w:proofErr w:type="spellEnd"/>
            <w:r w:rsidRPr="00FC10AB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lv-LV"/>
              </w:rPr>
              <w:t xml:space="preserve"> pedagogs)</w:t>
            </w:r>
          </w:p>
        </w:tc>
      </w:tr>
      <w:tr w:rsidR="00882FBA" w14:paraId="21D84DBC" w14:textId="77777777" w:rsidTr="00FC10AB">
        <w:trPr>
          <w:trHeight w:val="624"/>
        </w:trPr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F9398" w14:textId="60186FDE" w:rsidR="00882FBA" w:rsidRPr="006A1686" w:rsidRDefault="00882FBA" w:rsidP="00FC10AB">
            <w:pPr>
              <w:ind w:left="-811" w:firstLine="709"/>
              <w:jc w:val="center"/>
            </w:pPr>
            <w:r>
              <w:rPr>
                <w:rFonts w:eastAsia="Times New Roman"/>
                <w:color w:val="000000"/>
                <w:lang w:eastAsia="lv-LV"/>
              </w:rPr>
              <w:t>1.1.</w:t>
            </w:r>
          </w:p>
        </w:tc>
        <w:tc>
          <w:tcPr>
            <w:tcW w:w="292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DE31E" w14:textId="24E352A4" w:rsidR="00882FBA" w:rsidRDefault="00882FBA" w:rsidP="00A94225">
            <w:pPr>
              <w:spacing w:after="0"/>
            </w:pPr>
            <w:r>
              <w:rPr>
                <w:rFonts w:eastAsia="Times New Roman"/>
                <w:color w:val="000000"/>
                <w:lang w:eastAsia="lv-LV"/>
              </w:rPr>
              <w:t>Bērniem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ED8E0" w14:textId="018D860F" w:rsidR="00882FBA" w:rsidRPr="009F059F" w:rsidRDefault="00882FBA" w:rsidP="009F059F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No 40 min. līdz 60 min.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3078F" w14:textId="67022BFC" w:rsidR="00882FBA" w:rsidRDefault="00882FBA" w:rsidP="00A94225">
            <w:pPr>
              <w:jc w:val="center"/>
            </w:pPr>
            <w:r>
              <w:t>20,66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5A7ED" w14:textId="1E3FC0C8" w:rsidR="00882FBA" w:rsidRDefault="00882FBA" w:rsidP="00A94225">
            <w:pPr>
              <w:jc w:val="center"/>
            </w:pPr>
            <w:r>
              <w:t>4,34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82B09" w14:textId="53DB44F3" w:rsidR="00882FBA" w:rsidRDefault="00882FBA" w:rsidP="00A94225">
            <w:pPr>
              <w:jc w:val="center"/>
            </w:pPr>
            <w:r>
              <w:t>25,00</w:t>
            </w:r>
          </w:p>
        </w:tc>
      </w:tr>
      <w:tr w:rsidR="00882FBA" w14:paraId="01F51FA7" w14:textId="77777777" w:rsidTr="00FC10AB">
        <w:trPr>
          <w:trHeight w:val="624"/>
        </w:trPr>
        <w:tc>
          <w:tcPr>
            <w:tcW w:w="75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ADAE0" w14:textId="4F059C90" w:rsidR="00882FBA" w:rsidRPr="006A1686" w:rsidRDefault="00882FBA" w:rsidP="00FC10AB">
            <w:pPr>
              <w:spacing w:after="0"/>
              <w:ind w:left="-811" w:firstLine="709"/>
              <w:jc w:val="center"/>
            </w:pPr>
            <w:r>
              <w:rPr>
                <w:rFonts w:eastAsia="Times New Roman"/>
                <w:color w:val="000000"/>
                <w:lang w:eastAsia="lv-LV"/>
              </w:rPr>
              <w:t>1.2.</w:t>
            </w:r>
          </w:p>
        </w:tc>
        <w:tc>
          <w:tcPr>
            <w:tcW w:w="2923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B71FB" w14:textId="54EEB3E7" w:rsidR="00882FBA" w:rsidRDefault="00882FBA" w:rsidP="00A94225">
            <w:pPr>
              <w:spacing w:after="0"/>
            </w:pPr>
            <w:r>
              <w:rPr>
                <w:rFonts w:eastAsia="Times New Roman"/>
                <w:color w:val="000000"/>
                <w:lang w:eastAsia="lv-LV"/>
              </w:rPr>
              <w:t>Bērniem ar invaliditāti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08346" w14:textId="0405CC03" w:rsidR="00882FBA" w:rsidRPr="009F059F" w:rsidRDefault="00882FBA" w:rsidP="009F059F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No 40 min. līdz 60 min.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90426" w14:textId="6AB2F52D" w:rsidR="00882FBA" w:rsidRDefault="00882FBA" w:rsidP="00A94225">
            <w:pPr>
              <w:spacing w:after="0"/>
              <w:jc w:val="center"/>
            </w:pPr>
            <w:r>
              <w:t>10,33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0F8F9" w14:textId="297ED0E0" w:rsidR="00882FBA" w:rsidRDefault="00882FBA" w:rsidP="00A94225">
            <w:pPr>
              <w:spacing w:after="0"/>
              <w:jc w:val="center"/>
            </w:pPr>
            <w:r>
              <w:t>2,17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C5A20" w14:textId="7A365F88" w:rsidR="00882FBA" w:rsidRDefault="00882FBA" w:rsidP="00A94225">
            <w:pPr>
              <w:spacing w:after="0"/>
              <w:jc w:val="center"/>
            </w:pPr>
            <w:r>
              <w:t>12,50</w:t>
            </w:r>
          </w:p>
        </w:tc>
      </w:tr>
      <w:tr w:rsidR="00882FBA" w14:paraId="24AB88EB" w14:textId="77777777" w:rsidTr="00FC10AB">
        <w:trPr>
          <w:trHeight w:val="62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BF175" w14:textId="1532BBDD" w:rsidR="00882FBA" w:rsidRDefault="00882FBA" w:rsidP="00FC10AB">
            <w:pPr>
              <w:ind w:left="-811" w:firstLine="709"/>
              <w:jc w:val="center"/>
            </w:pPr>
            <w:r>
              <w:rPr>
                <w:rFonts w:eastAsia="Times New Roman"/>
                <w:color w:val="000000"/>
                <w:lang w:eastAsia="lv-LV"/>
              </w:rPr>
              <w:t>1.3.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ADA4B" w14:textId="3FFD73FB" w:rsidR="00882FBA" w:rsidRPr="00A94225" w:rsidRDefault="00882FBA" w:rsidP="00A94225">
            <w:pPr>
              <w:suppressAutoHyphens w:val="0"/>
              <w:spacing w:after="0"/>
              <w:textAlignment w:val="auto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Limbažu novadā deklarētajiem bērniem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52FFB" w14:textId="085193DC" w:rsidR="00882FBA" w:rsidRPr="009F059F" w:rsidRDefault="00882FBA" w:rsidP="009F059F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No 40 min. līdz 60 min.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EADFE" w14:textId="6615D8D9" w:rsidR="00882FBA" w:rsidRDefault="00882FBA" w:rsidP="00A94225">
            <w:pPr>
              <w:jc w:val="center"/>
            </w:pPr>
            <w:r>
              <w:t>8,26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59BD9" w14:textId="3689392A" w:rsidR="00882FBA" w:rsidRDefault="00882FBA" w:rsidP="00A94225">
            <w:pPr>
              <w:jc w:val="center"/>
            </w:pPr>
            <w:r>
              <w:t>1,74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8C4F9" w14:textId="7A38F1C0" w:rsidR="00882FBA" w:rsidRDefault="00882FBA" w:rsidP="00A94225">
            <w:pPr>
              <w:jc w:val="center"/>
            </w:pPr>
            <w:r>
              <w:t>10,00</w:t>
            </w:r>
          </w:p>
        </w:tc>
      </w:tr>
      <w:tr w:rsidR="00882FBA" w14:paraId="5202198B" w14:textId="77777777" w:rsidTr="00FC10AB">
        <w:trPr>
          <w:trHeight w:val="62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06F05" w14:textId="431D5587" w:rsidR="00882FBA" w:rsidRDefault="00882FBA" w:rsidP="00FC10AB">
            <w:pPr>
              <w:spacing w:after="0"/>
              <w:ind w:left="-811" w:firstLine="709"/>
              <w:jc w:val="center"/>
            </w:pPr>
            <w:r>
              <w:rPr>
                <w:rFonts w:eastAsia="Times New Roman"/>
                <w:color w:val="000000"/>
                <w:lang w:eastAsia="lv-LV"/>
              </w:rPr>
              <w:t>1.3.1.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FEFE2" w14:textId="6A2954F5" w:rsidR="00882FBA" w:rsidRPr="00A94225" w:rsidRDefault="00882FBA" w:rsidP="00A94225">
            <w:pPr>
              <w:suppressAutoHyphens w:val="0"/>
              <w:spacing w:after="0"/>
              <w:textAlignment w:val="auto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Limbažu novadā deklarētajiem bērniem ar invaliditāti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25524" w14:textId="2E867D4D" w:rsidR="00882FBA" w:rsidRPr="009F059F" w:rsidRDefault="00882FBA" w:rsidP="009F059F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No 40 min. līdz 60 min.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92E14" w14:textId="60AD45C0" w:rsidR="00882FBA" w:rsidRDefault="00882FBA" w:rsidP="00A94225">
            <w:pPr>
              <w:spacing w:after="0"/>
              <w:jc w:val="center"/>
            </w:pPr>
            <w:r>
              <w:t>4,13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9AA9A" w14:textId="33DDF57B" w:rsidR="00882FBA" w:rsidRDefault="00882FBA" w:rsidP="00A94225">
            <w:pPr>
              <w:spacing w:after="0"/>
              <w:jc w:val="center"/>
            </w:pPr>
            <w:r>
              <w:t>0,87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2C104" w14:textId="3B02FC9A" w:rsidR="00882FBA" w:rsidRDefault="00882FBA" w:rsidP="00A94225">
            <w:pPr>
              <w:spacing w:after="0"/>
              <w:jc w:val="center"/>
            </w:pPr>
            <w:r>
              <w:t>5,00</w:t>
            </w:r>
          </w:p>
        </w:tc>
      </w:tr>
      <w:tr w:rsidR="00882FBA" w:rsidRPr="009F059F" w14:paraId="4EAFFA79" w14:textId="77777777" w:rsidTr="00FC10AB">
        <w:trPr>
          <w:trHeight w:val="40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AC12A" w14:textId="779FEEE5" w:rsidR="00882FBA" w:rsidRPr="00362F1F" w:rsidRDefault="00882FBA" w:rsidP="00FC10AB">
            <w:pPr>
              <w:ind w:left="-811" w:firstLine="709"/>
              <w:jc w:val="center"/>
              <w:rPr>
                <w:b/>
                <w:bCs/>
              </w:rPr>
            </w:pPr>
            <w:r w:rsidRPr="00362F1F">
              <w:rPr>
                <w:b/>
                <w:bCs/>
              </w:rPr>
              <w:t>2.</w:t>
            </w:r>
          </w:p>
        </w:tc>
        <w:tc>
          <w:tcPr>
            <w:tcW w:w="760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D2BF6" w14:textId="77777777" w:rsidR="00882FBA" w:rsidRPr="00FC10AB" w:rsidRDefault="00882FBA" w:rsidP="000A077B">
            <w:pPr>
              <w:spacing w:after="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FC10AB">
              <w:rPr>
                <w:b/>
                <w:bCs/>
                <w:sz w:val="28"/>
                <w:szCs w:val="28"/>
              </w:rPr>
              <w:t>Multidisciplināra</w:t>
            </w:r>
            <w:proofErr w:type="spellEnd"/>
            <w:r w:rsidRPr="00FC10AB">
              <w:rPr>
                <w:b/>
                <w:bCs/>
                <w:sz w:val="28"/>
                <w:szCs w:val="28"/>
              </w:rPr>
              <w:t xml:space="preserve"> speciālistu konsultācija bērna atbalsta pasākumu kopuma izvērtēšanai, t.sk. rekomendāciju sagatavošana vecākiem (2 speciālistu </w:t>
            </w:r>
            <w:proofErr w:type="spellStart"/>
            <w:r w:rsidRPr="00FC10AB">
              <w:rPr>
                <w:b/>
                <w:bCs/>
                <w:sz w:val="28"/>
                <w:szCs w:val="28"/>
              </w:rPr>
              <w:t>izvērtējums</w:t>
            </w:r>
            <w:proofErr w:type="spellEnd"/>
            <w:r w:rsidRPr="00FC10AB">
              <w:rPr>
                <w:b/>
                <w:bCs/>
                <w:sz w:val="28"/>
                <w:szCs w:val="28"/>
              </w:rPr>
              <w:t xml:space="preserve"> atbilstoši pieteikuma specifikai)</w:t>
            </w:r>
          </w:p>
        </w:tc>
      </w:tr>
      <w:tr w:rsidR="00882FBA" w14:paraId="0CE5086E" w14:textId="77777777" w:rsidTr="00FC10AB">
        <w:trPr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D09D7" w14:textId="55DCABB4" w:rsidR="00882FBA" w:rsidRDefault="00882FBA" w:rsidP="00FC10AB">
            <w:pPr>
              <w:spacing w:after="0"/>
              <w:ind w:left="-811" w:firstLine="709"/>
              <w:jc w:val="center"/>
            </w:pPr>
            <w:r>
              <w:rPr>
                <w:rFonts w:eastAsia="Times New Roman"/>
                <w:color w:val="000000"/>
                <w:lang w:eastAsia="lv-LV"/>
              </w:rPr>
              <w:t>2.1.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F48C8" w14:textId="0DB40D82" w:rsidR="00882FBA" w:rsidRDefault="00882FBA" w:rsidP="00A94225">
            <w:pPr>
              <w:spacing w:after="0"/>
            </w:pPr>
            <w:r>
              <w:rPr>
                <w:rFonts w:eastAsia="Times New Roman"/>
                <w:color w:val="000000"/>
                <w:lang w:eastAsia="lv-LV"/>
              </w:rPr>
              <w:t>Bērniem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80C07" w14:textId="371BB6C6" w:rsidR="00882FBA" w:rsidRPr="005F12E4" w:rsidRDefault="00882FBA" w:rsidP="005F12E4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No 40 min. līdz 60 min.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24D8C" w14:textId="50CF756D" w:rsidR="00882FBA" w:rsidRDefault="00882FBA" w:rsidP="00A94225">
            <w:pPr>
              <w:spacing w:after="0"/>
              <w:jc w:val="center"/>
            </w:pPr>
            <w:r>
              <w:t>37,19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5C800" w14:textId="26FD3A89" w:rsidR="00882FBA" w:rsidRDefault="00882FBA" w:rsidP="00A94225">
            <w:pPr>
              <w:spacing w:after="0"/>
              <w:jc w:val="center"/>
            </w:pPr>
            <w:r>
              <w:t>7,81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6A787" w14:textId="5A2C46F0" w:rsidR="00882FBA" w:rsidRDefault="00882FBA" w:rsidP="00A94225">
            <w:pPr>
              <w:spacing w:after="0"/>
              <w:jc w:val="center"/>
            </w:pPr>
            <w:r>
              <w:t>45,00</w:t>
            </w:r>
          </w:p>
        </w:tc>
      </w:tr>
      <w:tr w:rsidR="00882FBA" w14:paraId="6460625A" w14:textId="77777777" w:rsidTr="00FC10AB">
        <w:trPr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E0E15" w14:textId="2009B7FD" w:rsidR="00882FBA" w:rsidRDefault="00882FBA" w:rsidP="00FC10AB">
            <w:pPr>
              <w:spacing w:after="0"/>
              <w:ind w:left="-811" w:firstLine="709"/>
              <w:jc w:val="center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2.2.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F1624" w14:textId="2AE830CE" w:rsidR="00882FBA" w:rsidRDefault="00882FBA" w:rsidP="00961468">
            <w:pPr>
              <w:spacing w:after="0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Bērniem ar invaliditāti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14D1A" w14:textId="133BDBB5" w:rsidR="00882FBA" w:rsidRDefault="00882FBA" w:rsidP="00961468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No 40 min. līdz 60 min.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7B91C" w14:textId="7AA71C33" w:rsidR="00882FBA" w:rsidRDefault="00882FBA" w:rsidP="00961468">
            <w:pPr>
              <w:spacing w:after="0"/>
              <w:jc w:val="center"/>
            </w:pPr>
            <w:r>
              <w:t>18,60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538C5" w14:textId="0505D2EE" w:rsidR="00882FBA" w:rsidRDefault="00882FBA" w:rsidP="00961468">
            <w:pPr>
              <w:spacing w:after="0"/>
              <w:jc w:val="center"/>
            </w:pPr>
            <w:r>
              <w:t>3,90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FAFFD" w14:textId="035F5980" w:rsidR="00882FBA" w:rsidRDefault="00882FBA" w:rsidP="00961468">
            <w:pPr>
              <w:spacing w:after="0"/>
              <w:jc w:val="center"/>
            </w:pPr>
            <w:r>
              <w:t>22,50</w:t>
            </w:r>
          </w:p>
        </w:tc>
      </w:tr>
      <w:tr w:rsidR="00882FBA" w14:paraId="281C30D0" w14:textId="77777777" w:rsidTr="00FC10AB">
        <w:trPr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BD088" w14:textId="4BB71641" w:rsidR="00882FBA" w:rsidRDefault="00882FBA" w:rsidP="00FC10AB">
            <w:pPr>
              <w:spacing w:after="0"/>
              <w:ind w:left="-811" w:firstLine="709"/>
              <w:jc w:val="center"/>
            </w:pPr>
            <w:r>
              <w:rPr>
                <w:rFonts w:eastAsia="Times New Roman"/>
                <w:color w:val="000000"/>
                <w:lang w:eastAsia="lv-LV"/>
              </w:rPr>
              <w:t>2.3.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BD56F" w14:textId="30B77775" w:rsidR="00882FBA" w:rsidRPr="00A94225" w:rsidRDefault="00882FBA" w:rsidP="00961468">
            <w:pPr>
              <w:suppressAutoHyphens w:val="0"/>
              <w:spacing w:after="0"/>
              <w:textAlignment w:val="auto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Limbažu novadā deklarētajiem bērniem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7EFF8" w14:textId="136D4D83" w:rsidR="00882FBA" w:rsidRDefault="00882FBA" w:rsidP="00961468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No 40 min. līdz 60 min.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DE59F" w14:textId="230EF199" w:rsidR="00882FBA" w:rsidRDefault="00882FBA" w:rsidP="00961468">
            <w:pPr>
              <w:spacing w:after="0"/>
              <w:jc w:val="center"/>
            </w:pPr>
            <w:r>
              <w:t>14,88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EC73A" w14:textId="23F6081D" w:rsidR="00882FBA" w:rsidRDefault="00882FBA" w:rsidP="00961468">
            <w:pPr>
              <w:spacing w:after="0"/>
              <w:jc w:val="center"/>
            </w:pPr>
            <w:r>
              <w:t>3,12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DB3F8" w14:textId="0917C9CC" w:rsidR="00882FBA" w:rsidRDefault="00882FBA" w:rsidP="00961468">
            <w:pPr>
              <w:spacing w:after="0"/>
              <w:jc w:val="center"/>
            </w:pPr>
            <w:r>
              <w:t>18,00</w:t>
            </w:r>
          </w:p>
        </w:tc>
      </w:tr>
      <w:tr w:rsidR="00882FBA" w14:paraId="6B04EB09" w14:textId="77777777" w:rsidTr="00FC10AB">
        <w:trPr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4637E" w14:textId="6B3A15F9" w:rsidR="00882FBA" w:rsidRDefault="00882FBA" w:rsidP="00FC10AB">
            <w:pPr>
              <w:spacing w:after="0"/>
              <w:ind w:left="-811" w:firstLine="709"/>
              <w:jc w:val="center"/>
            </w:pPr>
            <w:r>
              <w:rPr>
                <w:rFonts w:eastAsia="Times New Roman"/>
                <w:color w:val="000000"/>
                <w:lang w:eastAsia="lv-LV"/>
              </w:rPr>
              <w:t>2.3.1.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9C007" w14:textId="0EAD1D32" w:rsidR="00882FBA" w:rsidRPr="00A94225" w:rsidRDefault="00882FBA" w:rsidP="00961468">
            <w:pPr>
              <w:suppressAutoHyphens w:val="0"/>
              <w:spacing w:after="0"/>
              <w:textAlignment w:val="auto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Limbažu novadā deklarētajiem bērniem ar invaliditāti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88BB5" w14:textId="2861707D" w:rsidR="00882FBA" w:rsidRDefault="00882FBA" w:rsidP="00961468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No 40 min. līdz 60 min.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47D51" w14:textId="5E23BD9F" w:rsidR="00882FBA" w:rsidRDefault="00882FBA" w:rsidP="00961468">
            <w:pPr>
              <w:spacing w:after="0"/>
              <w:jc w:val="center"/>
            </w:pPr>
            <w:r>
              <w:t>7,44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848BE" w14:textId="471BFBFB" w:rsidR="00882FBA" w:rsidRDefault="00882FBA" w:rsidP="00961468">
            <w:pPr>
              <w:spacing w:after="0"/>
              <w:jc w:val="center"/>
            </w:pPr>
            <w:r>
              <w:t>1,56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B8354" w14:textId="11F7197A" w:rsidR="00882FBA" w:rsidRDefault="00882FBA" w:rsidP="00961468">
            <w:pPr>
              <w:spacing w:after="0"/>
              <w:jc w:val="center"/>
            </w:pPr>
            <w:r>
              <w:t>9,00</w:t>
            </w:r>
          </w:p>
        </w:tc>
      </w:tr>
      <w:tr w:rsidR="00882FBA" w14:paraId="1AB1F0CD" w14:textId="77777777" w:rsidTr="00FC10AB">
        <w:trPr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5E3A8" w14:textId="076A3446" w:rsidR="00882FBA" w:rsidRPr="00362F1F" w:rsidRDefault="00882FBA" w:rsidP="00FC10AB">
            <w:pPr>
              <w:spacing w:after="0"/>
              <w:ind w:left="-811" w:firstLine="709"/>
              <w:jc w:val="center"/>
              <w:rPr>
                <w:b/>
                <w:bCs/>
              </w:rPr>
            </w:pPr>
            <w:r w:rsidRPr="00362F1F">
              <w:rPr>
                <w:b/>
                <w:bCs/>
              </w:rPr>
              <w:t>3.</w:t>
            </w:r>
          </w:p>
        </w:tc>
        <w:tc>
          <w:tcPr>
            <w:tcW w:w="760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394D7" w14:textId="77777777" w:rsidR="00882FBA" w:rsidRPr="00FC10AB" w:rsidRDefault="00882FBA" w:rsidP="00A94225">
            <w:pPr>
              <w:spacing w:after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C10AB">
              <w:rPr>
                <w:b/>
                <w:bCs/>
                <w:sz w:val="28"/>
                <w:szCs w:val="28"/>
              </w:rPr>
              <w:t>Nodarbība pie speciālista (</w:t>
            </w:r>
            <w:r w:rsidRPr="00FC10AB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lv-LV"/>
              </w:rPr>
              <w:t xml:space="preserve">psihologs, logopēds, fizioterapeits, ergoterapeits, </w:t>
            </w:r>
            <w:proofErr w:type="spellStart"/>
            <w:r w:rsidRPr="00FC10AB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lv-LV"/>
              </w:rPr>
              <w:t>Montesori</w:t>
            </w:r>
            <w:proofErr w:type="spellEnd"/>
            <w:r w:rsidRPr="00FC10AB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lv-LV"/>
              </w:rPr>
              <w:t xml:space="preserve"> pedagogs)</w:t>
            </w:r>
          </w:p>
        </w:tc>
      </w:tr>
      <w:tr w:rsidR="00882FBA" w:rsidRPr="001050BC" w14:paraId="0B02DD1D" w14:textId="77777777" w:rsidTr="00FC10AB">
        <w:trPr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57AA7" w14:textId="4F33106C" w:rsidR="00882FBA" w:rsidRPr="001050BC" w:rsidRDefault="00882FBA" w:rsidP="00FC10AB">
            <w:pPr>
              <w:spacing w:after="0"/>
              <w:ind w:left="-811" w:firstLine="709"/>
              <w:jc w:val="center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3.1.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F4935" w14:textId="15047B48" w:rsidR="00882FBA" w:rsidRPr="001050BC" w:rsidRDefault="00882FBA" w:rsidP="001050BC">
            <w:pPr>
              <w:spacing w:after="0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Bērniem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86FB6" w14:textId="007A53AA" w:rsidR="00882FBA" w:rsidRPr="001050BC" w:rsidRDefault="00882FBA" w:rsidP="001050BC">
            <w:pPr>
              <w:spacing w:after="0"/>
              <w:jc w:val="center"/>
              <w:rPr>
                <w:rFonts w:eastAsia="Times New Roman"/>
                <w:color w:val="000000"/>
                <w:lang w:eastAsia="lv-LV"/>
              </w:rPr>
            </w:pPr>
            <w:r w:rsidRPr="001050BC">
              <w:rPr>
                <w:rFonts w:eastAsia="Times New Roman"/>
                <w:color w:val="000000"/>
                <w:lang w:eastAsia="lv-LV"/>
              </w:rPr>
              <w:t>40 min.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283E4" w14:textId="4A8DF2F4" w:rsidR="00882FBA" w:rsidRPr="001050BC" w:rsidRDefault="00882FBA" w:rsidP="001050BC">
            <w:pPr>
              <w:spacing w:after="0"/>
              <w:jc w:val="center"/>
              <w:rPr>
                <w:rFonts w:eastAsia="Times New Roman"/>
                <w:color w:val="000000"/>
                <w:lang w:eastAsia="lv-LV"/>
              </w:rPr>
            </w:pPr>
            <w:r w:rsidRPr="001050BC">
              <w:rPr>
                <w:rFonts w:eastAsia="Times New Roman"/>
                <w:color w:val="000000"/>
                <w:lang w:eastAsia="lv-LV"/>
              </w:rPr>
              <w:t>12,40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A9574" w14:textId="0590BEDB" w:rsidR="00882FBA" w:rsidRPr="001050BC" w:rsidRDefault="00882FBA" w:rsidP="001050BC">
            <w:pPr>
              <w:spacing w:after="0"/>
              <w:jc w:val="center"/>
              <w:rPr>
                <w:rFonts w:eastAsia="Times New Roman"/>
                <w:color w:val="000000"/>
                <w:lang w:eastAsia="lv-LV"/>
              </w:rPr>
            </w:pPr>
            <w:r w:rsidRPr="001050BC">
              <w:rPr>
                <w:rFonts w:eastAsia="Times New Roman"/>
                <w:color w:val="000000"/>
                <w:lang w:eastAsia="lv-LV"/>
              </w:rPr>
              <w:t>2,60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42B87" w14:textId="7CC34EE5" w:rsidR="00882FBA" w:rsidRPr="001050BC" w:rsidRDefault="00882FBA" w:rsidP="001050BC">
            <w:pPr>
              <w:spacing w:after="0"/>
              <w:jc w:val="center"/>
              <w:rPr>
                <w:rFonts w:eastAsia="Times New Roman"/>
                <w:color w:val="000000"/>
                <w:lang w:eastAsia="lv-LV"/>
              </w:rPr>
            </w:pPr>
            <w:r w:rsidRPr="001050BC">
              <w:rPr>
                <w:rFonts w:eastAsia="Times New Roman"/>
                <w:color w:val="000000"/>
                <w:lang w:eastAsia="lv-LV"/>
              </w:rPr>
              <w:t>15,00</w:t>
            </w:r>
          </w:p>
        </w:tc>
      </w:tr>
      <w:tr w:rsidR="00882FBA" w14:paraId="1CC43117" w14:textId="77777777" w:rsidTr="00FC10AB">
        <w:trPr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4C2B0" w14:textId="16B3F5C0" w:rsidR="00882FBA" w:rsidRDefault="00882FBA" w:rsidP="00FC10AB">
            <w:pPr>
              <w:spacing w:after="0"/>
              <w:ind w:left="-811" w:firstLine="709"/>
              <w:jc w:val="center"/>
            </w:pPr>
            <w:r>
              <w:rPr>
                <w:rFonts w:eastAsia="Times New Roman"/>
                <w:color w:val="000000"/>
                <w:lang w:eastAsia="lv-LV"/>
              </w:rPr>
              <w:t>3.2.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D94FC" w14:textId="5CAB390B" w:rsidR="00882FBA" w:rsidRDefault="00882FBA" w:rsidP="00961468">
            <w:pPr>
              <w:spacing w:after="0"/>
            </w:pPr>
            <w:r>
              <w:rPr>
                <w:rFonts w:eastAsia="Times New Roman"/>
                <w:color w:val="000000"/>
                <w:lang w:eastAsia="lv-LV"/>
              </w:rPr>
              <w:t>Bērniem ar invaliditāti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9401E" w14:textId="3EAF5693" w:rsidR="00882FBA" w:rsidRPr="009F059F" w:rsidRDefault="00882FBA" w:rsidP="00961468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40 min.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D9E0E" w14:textId="7623D1C3" w:rsidR="00882FBA" w:rsidRDefault="00882FBA" w:rsidP="00961468">
            <w:pPr>
              <w:spacing w:after="0"/>
              <w:jc w:val="center"/>
            </w:pPr>
            <w:r>
              <w:t>6,20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57326" w14:textId="15CA0D51" w:rsidR="00882FBA" w:rsidRDefault="00882FBA" w:rsidP="00961468">
            <w:pPr>
              <w:spacing w:after="0"/>
              <w:jc w:val="center"/>
            </w:pPr>
            <w:r>
              <w:t>1,30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F6094" w14:textId="2119FA77" w:rsidR="00882FBA" w:rsidRDefault="00882FBA" w:rsidP="00961468">
            <w:pPr>
              <w:spacing w:after="0"/>
              <w:jc w:val="center"/>
            </w:pPr>
            <w:r>
              <w:t>7,50</w:t>
            </w:r>
          </w:p>
        </w:tc>
      </w:tr>
      <w:tr w:rsidR="00882FBA" w14:paraId="2948705E" w14:textId="77777777" w:rsidTr="00FC10AB">
        <w:trPr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E130C" w14:textId="1A4BE020" w:rsidR="00882FBA" w:rsidRDefault="00882FBA" w:rsidP="00FC10AB">
            <w:pPr>
              <w:spacing w:after="0"/>
              <w:ind w:left="-811" w:firstLine="709"/>
              <w:jc w:val="center"/>
            </w:pPr>
            <w:r>
              <w:rPr>
                <w:rFonts w:eastAsia="Times New Roman"/>
                <w:color w:val="000000"/>
                <w:lang w:eastAsia="lv-LV"/>
              </w:rPr>
              <w:t>3.3.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D657C" w14:textId="13A2D909" w:rsidR="00882FBA" w:rsidRDefault="00882FBA" w:rsidP="00961468">
            <w:pPr>
              <w:spacing w:after="0"/>
            </w:pPr>
            <w:r>
              <w:rPr>
                <w:rFonts w:eastAsia="Times New Roman"/>
                <w:color w:val="000000"/>
                <w:lang w:eastAsia="lv-LV"/>
              </w:rPr>
              <w:t xml:space="preserve">Limbažu novadā deklarētajiem bērniem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B33BF" w14:textId="778CE7FD" w:rsidR="00882FBA" w:rsidRPr="009F059F" w:rsidRDefault="00882FBA" w:rsidP="00961468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40 min.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CD6DE" w14:textId="5DFB4DE1" w:rsidR="00882FBA" w:rsidRDefault="00882FBA" w:rsidP="00961468">
            <w:pPr>
              <w:spacing w:after="0"/>
              <w:jc w:val="center"/>
            </w:pPr>
            <w:r>
              <w:t>4,96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BCA21" w14:textId="156ADE5B" w:rsidR="00882FBA" w:rsidRDefault="00882FBA" w:rsidP="00961468">
            <w:pPr>
              <w:spacing w:after="0"/>
              <w:jc w:val="center"/>
            </w:pPr>
            <w:r>
              <w:t>1,04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638C4" w14:textId="72359A04" w:rsidR="00882FBA" w:rsidRDefault="00882FBA" w:rsidP="00961468">
            <w:pPr>
              <w:spacing w:after="0"/>
              <w:jc w:val="center"/>
            </w:pPr>
            <w:r>
              <w:t>6,00</w:t>
            </w:r>
          </w:p>
        </w:tc>
      </w:tr>
      <w:tr w:rsidR="00882FBA" w14:paraId="24A78DD3" w14:textId="77777777" w:rsidTr="00FC10AB">
        <w:trPr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E372E" w14:textId="78B19556" w:rsidR="00882FBA" w:rsidRDefault="00882FBA" w:rsidP="00FC10AB">
            <w:pPr>
              <w:spacing w:after="0"/>
              <w:ind w:left="-811" w:firstLine="709"/>
              <w:jc w:val="center"/>
            </w:pPr>
            <w:r>
              <w:rPr>
                <w:rFonts w:eastAsia="Times New Roman"/>
                <w:color w:val="000000"/>
                <w:lang w:eastAsia="lv-LV"/>
              </w:rPr>
              <w:t>3.3.1.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7BF9E" w14:textId="431BC009" w:rsidR="00882FBA" w:rsidRDefault="00882FBA" w:rsidP="00961468">
            <w:pPr>
              <w:spacing w:after="0"/>
            </w:pPr>
            <w:r>
              <w:rPr>
                <w:rFonts w:eastAsia="Times New Roman"/>
                <w:color w:val="000000"/>
                <w:lang w:eastAsia="lv-LV"/>
              </w:rPr>
              <w:t>Limbažu novadā deklarētajiem bērniem ar invaliditāti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EFD6A" w14:textId="4467FA19" w:rsidR="00882FBA" w:rsidRPr="009F059F" w:rsidRDefault="00882FBA" w:rsidP="00961468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40 min.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CD6B9" w14:textId="7ABCE2C7" w:rsidR="00882FBA" w:rsidRDefault="00882FBA" w:rsidP="00961468">
            <w:pPr>
              <w:spacing w:after="0"/>
              <w:jc w:val="center"/>
            </w:pPr>
            <w:r>
              <w:t>2,48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663ED" w14:textId="053D50E6" w:rsidR="00882FBA" w:rsidRDefault="00882FBA" w:rsidP="00961468">
            <w:pPr>
              <w:spacing w:after="0"/>
              <w:jc w:val="center"/>
            </w:pPr>
            <w:r>
              <w:t>0,52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46A85" w14:textId="036E4A7C" w:rsidR="00882FBA" w:rsidRDefault="00882FBA" w:rsidP="00961468">
            <w:pPr>
              <w:spacing w:after="0"/>
              <w:jc w:val="center"/>
            </w:pPr>
            <w:r>
              <w:t>3,00</w:t>
            </w:r>
          </w:p>
        </w:tc>
      </w:tr>
      <w:tr w:rsidR="00882FBA" w14:paraId="51A6E79A" w14:textId="77777777" w:rsidTr="00FC10AB">
        <w:trPr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92F86" w14:textId="7CF066AD" w:rsidR="00882FBA" w:rsidRPr="00362F1F" w:rsidRDefault="00882FBA" w:rsidP="00FC10AB">
            <w:pPr>
              <w:spacing w:after="0"/>
              <w:ind w:left="-811" w:firstLine="709"/>
              <w:jc w:val="center"/>
              <w:rPr>
                <w:rFonts w:eastAsia="Times New Roman"/>
                <w:b/>
                <w:bCs/>
                <w:color w:val="000000"/>
                <w:lang w:eastAsia="lv-LV"/>
              </w:rPr>
            </w:pPr>
            <w:r w:rsidRPr="00362F1F">
              <w:rPr>
                <w:rFonts w:eastAsia="Times New Roman"/>
                <w:b/>
                <w:bCs/>
                <w:color w:val="000000"/>
                <w:lang w:eastAsia="lv-LV"/>
              </w:rPr>
              <w:lastRenderedPageBreak/>
              <w:t>4.</w:t>
            </w:r>
          </w:p>
        </w:tc>
        <w:tc>
          <w:tcPr>
            <w:tcW w:w="760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140F9" w14:textId="33454857" w:rsidR="00882FBA" w:rsidRPr="00FC10AB" w:rsidRDefault="00882FBA" w:rsidP="00882FBA">
            <w:pPr>
              <w:spacing w:after="0"/>
              <w:ind w:right="4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C10AB">
              <w:rPr>
                <w:b/>
                <w:bCs/>
                <w:color w:val="000000"/>
                <w:sz w:val="28"/>
                <w:szCs w:val="28"/>
              </w:rPr>
              <w:t>Psiholoģiskā izpēte Pedagoģiski medicīniskās komisijas vai psihiatra vajadzībām ar pirmreizējo konsultāciju un atzinuma sagatavošanu</w:t>
            </w:r>
          </w:p>
        </w:tc>
      </w:tr>
      <w:tr w:rsidR="00882FBA" w14:paraId="7BD52DA5" w14:textId="77777777" w:rsidTr="00FC10AB">
        <w:trPr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A0B0E" w14:textId="0D835B52" w:rsidR="00882FBA" w:rsidRDefault="00882FBA" w:rsidP="00FC10AB">
            <w:pPr>
              <w:spacing w:after="0"/>
              <w:ind w:left="-811" w:firstLine="709"/>
              <w:jc w:val="center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4.1.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70A5A" w14:textId="37A5F5A6" w:rsidR="00882FBA" w:rsidRDefault="00882FBA" w:rsidP="00A94225">
            <w:pPr>
              <w:spacing w:after="0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Bērniem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4F8AF" w14:textId="3E08434F" w:rsidR="00882FBA" w:rsidRDefault="00882FBA" w:rsidP="005F12E4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Viens atzinums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5312F" w14:textId="63C75F41" w:rsidR="00882FBA" w:rsidRDefault="00882FBA" w:rsidP="00A94225">
            <w:pPr>
              <w:spacing w:after="0"/>
              <w:jc w:val="center"/>
            </w:pPr>
            <w:r>
              <w:t>128,10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CA939" w14:textId="22D6EA56" w:rsidR="00882FBA" w:rsidRDefault="00882FBA" w:rsidP="00A94225">
            <w:pPr>
              <w:spacing w:after="0"/>
              <w:jc w:val="center"/>
            </w:pPr>
            <w:r>
              <w:t>26,90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4BEAE" w14:textId="4E6ECB58" w:rsidR="00882FBA" w:rsidRDefault="00882FBA" w:rsidP="00A94225">
            <w:pPr>
              <w:spacing w:after="0"/>
              <w:jc w:val="center"/>
            </w:pPr>
            <w:r>
              <w:t>155,00</w:t>
            </w:r>
          </w:p>
        </w:tc>
      </w:tr>
      <w:tr w:rsidR="00882FBA" w14:paraId="5427E458" w14:textId="77777777" w:rsidTr="00FC10AB">
        <w:trPr>
          <w:cantSplit/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0E4F1" w14:textId="23A5C2E7" w:rsidR="00882FBA" w:rsidRDefault="00882FBA" w:rsidP="00FC10AB">
            <w:pPr>
              <w:spacing w:after="0"/>
              <w:ind w:left="-811" w:firstLine="709"/>
              <w:jc w:val="center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4.2.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BAC25" w14:textId="7FC951FD" w:rsidR="00882FBA" w:rsidRDefault="00882FBA" w:rsidP="00961468">
            <w:pPr>
              <w:spacing w:after="0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Bērniem ar invaliditāti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7E2EE" w14:textId="71F891A5" w:rsidR="00882FBA" w:rsidRDefault="00882FBA" w:rsidP="00961468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Viens atzinums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995FB" w14:textId="0240A0CC" w:rsidR="00882FBA" w:rsidRDefault="00882FBA" w:rsidP="00961468">
            <w:pPr>
              <w:spacing w:after="0"/>
              <w:jc w:val="center"/>
            </w:pPr>
            <w:r>
              <w:t>64,05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BAFFF" w14:textId="732AFD2E" w:rsidR="00882FBA" w:rsidRDefault="00882FBA" w:rsidP="00961468">
            <w:pPr>
              <w:spacing w:after="0"/>
              <w:jc w:val="center"/>
            </w:pPr>
            <w:r>
              <w:t>13,45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BC678" w14:textId="4C8A55DB" w:rsidR="00882FBA" w:rsidRDefault="00882FBA" w:rsidP="00961468">
            <w:pPr>
              <w:spacing w:after="0"/>
              <w:jc w:val="center"/>
            </w:pPr>
            <w:r>
              <w:t>77,50</w:t>
            </w:r>
          </w:p>
        </w:tc>
      </w:tr>
      <w:tr w:rsidR="00882FBA" w14:paraId="07DDE299" w14:textId="77777777" w:rsidTr="00FC10AB">
        <w:trPr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BBE82" w14:textId="20FEB8D6" w:rsidR="00882FBA" w:rsidRDefault="00882FBA" w:rsidP="00FC10AB">
            <w:pPr>
              <w:spacing w:after="0"/>
              <w:ind w:left="-811" w:firstLine="709"/>
              <w:jc w:val="center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4.3.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86D59" w14:textId="513B17F0" w:rsidR="00882FBA" w:rsidRDefault="00882FBA" w:rsidP="00961468">
            <w:pPr>
              <w:spacing w:after="0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Limbažu novadā deklarētajiem bērniem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7CD4B" w14:textId="3B07DCC0" w:rsidR="00882FBA" w:rsidRDefault="00882FBA" w:rsidP="00961468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Viens atzinums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B878A" w14:textId="5421EA28" w:rsidR="00882FBA" w:rsidRDefault="00882FBA" w:rsidP="00961468">
            <w:pPr>
              <w:spacing w:after="0"/>
              <w:jc w:val="center"/>
            </w:pPr>
            <w:r>
              <w:t>51,24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BBC68" w14:textId="02112E7E" w:rsidR="00882FBA" w:rsidRDefault="00882FBA" w:rsidP="00961468">
            <w:pPr>
              <w:spacing w:after="0"/>
              <w:jc w:val="center"/>
            </w:pPr>
            <w:r>
              <w:t>10,76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7C49C" w14:textId="0B5472E6" w:rsidR="00882FBA" w:rsidRDefault="00882FBA" w:rsidP="00961468">
            <w:pPr>
              <w:spacing w:after="0"/>
              <w:jc w:val="center"/>
            </w:pPr>
            <w:r>
              <w:t>62,00</w:t>
            </w:r>
          </w:p>
        </w:tc>
      </w:tr>
      <w:tr w:rsidR="00882FBA" w14:paraId="58FACDC2" w14:textId="77777777" w:rsidTr="00FC10AB">
        <w:trPr>
          <w:trHeight w:val="62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9262F" w14:textId="1EA477C4" w:rsidR="00882FBA" w:rsidRDefault="00882FBA" w:rsidP="00FC10AB">
            <w:pPr>
              <w:spacing w:after="0"/>
              <w:ind w:left="-811" w:firstLine="709"/>
              <w:jc w:val="center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4.3.1.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AC917" w14:textId="4CE99309" w:rsidR="00882FBA" w:rsidRDefault="00882FBA" w:rsidP="00961468">
            <w:pPr>
              <w:spacing w:after="0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Limbažu novadā deklarētajiem bērniem ar invaliditāti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16666" w14:textId="6FC7A4CB" w:rsidR="00882FBA" w:rsidRDefault="00882FBA" w:rsidP="00961468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Viens atzinums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23863" w14:textId="3B397049" w:rsidR="00882FBA" w:rsidRDefault="00882FBA" w:rsidP="00961468">
            <w:pPr>
              <w:spacing w:after="0"/>
              <w:jc w:val="center"/>
            </w:pPr>
            <w:r>
              <w:t>25,62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A0601" w14:textId="290C6198" w:rsidR="00882FBA" w:rsidRDefault="00882FBA" w:rsidP="00961468">
            <w:pPr>
              <w:spacing w:after="0"/>
              <w:jc w:val="center"/>
            </w:pPr>
            <w:r>
              <w:t>5,38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53E9D" w14:textId="675EC22D" w:rsidR="00882FBA" w:rsidRDefault="00882FBA" w:rsidP="00961468">
            <w:pPr>
              <w:spacing w:after="0"/>
              <w:jc w:val="center"/>
            </w:pPr>
            <w:r>
              <w:t>31,00</w:t>
            </w:r>
          </w:p>
        </w:tc>
      </w:tr>
      <w:tr w:rsidR="00882FBA" w14:paraId="1C928D4B" w14:textId="77777777" w:rsidTr="00FC10AB">
        <w:trPr>
          <w:trHeight w:val="428"/>
        </w:trPr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ECAA9" w14:textId="0E6EE794" w:rsidR="00882FBA" w:rsidRPr="00362F1F" w:rsidRDefault="00882FBA" w:rsidP="00FC10AB">
            <w:pPr>
              <w:spacing w:after="0"/>
              <w:ind w:left="-811" w:firstLine="709"/>
              <w:jc w:val="center"/>
              <w:rPr>
                <w:b/>
                <w:bCs/>
              </w:rPr>
            </w:pPr>
            <w:r w:rsidRPr="00362F1F">
              <w:rPr>
                <w:b/>
                <w:bCs/>
              </w:rPr>
              <w:t>5.</w:t>
            </w:r>
          </w:p>
        </w:tc>
        <w:tc>
          <w:tcPr>
            <w:tcW w:w="7608" w:type="dxa"/>
            <w:gridSpan w:val="5"/>
            <w:tcBorders>
              <w:bottom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C49C7" w14:textId="77777777" w:rsidR="00882FBA" w:rsidRPr="00FC10AB" w:rsidRDefault="00882FBA" w:rsidP="00362F1F">
            <w:pPr>
              <w:spacing w:after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FC10AB">
              <w:rPr>
                <w:b/>
                <w:bCs/>
                <w:sz w:val="28"/>
                <w:szCs w:val="28"/>
              </w:rPr>
              <w:t>Logopēdiskā</w:t>
            </w:r>
            <w:proofErr w:type="spellEnd"/>
            <w:r w:rsidRPr="00FC10AB">
              <w:rPr>
                <w:b/>
                <w:bCs/>
                <w:sz w:val="28"/>
                <w:szCs w:val="28"/>
              </w:rPr>
              <w:t xml:space="preserve"> izpēte ar pirmreizējo konsultāciju un atzinuma sagatavošanu</w:t>
            </w:r>
          </w:p>
        </w:tc>
      </w:tr>
      <w:tr w:rsidR="00882FBA" w14:paraId="4F329821" w14:textId="77777777" w:rsidTr="00FC10AB">
        <w:trPr>
          <w:trHeight w:val="428"/>
        </w:trPr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9256F" w14:textId="453ACEEA" w:rsidR="00882FBA" w:rsidRDefault="00882FBA" w:rsidP="00FC10AB">
            <w:pPr>
              <w:spacing w:after="0"/>
              <w:ind w:left="-811" w:firstLine="709"/>
              <w:jc w:val="center"/>
            </w:pPr>
            <w:r>
              <w:rPr>
                <w:rFonts w:eastAsia="Times New Roman"/>
                <w:color w:val="000000"/>
                <w:lang w:eastAsia="lv-LV"/>
              </w:rPr>
              <w:t>5.1.</w:t>
            </w:r>
          </w:p>
        </w:tc>
        <w:tc>
          <w:tcPr>
            <w:tcW w:w="292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DF22F" w14:textId="4993C6BE" w:rsidR="00882FBA" w:rsidRDefault="00882FBA" w:rsidP="00362F1F">
            <w:pPr>
              <w:spacing w:after="0"/>
            </w:pPr>
            <w:r>
              <w:rPr>
                <w:rFonts w:eastAsia="Times New Roman"/>
                <w:color w:val="000000"/>
                <w:lang w:eastAsia="lv-LV"/>
              </w:rPr>
              <w:t>Bērniem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30CD45" w14:textId="6FA43F56" w:rsidR="00882FBA" w:rsidRDefault="00882FBA" w:rsidP="00362F1F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Viens atzinums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F7B87" w14:textId="791CEFED" w:rsidR="00882FBA" w:rsidRDefault="00882FBA" w:rsidP="00362F1F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61,98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2AB03" w14:textId="5330674E" w:rsidR="00882FBA" w:rsidRDefault="00882FBA" w:rsidP="00362F1F">
            <w:pPr>
              <w:spacing w:after="0"/>
              <w:jc w:val="center"/>
            </w:pPr>
            <w:r>
              <w:t>13,02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748B7" w14:textId="553B5EE8" w:rsidR="00882FBA" w:rsidRDefault="00882FBA" w:rsidP="00362F1F">
            <w:pPr>
              <w:spacing w:after="0"/>
              <w:jc w:val="center"/>
            </w:pPr>
            <w:r>
              <w:t>75,00</w:t>
            </w:r>
          </w:p>
        </w:tc>
      </w:tr>
      <w:tr w:rsidR="00882FBA" w14:paraId="04294878" w14:textId="77777777" w:rsidTr="00FC10AB">
        <w:trPr>
          <w:trHeight w:val="428"/>
        </w:trPr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D677B" w14:textId="118FDF9E" w:rsidR="00882FBA" w:rsidRDefault="00882FBA" w:rsidP="00FC10AB">
            <w:pPr>
              <w:spacing w:after="0"/>
              <w:ind w:left="-811" w:firstLine="709"/>
              <w:jc w:val="center"/>
            </w:pPr>
            <w:r>
              <w:rPr>
                <w:rFonts w:eastAsia="Times New Roman"/>
                <w:color w:val="000000"/>
                <w:lang w:eastAsia="lv-LV"/>
              </w:rPr>
              <w:t>5.2.</w:t>
            </w:r>
          </w:p>
        </w:tc>
        <w:tc>
          <w:tcPr>
            <w:tcW w:w="292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7C79A" w14:textId="772DD611" w:rsidR="00882FBA" w:rsidRDefault="00882FBA" w:rsidP="00961468">
            <w:pPr>
              <w:spacing w:after="0"/>
            </w:pPr>
            <w:r>
              <w:rPr>
                <w:rFonts w:eastAsia="Times New Roman"/>
                <w:color w:val="000000"/>
                <w:lang w:eastAsia="lv-LV"/>
              </w:rPr>
              <w:t>Bērniem ar invaliditāti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214AB1" w14:textId="32B922E4" w:rsidR="00882FBA" w:rsidRPr="00E66EF8" w:rsidRDefault="00882FBA" w:rsidP="00961468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Viens atzinums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B49EF" w14:textId="420C359E" w:rsidR="00882FBA" w:rsidRDefault="00882FBA" w:rsidP="00961468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30,99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0234C" w14:textId="2B02A087" w:rsidR="00882FBA" w:rsidRDefault="00882FBA" w:rsidP="00961468">
            <w:pPr>
              <w:spacing w:after="0"/>
              <w:jc w:val="center"/>
            </w:pPr>
            <w:r>
              <w:t>6,51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713C4" w14:textId="6DEB285A" w:rsidR="00882FBA" w:rsidRDefault="00882FBA" w:rsidP="00961468">
            <w:pPr>
              <w:spacing w:after="0"/>
              <w:jc w:val="center"/>
            </w:pPr>
            <w:r>
              <w:t>37,50</w:t>
            </w:r>
          </w:p>
        </w:tc>
      </w:tr>
      <w:tr w:rsidR="00882FBA" w14:paraId="6B4B4037" w14:textId="77777777" w:rsidTr="00FC10AB">
        <w:trPr>
          <w:trHeight w:val="428"/>
        </w:trPr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44E8A" w14:textId="401BDB99" w:rsidR="00882FBA" w:rsidRDefault="00882FBA" w:rsidP="00FC10AB">
            <w:pPr>
              <w:spacing w:after="0"/>
              <w:ind w:left="-811" w:firstLine="709"/>
              <w:jc w:val="center"/>
            </w:pPr>
            <w:r>
              <w:rPr>
                <w:rFonts w:eastAsia="Times New Roman"/>
                <w:color w:val="000000"/>
                <w:lang w:eastAsia="lv-LV"/>
              </w:rPr>
              <w:t>5.3.</w:t>
            </w:r>
          </w:p>
        </w:tc>
        <w:tc>
          <w:tcPr>
            <w:tcW w:w="29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5AE50" w14:textId="0D6D2D4E" w:rsidR="00882FBA" w:rsidRDefault="00882FBA" w:rsidP="00961468">
            <w:pPr>
              <w:spacing w:after="0"/>
            </w:pPr>
            <w:r>
              <w:rPr>
                <w:rFonts w:eastAsia="Times New Roman"/>
                <w:color w:val="000000"/>
                <w:lang w:eastAsia="lv-LV"/>
              </w:rPr>
              <w:t>Limbažu novadā deklarētajiem bērniem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3D3D62" w14:textId="51186808" w:rsidR="00882FBA" w:rsidRDefault="00882FBA" w:rsidP="00961468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Viens atzinums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89811" w14:textId="448343D3" w:rsidR="00882FBA" w:rsidRDefault="00882FBA" w:rsidP="00961468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24,79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E983F" w14:textId="4CDA23D7" w:rsidR="00882FBA" w:rsidRDefault="00882FBA" w:rsidP="00961468">
            <w:pPr>
              <w:spacing w:after="0"/>
              <w:jc w:val="center"/>
            </w:pPr>
            <w:r>
              <w:t>5,21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38696" w14:textId="2BE7D571" w:rsidR="00882FBA" w:rsidRDefault="00882FBA" w:rsidP="00961468">
            <w:pPr>
              <w:spacing w:after="0"/>
              <w:jc w:val="center"/>
            </w:pPr>
            <w:r>
              <w:t>30,00</w:t>
            </w:r>
          </w:p>
        </w:tc>
      </w:tr>
      <w:tr w:rsidR="00882FBA" w14:paraId="17C01109" w14:textId="77777777" w:rsidTr="00FC10AB">
        <w:trPr>
          <w:trHeight w:val="428"/>
        </w:trPr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B42E2" w14:textId="11836C5C" w:rsidR="00882FBA" w:rsidRDefault="00882FBA" w:rsidP="00FC10AB">
            <w:pPr>
              <w:spacing w:after="0"/>
              <w:ind w:left="-811" w:firstLine="709"/>
              <w:jc w:val="center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5.3.1.</w:t>
            </w:r>
          </w:p>
        </w:tc>
        <w:tc>
          <w:tcPr>
            <w:tcW w:w="29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1BDB4" w14:textId="4C5AE123" w:rsidR="00882FBA" w:rsidRDefault="00882FBA" w:rsidP="00961468">
            <w:pPr>
              <w:spacing w:after="0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Limbažu novadā deklarētajiem bērniem ar invaliditāti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1787EB" w14:textId="4E50D14F" w:rsidR="00882FBA" w:rsidRDefault="00882FBA" w:rsidP="00961468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Viens atzinums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620EE" w14:textId="73231087" w:rsidR="00882FBA" w:rsidRDefault="00882FBA" w:rsidP="00961468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12,40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A2D23" w14:textId="5BD805E0" w:rsidR="00882FBA" w:rsidRDefault="00882FBA" w:rsidP="00961468">
            <w:pPr>
              <w:spacing w:after="0"/>
              <w:jc w:val="center"/>
            </w:pPr>
            <w:r>
              <w:t>2,60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2A062" w14:textId="28E45DB1" w:rsidR="00882FBA" w:rsidRDefault="00882FBA" w:rsidP="00961468">
            <w:pPr>
              <w:spacing w:after="0"/>
              <w:jc w:val="center"/>
            </w:pPr>
            <w:r>
              <w:t>15,00</w:t>
            </w:r>
          </w:p>
        </w:tc>
      </w:tr>
      <w:tr w:rsidR="00882FBA" w14:paraId="6CAEBAE8" w14:textId="77777777" w:rsidTr="00FC10AB">
        <w:trPr>
          <w:trHeight w:val="428"/>
        </w:trPr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2B682" w14:textId="1CE13AB1" w:rsidR="00882FBA" w:rsidRPr="009F059F" w:rsidRDefault="00882FBA" w:rsidP="00FC10AB">
            <w:pPr>
              <w:spacing w:after="0"/>
              <w:ind w:left="-811" w:firstLine="709"/>
              <w:jc w:val="center"/>
              <w:rPr>
                <w:rFonts w:eastAsia="Times New Roman"/>
                <w:b/>
                <w:bCs/>
                <w:color w:val="000000"/>
                <w:lang w:eastAsia="lv-LV"/>
              </w:rPr>
            </w:pPr>
            <w:r>
              <w:rPr>
                <w:rFonts w:eastAsia="Times New Roman"/>
                <w:b/>
                <w:bCs/>
                <w:color w:val="000000"/>
                <w:lang w:eastAsia="lv-LV"/>
              </w:rPr>
              <w:t>6</w:t>
            </w:r>
            <w:r w:rsidRPr="009F059F">
              <w:rPr>
                <w:rFonts w:eastAsia="Times New Roman"/>
                <w:b/>
                <w:bCs/>
                <w:color w:val="000000"/>
                <w:lang w:eastAsia="lv-LV"/>
              </w:rPr>
              <w:t>.</w:t>
            </w:r>
          </w:p>
        </w:tc>
        <w:tc>
          <w:tcPr>
            <w:tcW w:w="7608" w:type="dxa"/>
            <w:gridSpan w:val="5"/>
            <w:tcBorders>
              <w:bottom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92920" w14:textId="77777777" w:rsidR="00882FBA" w:rsidRPr="00FC10AB" w:rsidRDefault="00882FBA" w:rsidP="009F059F">
            <w:pPr>
              <w:spacing w:after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FC10AB">
              <w:rPr>
                <w:b/>
                <w:bCs/>
                <w:color w:val="000000"/>
                <w:sz w:val="28"/>
                <w:szCs w:val="28"/>
              </w:rPr>
              <w:t>Reha</w:t>
            </w:r>
            <w:proofErr w:type="spellEnd"/>
            <w:r w:rsidRPr="00FC10AB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C10AB">
              <w:rPr>
                <w:b/>
                <w:bCs/>
                <w:color w:val="000000"/>
                <w:sz w:val="28"/>
                <w:szCs w:val="28"/>
              </w:rPr>
              <w:t>Com</w:t>
            </w:r>
            <w:proofErr w:type="spellEnd"/>
            <w:r w:rsidRPr="00FC10AB">
              <w:rPr>
                <w:b/>
                <w:bCs/>
                <w:color w:val="000000"/>
                <w:sz w:val="28"/>
                <w:szCs w:val="28"/>
              </w:rPr>
              <w:t xml:space="preserve"> kognitīvo traucējumu </w:t>
            </w:r>
            <w:proofErr w:type="spellStart"/>
            <w:r w:rsidRPr="00FC10AB">
              <w:rPr>
                <w:b/>
                <w:bCs/>
                <w:color w:val="000000"/>
                <w:sz w:val="28"/>
                <w:szCs w:val="28"/>
              </w:rPr>
              <w:t>skrīnings</w:t>
            </w:r>
            <w:proofErr w:type="spellEnd"/>
            <w:r w:rsidRPr="00FC10AB">
              <w:rPr>
                <w:b/>
                <w:bCs/>
                <w:color w:val="000000"/>
                <w:sz w:val="28"/>
                <w:szCs w:val="28"/>
              </w:rPr>
              <w:t xml:space="preserve"> un terapija</w:t>
            </w:r>
          </w:p>
        </w:tc>
      </w:tr>
      <w:tr w:rsidR="00882FBA" w14:paraId="22317728" w14:textId="77777777" w:rsidTr="00FC10AB">
        <w:trPr>
          <w:trHeight w:val="428"/>
        </w:trPr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30F51" w14:textId="0837E40F" w:rsidR="00882FBA" w:rsidRDefault="00882FBA" w:rsidP="00FC10AB">
            <w:pPr>
              <w:spacing w:after="0"/>
              <w:ind w:left="-811" w:firstLine="709"/>
              <w:jc w:val="center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6.1.</w:t>
            </w:r>
          </w:p>
        </w:tc>
        <w:tc>
          <w:tcPr>
            <w:tcW w:w="292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F8D69" w14:textId="4D91E599" w:rsidR="00882FBA" w:rsidRDefault="00882FBA" w:rsidP="009F059F">
            <w:pPr>
              <w:spacing w:after="0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Bērniem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0E012" w14:textId="6AEFC616" w:rsidR="00882FBA" w:rsidRDefault="00882FBA" w:rsidP="009F059F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30 min.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0CDBD" w14:textId="21F46FC5" w:rsidR="00882FBA" w:rsidRDefault="00882FBA" w:rsidP="009F059F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24,79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16BCE" w14:textId="3ED1371F" w:rsidR="00882FBA" w:rsidRDefault="00882FBA" w:rsidP="009F059F">
            <w:pPr>
              <w:spacing w:after="0"/>
              <w:jc w:val="center"/>
            </w:pPr>
            <w:r>
              <w:t>5,21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194C1" w14:textId="2C4A6B4B" w:rsidR="00882FBA" w:rsidRDefault="00882FBA" w:rsidP="009F059F">
            <w:pPr>
              <w:spacing w:after="0"/>
              <w:jc w:val="center"/>
            </w:pPr>
            <w:r>
              <w:t>30,00</w:t>
            </w:r>
          </w:p>
        </w:tc>
      </w:tr>
      <w:tr w:rsidR="00882FBA" w14:paraId="7F457769" w14:textId="77777777" w:rsidTr="00FC10AB">
        <w:trPr>
          <w:trHeight w:val="428"/>
        </w:trPr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CD89C" w14:textId="7C8F0EF2" w:rsidR="00882FBA" w:rsidRDefault="00882FBA" w:rsidP="00FC10AB">
            <w:pPr>
              <w:spacing w:after="0"/>
              <w:ind w:left="-811" w:firstLine="709"/>
              <w:jc w:val="center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6.2.</w:t>
            </w:r>
          </w:p>
        </w:tc>
        <w:tc>
          <w:tcPr>
            <w:tcW w:w="292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E966A" w14:textId="464DDA0E" w:rsidR="00882FBA" w:rsidRDefault="00882FBA" w:rsidP="00961468">
            <w:pPr>
              <w:spacing w:after="0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Bērniem ar invaliditāti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DD2DC1" w14:textId="557A70EB" w:rsidR="00882FBA" w:rsidRDefault="00882FBA" w:rsidP="00961468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30 min.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14FBA" w14:textId="2D589899" w:rsidR="00882FBA" w:rsidRDefault="00882FBA" w:rsidP="00961468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12,40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C9446" w14:textId="389671C0" w:rsidR="00882FBA" w:rsidRDefault="00882FBA" w:rsidP="00961468">
            <w:pPr>
              <w:spacing w:after="0"/>
              <w:jc w:val="center"/>
            </w:pPr>
            <w:r>
              <w:t>2,60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10518" w14:textId="76312579" w:rsidR="00882FBA" w:rsidRDefault="00882FBA" w:rsidP="00961468">
            <w:pPr>
              <w:spacing w:after="0"/>
              <w:jc w:val="center"/>
            </w:pPr>
            <w:r>
              <w:t>15,00</w:t>
            </w:r>
          </w:p>
        </w:tc>
      </w:tr>
      <w:tr w:rsidR="00882FBA" w14:paraId="07158DEE" w14:textId="77777777" w:rsidTr="00FC10AB">
        <w:trPr>
          <w:trHeight w:val="428"/>
        </w:trPr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FB139" w14:textId="25F3B707" w:rsidR="00882FBA" w:rsidRDefault="00882FBA" w:rsidP="00FC10AB">
            <w:pPr>
              <w:spacing w:after="0"/>
              <w:ind w:left="-811" w:firstLine="709"/>
              <w:jc w:val="center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6.3.</w:t>
            </w:r>
          </w:p>
        </w:tc>
        <w:tc>
          <w:tcPr>
            <w:tcW w:w="29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EA94E" w14:textId="4EE5BF7A" w:rsidR="00882FBA" w:rsidRDefault="00882FBA" w:rsidP="00961468">
            <w:pPr>
              <w:spacing w:after="0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Limbažu novadā deklarētajiem bērniem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41E7C2" w14:textId="2EAF7421" w:rsidR="00882FBA" w:rsidRDefault="00882FBA" w:rsidP="00961468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30 min.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4CFD3" w14:textId="0BB4D287" w:rsidR="00882FBA" w:rsidRDefault="00882FBA" w:rsidP="00961468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9,92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59D08" w14:textId="00A10F35" w:rsidR="00882FBA" w:rsidRDefault="00882FBA" w:rsidP="00961468">
            <w:pPr>
              <w:spacing w:after="0"/>
              <w:jc w:val="center"/>
            </w:pPr>
            <w:r>
              <w:t>2,08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60B68" w14:textId="0C043463" w:rsidR="00882FBA" w:rsidRDefault="00882FBA" w:rsidP="00961468">
            <w:pPr>
              <w:spacing w:after="0"/>
              <w:jc w:val="center"/>
            </w:pPr>
            <w:r>
              <w:t>12,00</w:t>
            </w:r>
          </w:p>
        </w:tc>
      </w:tr>
      <w:tr w:rsidR="00882FBA" w14:paraId="3694DAAD" w14:textId="77777777" w:rsidTr="00FC10AB">
        <w:trPr>
          <w:trHeight w:val="428"/>
        </w:trPr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D3D4F" w14:textId="2CFA86F4" w:rsidR="00882FBA" w:rsidRDefault="00882FBA" w:rsidP="00FC10AB">
            <w:pPr>
              <w:spacing w:after="0"/>
              <w:ind w:left="-811" w:firstLine="709"/>
              <w:jc w:val="center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6.3.1.</w:t>
            </w:r>
          </w:p>
        </w:tc>
        <w:tc>
          <w:tcPr>
            <w:tcW w:w="29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5D3B2" w14:textId="5CB2BB5F" w:rsidR="00882FBA" w:rsidRDefault="00882FBA" w:rsidP="00961468">
            <w:pPr>
              <w:spacing w:after="0"/>
              <w:rPr>
                <w:rFonts w:eastAsia="Times New Roman"/>
                <w:color w:val="000000"/>
                <w:lang w:eastAsia="lv-LV"/>
              </w:rPr>
            </w:pPr>
            <w:r>
              <w:rPr>
                <w:rFonts w:eastAsia="Times New Roman"/>
                <w:color w:val="000000"/>
                <w:lang w:eastAsia="lv-LV"/>
              </w:rPr>
              <w:t>Limbažu novadā deklarētajiem bērniem ar invaliditāti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E71EE4" w14:textId="4E31ABF5" w:rsidR="00882FBA" w:rsidRDefault="00882FBA" w:rsidP="00961468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30 min.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8C0" w14:textId="30AE6AC8" w:rsidR="00882FBA" w:rsidRDefault="00882FBA" w:rsidP="00961468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4,96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BDB7B" w14:textId="5260E23C" w:rsidR="00882FBA" w:rsidRDefault="00882FBA" w:rsidP="00961468">
            <w:pPr>
              <w:spacing w:after="0"/>
              <w:jc w:val="center"/>
            </w:pPr>
            <w:r>
              <w:t>1,04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FCF95" w14:textId="15775624" w:rsidR="00882FBA" w:rsidRDefault="00882FBA" w:rsidP="00961468">
            <w:pPr>
              <w:spacing w:after="0"/>
              <w:jc w:val="center"/>
            </w:pPr>
            <w:r>
              <w:t>6,00</w:t>
            </w:r>
          </w:p>
        </w:tc>
      </w:tr>
      <w:tr w:rsidR="00882FBA" w14:paraId="21CFB2B1" w14:textId="77777777" w:rsidTr="00FC10AB">
        <w:trPr>
          <w:trHeight w:val="428"/>
        </w:trPr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A69A0" w14:textId="25919F49" w:rsidR="00882FBA" w:rsidRPr="004D2067" w:rsidRDefault="00882FBA" w:rsidP="00FC10AB">
            <w:pPr>
              <w:spacing w:after="0"/>
              <w:ind w:left="-811" w:firstLine="709"/>
              <w:jc w:val="center"/>
              <w:rPr>
                <w:b/>
                <w:bCs/>
              </w:rPr>
            </w:pPr>
            <w:r w:rsidRPr="004D2067">
              <w:rPr>
                <w:b/>
                <w:bCs/>
              </w:rPr>
              <w:t>7.</w:t>
            </w:r>
          </w:p>
        </w:tc>
        <w:tc>
          <w:tcPr>
            <w:tcW w:w="29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2F90A" w14:textId="6371F7A9" w:rsidR="00882FBA" w:rsidRPr="00FC10AB" w:rsidRDefault="00882FBA" w:rsidP="004D2067">
            <w:pPr>
              <w:spacing w:after="0"/>
              <w:rPr>
                <w:sz w:val="28"/>
                <w:szCs w:val="28"/>
              </w:rPr>
            </w:pPr>
            <w:r w:rsidRPr="00FC10AB">
              <w:rPr>
                <w:b/>
                <w:bCs/>
                <w:color w:val="000000"/>
                <w:sz w:val="28"/>
                <w:szCs w:val="28"/>
              </w:rPr>
              <w:t>Psihologa konsultācija bērna likumiskajam pārstāvim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8CD45" w14:textId="2AF59324" w:rsidR="00882FBA" w:rsidRPr="009F059F" w:rsidRDefault="00882FBA" w:rsidP="005F12E4">
            <w:pPr>
              <w:suppressAutoHyphens w:val="0"/>
              <w:spacing w:after="0"/>
              <w:jc w:val="center"/>
              <w:textAlignment w:val="auto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No 40 min. līdz 60 min.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7CBB2" w14:textId="7AA833BA" w:rsidR="00882FBA" w:rsidRDefault="00882FBA" w:rsidP="004D2067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24,79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E60C6" w14:textId="49437150" w:rsidR="00882FBA" w:rsidRDefault="00882FBA" w:rsidP="004D2067">
            <w:pPr>
              <w:spacing w:after="0"/>
              <w:jc w:val="center"/>
            </w:pPr>
            <w:r>
              <w:t>5,21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3888A" w14:textId="725009FD" w:rsidR="00882FBA" w:rsidRDefault="00882FBA" w:rsidP="004D2067">
            <w:pPr>
              <w:spacing w:after="0"/>
              <w:jc w:val="center"/>
            </w:pPr>
            <w:r>
              <w:t>30,00</w:t>
            </w:r>
          </w:p>
        </w:tc>
      </w:tr>
      <w:bookmarkEnd w:id="0"/>
    </w:tbl>
    <w:p w14:paraId="647F1019" w14:textId="77777777" w:rsidR="00A94225" w:rsidRPr="00A94225" w:rsidRDefault="00A94225" w:rsidP="00A94225">
      <w:pPr>
        <w:pStyle w:val="Sarakstarindkopa"/>
        <w:tabs>
          <w:tab w:val="left" w:pos="5103"/>
        </w:tabs>
        <w:jc w:val="right"/>
      </w:pPr>
    </w:p>
    <w:p w14:paraId="4665BF94" w14:textId="77777777" w:rsidR="00315DFC" w:rsidRPr="00A94225" w:rsidRDefault="00315DFC"/>
    <w:sectPr w:rsidR="00315DFC" w:rsidRPr="00A94225" w:rsidSect="00882FBA">
      <w:headerReference w:type="default" r:id="rId6"/>
      <w:headerReference w:type="first" r:id="rId7"/>
      <w:pgSz w:w="11906" w:h="16838"/>
      <w:pgMar w:top="1440" w:right="2880" w:bottom="1440" w:left="28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DC070" w14:textId="77777777" w:rsidR="00ED0C84" w:rsidRDefault="00ED0C84" w:rsidP="00D51A08">
      <w:pPr>
        <w:spacing w:after="0"/>
      </w:pPr>
      <w:r>
        <w:separator/>
      </w:r>
    </w:p>
  </w:endnote>
  <w:endnote w:type="continuationSeparator" w:id="0">
    <w:p w14:paraId="558B9300" w14:textId="77777777" w:rsidR="00ED0C84" w:rsidRDefault="00ED0C84" w:rsidP="00D51A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02772" w14:textId="77777777" w:rsidR="00ED0C84" w:rsidRDefault="00ED0C84" w:rsidP="00D51A08">
      <w:pPr>
        <w:spacing w:after="0"/>
      </w:pPr>
      <w:r>
        <w:separator/>
      </w:r>
    </w:p>
  </w:footnote>
  <w:footnote w:type="continuationSeparator" w:id="0">
    <w:p w14:paraId="24A746C6" w14:textId="77777777" w:rsidR="00ED0C84" w:rsidRDefault="00ED0C84" w:rsidP="00D51A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0185609"/>
      <w:docPartObj>
        <w:docPartGallery w:val="Page Numbers (Top of Page)"/>
        <w:docPartUnique/>
      </w:docPartObj>
    </w:sdtPr>
    <w:sdtContent>
      <w:p w14:paraId="6158199D" w14:textId="01A9D17C" w:rsidR="00D51A08" w:rsidRDefault="00D51A08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923E61" w14:textId="77777777" w:rsidR="00D51A08" w:rsidRDefault="00D51A0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2EA9" w14:textId="77777777" w:rsidR="00FC10AB" w:rsidRPr="00FC10AB" w:rsidRDefault="00FC10AB" w:rsidP="00FC10AB">
    <w:pPr>
      <w:suppressAutoHyphens w:val="0"/>
      <w:autoSpaceDN/>
      <w:spacing w:after="0"/>
      <w:ind w:right="-2218"/>
      <w:jc w:val="right"/>
      <w:textAlignment w:val="auto"/>
      <w:rPr>
        <w:rFonts w:eastAsia="Times New Roman"/>
        <w:b/>
        <w:sz w:val="20"/>
        <w:szCs w:val="20"/>
      </w:rPr>
    </w:pPr>
    <w:r w:rsidRPr="00FC10AB">
      <w:rPr>
        <w:rFonts w:eastAsia="Times New Roman"/>
        <w:b/>
        <w:sz w:val="20"/>
        <w:szCs w:val="20"/>
      </w:rPr>
      <w:t>PIELIKUMS</w:t>
    </w:r>
  </w:p>
  <w:p w14:paraId="66A6EBEC" w14:textId="77777777" w:rsidR="00FC10AB" w:rsidRPr="00FC10AB" w:rsidRDefault="00FC10AB" w:rsidP="00FC10AB">
    <w:pPr>
      <w:suppressAutoHyphens w:val="0"/>
      <w:autoSpaceDN/>
      <w:spacing w:after="0"/>
      <w:ind w:right="-2218"/>
      <w:jc w:val="right"/>
      <w:textAlignment w:val="auto"/>
      <w:rPr>
        <w:rFonts w:eastAsia="Times New Roman"/>
        <w:sz w:val="20"/>
        <w:szCs w:val="20"/>
      </w:rPr>
    </w:pPr>
    <w:r w:rsidRPr="00FC10AB">
      <w:rPr>
        <w:rFonts w:eastAsia="Times New Roman"/>
        <w:sz w:val="20"/>
        <w:szCs w:val="20"/>
      </w:rPr>
      <w:t>Limbažu novada pašvaldības domes</w:t>
    </w:r>
  </w:p>
  <w:p w14:paraId="2CB5B778" w14:textId="77777777" w:rsidR="00FC10AB" w:rsidRPr="00FC10AB" w:rsidRDefault="00FC10AB" w:rsidP="00FC10AB">
    <w:pPr>
      <w:suppressAutoHyphens w:val="0"/>
      <w:autoSpaceDN/>
      <w:spacing w:after="0"/>
      <w:ind w:right="-2218"/>
      <w:jc w:val="right"/>
      <w:textAlignment w:val="auto"/>
      <w:rPr>
        <w:rFonts w:eastAsia="Times New Roman"/>
        <w:sz w:val="20"/>
        <w:szCs w:val="20"/>
      </w:rPr>
    </w:pPr>
    <w:r w:rsidRPr="00FC10AB">
      <w:rPr>
        <w:rFonts w:eastAsia="Times New Roman"/>
        <w:sz w:val="20"/>
        <w:szCs w:val="20"/>
      </w:rPr>
      <w:t>27.08.2026. sēdes lēmumam Nr.589</w:t>
    </w:r>
  </w:p>
  <w:p w14:paraId="524C3E4D" w14:textId="77777777" w:rsidR="00FC10AB" w:rsidRPr="00FC10AB" w:rsidRDefault="00FC10AB" w:rsidP="00FC10AB">
    <w:pPr>
      <w:suppressAutoHyphens w:val="0"/>
      <w:autoSpaceDN/>
      <w:spacing w:after="0"/>
      <w:ind w:right="-2218"/>
      <w:jc w:val="right"/>
      <w:textAlignment w:val="auto"/>
      <w:rPr>
        <w:rFonts w:eastAsia="Times New Roman"/>
        <w:sz w:val="20"/>
        <w:szCs w:val="20"/>
      </w:rPr>
    </w:pPr>
    <w:r w:rsidRPr="00FC10AB">
      <w:rPr>
        <w:rFonts w:eastAsia="Times New Roman"/>
        <w:sz w:val="20"/>
        <w:szCs w:val="20"/>
      </w:rPr>
      <w:t>(protokols Nr.16, 15.)</w:t>
    </w:r>
  </w:p>
  <w:p w14:paraId="23762BDD" w14:textId="77777777" w:rsidR="00FC10AB" w:rsidRDefault="00FC10AB" w:rsidP="00FC10AB">
    <w:pPr>
      <w:pStyle w:val="Galven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225"/>
    <w:rsid w:val="000A077B"/>
    <w:rsid w:val="000F4985"/>
    <w:rsid w:val="001050BC"/>
    <w:rsid w:val="00263244"/>
    <w:rsid w:val="00315DFC"/>
    <w:rsid w:val="00323FD4"/>
    <w:rsid w:val="00362F1F"/>
    <w:rsid w:val="003F6C96"/>
    <w:rsid w:val="0046091D"/>
    <w:rsid w:val="00470083"/>
    <w:rsid w:val="004D2067"/>
    <w:rsid w:val="005C19DF"/>
    <w:rsid w:val="005F12E4"/>
    <w:rsid w:val="006264A8"/>
    <w:rsid w:val="00647C0D"/>
    <w:rsid w:val="006B4CB1"/>
    <w:rsid w:val="006C388D"/>
    <w:rsid w:val="006C5CD1"/>
    <w:rsid w:val="006F5E37"/>
    <w:rsid w:val="0078016B"/>
    <w:rsid w:val="0079688D"/>
    <w:rsid w:val="00803551"/>
    <w:rsid w:val="00875CEF"/>
    <w:rsid w:val="00882FBA"/>
    <w:rsid w:val="008A101E"/>
    <w:rsid w:val="00914F5F"/>
    <w:rsid w:val="00961468"/>
    <w:rsid w:val="009F059F"/>
    <w:rsid w:val="00A94225"/>
    <w:rsid w:val="00AA451D"/>
    <w:rsid w:val="00AC5B3B"/>
    <w:rsid w:val="00B44279"/>
    <w:rsid w:val="00B754DE"/>
    <w:rsid w:val="00BA17A7"/>
    <w:rsid w:val="00BD0BB4"/>
    <w:rsid w:val="00C84730"/>
    <w:rsid w:val="00CB2904"/>
    <w:rsid w:val="00CB4998"/>
    <w:rsid w:val="00D25752"/>
    <w:rsid w:val="00D51A08"/>
    <w:rsid w:val="00D92AC5"/>
    <w:rsid w:val="00E66EF8"/>
    <w:rsid w:val="00EA42D3"/>
    <w:rsid w:val="00ED0C84"/>
    <w:rsid w:val="00EE2F4D"/>
    <w:rsid w:val="00F40A2A"/>
    <w:rsid w:val="00FC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741FBF"/>
  <w15:chartTrackingRefBased/>
  <w15:docId w15:val="{F18FB2AC-FF0F-4414-8E73-610B5B7E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94225"/>
    <w:pPr>
      <w:suppressAutoHyphens/>
      <w:autoSpaceDN w:val="0"/>
      <w:spacing w:line="240" w:lineRule="auto"/>
      <w:textAlignment w:val="baseline"/>
    </w:pPr>
    <w:rPr>
      <w:rFonts w:ascii="Times New Roman" w:eastAsia="Calibri" w:hAnsi="Times New Roman" w:cs="Times New Roman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A942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94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A942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A942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A942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A942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A942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A942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A942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942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942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A942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A94225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A94225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A9422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A9422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A9422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A94225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A942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A94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942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942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A942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A94225"/>
    <w:rPr>
      <w:i/>
      <w:iCs/>
      <w:color w:val="404040" w:themeColor="text1" w:themeTint="BF"/>
    </w:rPr>
  </w:style>
  <w:style w:type="paragraph" w:styleId="Sarakstarindkopa">
    <w:name w:val="List Paragraph"/>
    <w:basedOn w:val="Parasts"/>
    <w:qFormat/>
    <w:rsid w:val="00A9422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A94225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A942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A94225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A94225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D51A08"/>
    <w:pPr>
      <w:tabs>
        <w:tab w:val="center" w:pos="4153"/>
        <w:tab w:val="right" w:pos="8306"/>
      </w:tabs>
      <w:spacing w:after="0"/>
    </w:pPr>
  </w:style>
  <w:style w:type="character" w:customStyle="1" w:styleId="GalveneRakstz">
    <w:name w:val="Galvene Rakstz."/>
    <w:basedOn w:val="Noklusjumarindkopasfonts"/>
    <w:link w:val="Galvene"/>
    <w:uiPriority w:val="99"/>
    <w:rsid w:val="00D51A08"/>
    <w:rPr>
      <w:rFonts w:ascii="Times New Roman" w:eastAsia="Calibri" w:hAnsi="Times New Roman" w:cs="Times New Roman"/>
      <w:kern w:val="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D51A08"/>
    <w:pPr>
      <w:tabs>
        <w:tab w:val="center" w:pos="4153"/>
        <w:tab w:val="right" w:pos="8306"/>
      </w:tabs>
      <w:spacing w:after="0"/>
    </w:pPr>
  </w:style>
  <w:style w:type="character" w:customStyle="1" w:styleId="KjeneRakstz">
    <w:name w:val="Kājene Rakstz."/>
    <w:basedOn w:val="Noklusjumarindkopasfonts"/>
    <w:link w:val="Kjene"/>
    <w:uiPriority w:val="99"/>
    <w:rsid w:val="00D51A08"/>
    <w:rPr>
      <w:rFonts w:ascii="Times New Roman" w:eastAsia="Calibri" w:hAnsi="Times New Roman" w:cs="Times New Roman"/>
      <w:kern w:val="0"/>
      <w14:ligatures w14:val="none"/>
    </w:rPr>
  </w:style>
  <w:style w:type="paragraph" w:styleId="Paraststmeklis">
    <w:name w:val="Normal (Web)"/>
    <w:basedOn w:val="Parasts"/>
    <w:uiPriority w:val="99"/>
    <w:unhideWhenUsed/>
    <w:rsid w:val="00FC10AB"/>
    <w:pPr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1659</Words>
  <Characters>947</Characters>
  <Application>Microsoft Office Word</Application>
  <DocSecurity>0</DocSecurity>
  <Lines>7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Kairiša</dc:creator>
  <cp:keywords/>
  <dc:description/>
  <cp:lastModifiedBy>Limbažu novads .</cp:lastModifiedBy>
  <cp:revision>2</cp:revision>
  <cp:lastPrinted>2026-09-04T06:46:00Z</cp:lastPrinted>
  <dcterms:created xsi:type="dcterms:W3CDTF">2026-09-04T06:53:00Z</dcterms:created>
  <dcterms:modified xsi:type="dcterms:W3CDTF">2026-09-04T06:53:00Z</dcterms:modified>
</cp:coreProperties>
</file>