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FB8BB" w14:textId="77777777" w:rsidR="0035325A" w:rsidRPr="0035325A" w:rsidRDefault="0035325A" w:rsidP="0035325A">
      <w:pPr>
        <w:ind w:left="720"/>
        <w:contextualSpacing/>
        <w:jc w:val="right"/>
        <w:rPr>
          <w:b/>
        </w:rPr>
      </w:pPr>
      <w:r w:rsidRPr="0035325A">
        <w:rPr>
          <w:b/>
        </w:rPr>
        <w:t>PIELIKUMS</w:t>
      </w:r>
    </w:p>
    <w:p w14:paraId="3B7ED4C5" w14:textId="77777777" w:rsidR="0035325A" w:rsidRPr="0035325A" w:rsidRDefault="0035325A" w:rsidP="0035325A">
      <w:pPr>
        <w:jc w:val="right"/>
      </w:pPr>
      <w:r w:rsidRPr="0035325A">
        <w:t>Limbažu novada domes</w:t>
      </w:r>
    </w:p>
    <w:p w14:paraId="0BB5668E" w14:textId="21CCA41B" w:rsidR="0035325A" w:rsidRPr="0035325A" w:rsidRDefault="0035325A" w:rsidP="0035325A">
      <w:pPr>
        <w:jc w:val="right"/>
      </w:pPr>
      <w:r w:rsidRPr="0035325A">
        <w:t>25.03.2021</w:t>
      </w:r>
      <w:r>
        <w:t>.</w:t>
      </w:r>
      <w:bookmarkStart w:id="0" w:name="_GoBack"/>
      <w:bookmarkEnd w:id="0"/>
      <w:r w:rsidRPr="0035325A">
        <w:t xml:space="preserve"> sēdes lēmumam</w:t>
      </w:r>
    </w:p>
    <w:p w14:paraId="492C1905" w14:textId="1F9E9526" w:rsidR="0035325A" w:rsidRPr="0035325A" w:rsidRDefault="0035325A" w:rsidP="0035325A">
      <w:pPr>
        <w:jc w:val="right"/>
      </w:pPr>
      <w:r w:rsidRPr="0035325A">
        <w:rPr>
          <w:color w:val="000000"/>
        </w:rPr>
        <w:t>(protokols Nr.7, 3</w:t>
      </w:r>
      <w:r>
        <w:rPr>
          <w:color w:val="000000"/>
        </w:rPr>
        <w:t>4</w:t>
      </w:r>
      <w:r w:rsidRPr="0035325A">
        <w:rPr>
          <w:color w:val="000000"/>
        </w:rPr>
        <w:t>.§)</w:t>
      </w:r>
    </w:p>
    <w:p w14:paraId="623AEC15" w14:textId="77777777" w:rsidR="0035325A" w:rsidRDefault="0035325A" w:rsidP="00DB1FD3">
      <w:pPr>
        <w:jc w:val="right"/>
        <w:rPr>
          <w:b/>
        </w:rPr>
      </w:pPr>
    </w:p>
    <w:p w14:paraId="1D1367D4" w14:textId="22912C8D" w:rsidR="00DB1FD3" w:rsidRPr="00DB1FD3" w:rsidRDefault="0035325A" w:rsidP="00DB1FD3">
      <w:pPr>
        <w:jc w:val="right"/>
        <w:rPr>
          <w:b/>
        </w:rPr>
      </w:pPr>
      <w:r>
        <w:rPr>
          <w:b/>
        </w:rPr>
        <w:t>“</w:t>
      </w:r>
      <w:r w:rsidR="00DB1FD3" w:rsidRPr="00DB1FD3">
        <w:rPr>
          <w:b/>
        </w:rPr>
        <w:t>2.PIELIKUMS</w:t>
      </w:r>
    </w:p>
    <w:p w14:paraId="0C82EFDC" w14:textId="77777777" w:rsidR="00DB1FD3" w:rsidRPr="00DB1FD3" w:rsidRDefault="00DB1FD3" w:rsidP="00DB1FD3">
      <w:pPr>
        <w:jc w:val="right"/>
      </w:pPr>
      <w:r w:rsidRPr="00DB1FD3">
        <w:t xml:space="preserve">Limbažu novada domes </w:t>
      </w:r>
    </w:p>
    <w:p w14:paraId="1638751C" w14:textId="77777777" w:rsidR="00DB1FD3" w:rsidRPr="00DB1FD3" w:rsidRDefault="00DB1FD3" w:rsidP="00DB1FD3">
      <w:pPr>
        <w:jc w:val="right"/>
      </w:pPr>
      <w:r w:rsidRPr="00DB1FD3">
        <w:t>25.02.2021. sēdes lēmumam</w:t>
      </w:r>
    </w:p>
    <w:p w14:paraId="0EF170C4" w14:textId="77777777" w:rsidR="00DB1FD3" w:rsidRPr="00DB1FD3" w:rsidRDefault="00DB1FD3" w:rsidP="00DB1FD3">
      <w:pPr>
        <w:jc w:val="right"/>
      </w:pPr>
      <w:r w:rsidRPr="00DB1FD3">
        <w:t>(protokols Nr.5, 16.§)</w:t>
      </w:r>
    </w:p>
    <w:p w14:paraId="3ABDE9FF" w14:textId="77777777" w:rsidR="006D7B92" w:rsidRDefault="006D7B92" w:rsidP="006D7B92">
      <w:pPr>
        <w:jc w:val="right"/>
        <w:rPr>
          <w:sz w:val="20"/>
          <w:szCs w:val="20"/>
        </w:rPr>
      </w:pPr>
    </w:p>
    <w:tbl>
      <w:tblPr>
        <w:tblW w:w="13940" w:type="dxa"/>
        <w:tblInd w:w="108" w:type="dxa"/>
        <w:tblLook w:val="04A0" w:firstRow="1" w:lastRow="0" w:firstColumn="1" w:lastColumn="0" w:noHBand="0" w:noVBand="1"/>
      </w:tblPr>
      <w:tblGrid>
        <w:gridCol w:w="603"/>
        <w:gridCol w:w="1479"/>
        <w:gridCol w:w="2331"/>
        <w:gridCol w:w="1499"/>
        <w:gridCol w:w="1399"/>
        <w:gridCol w:w="1577"/>
        <w:gridCol w:w="1479"/>
        <w:gridCol w:w="1797"/>
        <w:gridCol w:w="1776"/>
      </w:tblGrid>
      <w:tr w:rsidR="00350CEE" w:rsidRPr="00350CEE" w14:paraId="41088DB7" w14:textId="77777777" w:rsidTr="00CF510D">
        <w:trPr>
          <w:trHeight w:val="97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F21F" w14:textId="77777777" w:rsidR="00350CEE" w:rsidRPr="00350CEE" w:rsidRDefault="00350CEE" w:rsidP="00350CEE"/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14:paraId="16D25912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</w:p>
        </w:tc>
        <w:tc>
          <w:tcPr>
            <w:tcW w:w="10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FB7CC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Pašvaldības budžets piemaksām pirmsskolas un speciālās izglītības iestāžu vadītājiem, pedagogiem, skolotāju palīgiem un auklēm par darbu Covid-19 pandēmijas laikā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FAF" w14:textId="77777777" w:rsidR="00350CEE" w:rsidRPr="00350CEE" w:rsidRDefault="00350CEE" w:rsidP="00350CEE">
            <w:pPr>
              <w:jc w:val="center"/>
            </w:pPr>
          </w:p>
        </w:tc>
      </w:tr>
      <w:tr w:rsidR="00350CEE" w:rsidRPr="00350CEE" w14:paraId="06CB9333" w14:textId="77777777" w:rsidTr="00CF510D">
        <w:trPr>
          <w:trHeight w:val="300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89F7" w14:textId="77777777" w:rsidR="00350CEE" w:rsidRPr="00350CEE" w:rsidRDefault="00350CEE" w:rsidP="00350CEE"/>
        </w:tc>
        <w:tc>
          <w:tcPr>
            <w:tcW w:w="3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6C1A" w14:textId="77777777" w:rsidR="00350CEE" w:rsidRPr="00350CEE" w:rsidRDefault="00350CEE" w:rsidP="00350CEE"/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CABB" w14:textId="77777777" w:rsidR="00350CEE" w:rsidRPr="00350CEE" w:rsidRDefault="00350CEE" w:rsidP="00350CEE"/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5360" w14:textId="77777777" w:rsidR="00350CEE" w:rsidRPr="00350CEE" w:rsidRDefault="00350CEE" w:rsidP="00350CEE"/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14:paraId="25964033" w14:textId="77777777" w:rsidR="00350CEE" w:rsidRPr="00350CEE" w:rsidRDefault="00350CEE" w:rsidP="00350CEE"/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B275" w14:textId="77777777" w:rsidR="00350CEE" w:rsidRPr="00350CEE" w:rsidRDefault="00350CEE" w:rsidP="00350CEE"/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E262" w14:textId="77777777" w:rsidR="00350CEE" w:rsidRPr="00350CEE" w:rsidRDefault="00350CEE" w:rsidP="00350CEE"/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A610" w14:textId="77777777" w:rsidR="00350CEE" w:rsidRPr="00350CEE" w:rsidRDefault="00350CEE" w:rsidP="00350CEE"/>
        </w:tc>
      </w:tr>
      <w:tr w:rsidR="00350CEE" w:rsidRPr="00350CEE" w14:paraId="3B998237" w14:textId="77777777" w:rsidTr="00CF510D">
        <w:trPr>
          <w:trHeight w:val="100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C7C5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Nr. p.k.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ABE7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Izglītības iestāde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85A6DF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Vadītājs/ Direktors, likme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5F6658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Aukles, skolotāju palīgi, likme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613B0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 xml:space="preserve">Bērnu no 5 gadu izglītošana/ pedagoģiskās likmes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18FB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Piemaksa, EUR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5169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VSA obligātās iemaksas, EUR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D2FA3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Finansējums kopā, EUR</w:t>
            </w:r>
          </w:p>
        </w:tc>
      </w:tr>
      <w:tr w:rsidR="00350CEE" w:rsidRPr="00350CEE" w14:paraId="0C6EF269" w14:textId="77777777" w:rsidTr="00CF510D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55785" w14:textId="77777777" w:rsidR="00350CEE" w:rsidRPr="00350CEE" w:rsidRDefault="00350CEE" w:rsidP="00350CEE">
            <w:r w:rsidRPr="00350CEE">
              <w:t>1.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2D22" w14:textId="77777777" w:rsidR="00350CEE" w:rsidRPr="00350CEE" w:rsidRDefault="00350CEE" w:rsidP="00350CEE">
            <w:r w:rsidRPr="00350CEE">
              <w:t>Ozolaines PII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1F4473" w14:textId="77777777" w:rsidR="00350CEE" w:rsidRPr="00350CEE" w:rsidRDefault="00350CEE" w:rsidP="00350CEE">
            <w:pPr>
              <w:jc w:val="center"/>
            </w:pPr>
            <w:r w:rsidRPr="00350CEE">
              <w:t>0,367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91B41C" w14:textId="77777777" w:rsidR="00350CEE" w:rsidRPr="00350CEE" w:rsidRDefault="00350CEE" w:rsidP="00350CEE">
            <w:pPr>
              <w:jc w:val="center"/>
              <w:rPr>
                <w:strike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B78931" w14:textId="77777777" w:rsidR="00350CEE" w:rsidRPr="00350CEE" w:rsidRDefault="00350CEE" w:rsidP="00350CEE">
            <w:pPr>
              <w:jc w:val="center"/>
              <w:rPr>
                <w:strike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C963" w14:textId="77777777" w:rsidR="00350CEE" w:rsidRPr="00350CEE" w:rsidRDefault="00350CEE" w:rsidP="00350CEE">
            <w:pPr>
              <w:jc w:val="center"/>
            </w:pPr>
            <w:r w:rsidRPr="00350CEE">
              <w:t>89,08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915C" w14:textId="77777777" w:rsidR="00350CEE" w:rsidRPr="00350CEE" w:rsidRDefault="00350CEE" w:rsidP="00350CEE">
            <w:pPr>
              <w:jc w:val="center"/>
            </w:pPr>
            <w:r w:rsidRPr="00350CEE">
              <w:t>21,02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2D71AF" w14:textId="77777777" w:rsidR="00350CEE" w:rsidRPr="00350CEE" w:rsidRDefault="00350CEE" w:rsidP="00350CEE">
            <w:pPr>
              <w:jc w:val="center"/>
            </w:pPr>
            <w:r w:rsidRPr="00350CEE">
              <w:t>110,10</w:t>
            </w:r>
          </w:p>
        </w:tc>
      </w:tr>
      <w:tr w:rsidR="00350CEE" w:rsidRPr="00350CEE" w14:paraId="0881AC89" w14:textId="77777777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566397" w14:textId="77777777" w:rsidR="00350CEE" w:rsidRPr="00350CEE" w:rsidRDefault="00350CEE" w:rsidP="00350CEE">
            <w:r w:rsidRPr="00350CEE">
              <w:t>2.</w:t>
            </w:r>
          </w:p>
        </w:tc>
        <w:tc>
          <w:tcPr>
            <w:tcW w:w="3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493B" w14:textId="77777777" w:rsidR="00350CEE" w:rsidRPr="00350CEE" w:rsidRDefault="00350CEE" w:rsidP="00350CEE">
            <w:r w:rsidRPr="00350CEE">
              <w:t>Skultes PII "</w:t>
            </w:r>
            <w:proofErr w:type="spellStart"/>
            <w:r w:rsidRPr="00350CEE">
              <w:t>Aģupīte</w:t>
            </w:r>
            <w:proofErr w:type="spellEnd"/>
            <w:r w:rsidRPr="00350CEE"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01512C" w14:textId="77777777" w:rsidR="00350CEE" w:rsidRPr="00350CEE" w:rsidRDefault="00350CEE" w:rsidP="00350CEE">
            <w:pPr>
              <w:jc w:val="center"/>
              <w:rPr>
                <w:strike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93DEAC" w14:textId="77777777" w:rsidR="00350CEE" w:rsidRPr="00350CEE" w:rsidRDefault="00350CEE" w:rsidP="00350CEE">
            <w:pPr>
              <w:jc w:val="center"/>
            </w:pPr>
            <w:r w:rsidRPr="00350CEE"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25695" w14:textId="77777777" w:rsidR="00350CEE" w:rsidRPr="00350CEE" w:rsidRDefault="00350CEE" w:rsidP="00350CEE">
            <w:pPr>
              <w:jc w:val="center"/>
            </w:pPr>
            <w:r w:rsidRPr="00350CEE">
              <w:t>0,058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73C3" w14:textId="77777777" w:rsidR="00350CEE" w:rsidRPr="00350CEE" w:rsidRDefault="00350CEE" w:rsidP="00350CEE">
            <w:pPr>
              <w:jc w:val="center"/>
            </w:pPr>
            <w:r w:rsidRPr="00350CEE">
              <w:t>14,08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CD51" w14:textId="77777777" w:rsidR="00350CEE" w:rsidRPr="00350CEE" w:rsidRDefault="00350CEE" w:rsidP="00350CEE">
            <w:pPr>
              <w:jc w:val="center"/>
            </w:pPr>
            <w:r w:rsidRPr="00350CEE">
              <w:t>3,32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526F39" w14:textId="77777777" w:rsidR="00350CEE" w:rsidRPr="00350CEE" w:rsidRDefault="00350CEE" w:rsidP="00350CEE">
            <w:pPr>
              <w:jc w:val="center"/>
            </w:pPr>
            <w:r w:rsidRPr="00350CEE">
              <w:t>17,40</w:t>
            </w:r>
          </w:p>
        </w:tc>
      </w:tr>
      <w:tr w:rsidR="00350CEE" w:rsidRPr="00350CEE" w14:paraId="71672A75" w14:textId="77777777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C4BA8A" w14:textId="77777777" w:rsidR="00350CEE" w:rsidRPr="00350CEE" w:rsidRDefault="00350CEE" w:rsidP="00350CEE">
            <w:r w:rsidRPr="00350CEE">
              <w:t>3.</w:t>
            </w:r>
          </w:p>
        </w:tc>
        <w:tc>
          <w:tcPr>
            <w:tcW w:w="3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37DF" w14:textId="77777777" w:rsidR="00350CEE" w:rsidRPr="00350CEE" w:rsidRDefault="00350CEE" w:rsidP="00350CEE">
            <w:r w:rsidRPr="00350CEE">
              <w:t>Baumaņu Kārļa Viļķenes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AD23AD" w14:textId="77777777" w:rsidR="00350CEE" w:rsidRPr="00350CEE" w:rsidRDefault="00350CEE" w:rsidP="00350CEE">
            <w:pPr>
              <w:jc w:val="center"/>
            </w:pPr>
            <w:r w:rsidRPr="00350CEE"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3E907E" w14:textId="77777777" w:rsidR="00350CEE" w:rsidRPr="00350CEE" w:rsidRDefault="00350CEE" w:rsidP="00350CEE">
            <w:pPr>
              <w:jc w:val="center"/>
            </w:pPr>
            <w:r w:rsidRPr="00350CEE"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3A1A27" w14:textId="77777777" w:rsidR="00350CEE" w:rsidRPr="00350CEE" w:rsidRDefault="00350CEE" w:rsidP="00350CEE">
            <w:pPr>
              <w:jc w:val="center"/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FE9F" w14:textId="77777777" w:rsidR="00350CEE" w:rsidRPr="00350CEE" w:rsidRDefault="00350CEE" w:rsidP="00350CEE">
            <w:pPr>
              <w:jc w:val="center"/>
            </w:pPr>
            <w:r w:rsidRPr="00350CEE"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D2EF" w14:textId="77777777" w:rsidR="00350CEE" w:rsidRPr="00350CEE" w:rsidRDefault="00350CEE" w:rsidP="00350CEE">
            <w:pPr>
              <w:jc w:val="center"/>
            </w:pPr>
            <w:r w:rsidRPr="00350CEE"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9DE502" w14:textId="77777777" w:rsidR="00350CEE" w:rsidRPr="00350CEE" w:rsidRDefault="00350CEE" w:rsidP="00350CEE">
            <w:pPr>
              <w:jc w:val="center"/>
            </w:pPr>
            <w:r w:rsidRPr="00350CEE">
              <w:t>300,00</w:t>
            </w:r>
          </w:p>
        </w:tc>
      </w:tr>
      <w:tr w:rsidR="00350CEE" w:rsidRPr="00350CEE" w14:paraId="4431AB7B" w14:textId="77777777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D4B534" w14:textId="77777777" w:rsidR="00350CEE" w:rsidRPr="00350CEE" w:rsidRDefault="00350CEE" w:rsidP="00350CEE">
            <w:r w:rsidRPr="00350CEE">
              <w:t>4.</w:t>
            </w:r>
          </w:p>
        </w:tc>
        <w:tc>
          <w:tcPr>
            <w:tcW w:w="3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588C" w14:textId="77777777" w:rsidR="00350CEE" w:rsidRPr="00350CEE" w:rsidRDefault="00350CEE" w:rsidP="00350CEE">
            <w:r w:rsidRPr="00350CEE">
              <w:t>Lādezera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A99F5F" w14:textId="77777777" w:rsidR="00350CEE" w:rsidRPr="00350CEE" w:rsidRDefault="00350CEE" w:rsidP="00350CEE">
            <w:pPr>
              <w:jc w:val="center"/>
            </w:pPr>
            <w:r w:rsidRPr="00350CEE"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53AEF2" w14:textId="77777777" w:rsidR="00350CEE" w:rsidRPr="00350CEE" w:rsidRDefault="00350CEE" w:rsidP="00350CEE">
            <w:pPr>
              <w:jc w:val="center"/>
            </w:pPr>
            <w:r w:rsidRPr="00350CEE"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B2C91" w14:textId="77777777" w:rsidR="00350CEE" w:rsidRPr="00350CEE" w:rsidRDefault="00350CEE" w:rsidP="00350CEE">
            <w:pPr>
              <w:jc w:val="center"/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93EB" w14:textId="77777777" w:rsidR="00350CEE" w:rsidRPr="00350CEE" w:rsidRDefault="00350CEE" w:rsidP="00350CEE">
            <w:pPr>
              <w:jc w:val="center"/>
            </w:pPr>
            <w:r w:rsidRPr="00350CEE"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85C7" w14:textId="77777777" w:rsidR="00350CEE" w:rsidRPr="00350CEE" w:rsidRDefault="00350CEE" w:rsidP="00350CEE">
            <w:pPr>
              <w:jc w:val="center"/>
            </w:pPr>
            <w:r w:rsidRPr="00350CEE"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34C9E2" w14:textId="77777777" w:rsidR="00350CEE" w:rsidRPr="00350CEE" w:rsidRDefault="00350CEE" w:rsidP="00350CEE">
            <w:pPr>
              <w:jc w:val="center"/>
            </w:pPr>
            <w:r w:rsidRPr="00350CEE">
              <w:t>300,00</w:t>
            </w:r>
          </w:p>
        </w:tc>
      </w:tr>
      <w:tr w:rsidR="00350CEE" w:rsidRPr="00350CEE" w14:paraId="5EF0E3C8" w14:textId="77777777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8C795B" w14:textId="77777777" w:rsidR="00350CEE" w:rsidRPr="00350CEE" w:rsidRDefault="00350CEE" w:rsidP="00350CEE">
            <w:r w:rsidRPr="00350CEE">
              <w:t>5.</w:t>
            </w:r>
          </w:p>
        </w:tc>
        <w:tc>
          <w:tcPr>
            <w:tcW w:w="3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7292" w14:textId="77777777" w:rsidR="00350CEE" w:rsidRPr="00350CEE" w:rsidRDefault="00350CEE" w:rsidP="00350CEE">
            <w:r w:rsidRPr="00350CEE">
              <w:t>Pāles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F03511" w14:textId="77777777" w:rsidR="00350CEE" w:rsidRPr="00350CEE" w:rsidRDefault="00350CEE" w:rsidP="00350CEE">
            <w:pPr>
              <w:jc w:val="center"/>
            </w:pPr>
            <w:r w:rsidRPr="00350CEE"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308179" w14:textId="77777777" w:rsidR="00350CEE" w:rsidRPr="00350CEE" w:rsidRDefault="00350CEE" w:rsidP="00350CEE">
            <w:pPr>
              <w:jc w:val="center"/>
            </w:pPr>
            <w:r w:rsidRPr="00350CEE"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3F6EB" w14:textId="77777777" w:rsidR="00350CEE" w:rsidRPr="00350CEE" w:rsidRDefault="00350CEE" w:rsidP="00350CEE">
            <w:pPr>
              <w:jc w:val="center"/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67DD" w14:textId="77777777" w:rsidR="00350CEE" w:rsidRPr="00350CEE" w:rsidRDefault="00350CEE" w:rsidP="00350CEE">
            <w:pPr>
              <w:jc w:val="center"/>
            </w:pPr>
            <w:r w:rsidRPr="00350CEE"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88F7" w14:textId="77777777" w:rsidR="00350CEE" w:rsidRPr="00350CEE" w:rsidRDefault="00350CEE" w:rsidP="00350CEE">
            <w:pPr>
              <w:jc w:val="center"/>
            </w:pPr>
            <w:r w:rsidRPr="00350CEE"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4032FC" w14:textId="77777777" w:rsidR="00350CEE" w:rsidRPr="00350CEE" w:rsidRDefault="00350CEE" w:rsidP="00350CEE">
            <w:pPr>
              <w:jc w:val="center"/>
            </w:pPr>
            <w:r w:rsidRPr="00350CEE">
              <w:t>300,00</w:t>
            </w:r>
          </w:p>
        </w:tc>
      </w:tr>
      <w:tr w:rsidR="00350CEE" w:rsidRPr="00350CEE" w14:paraId="3CFB3032" w14:textId="77777777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5F619F" w14:textId="77777777" w:rsidR="00350CEE" w:rsidRPr="00350CEE" w:rsidRDefault="00350CEE" w:rsidP="00350CEE">
            <w:r w:rsidRPr="00350CEE">
              <w:t>6.</w:t>
            </w:r>
          </w:p>
        </w:tc>
        <w:tc>
          <w:tcPr>
            <w:tcW w:w="3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F52B" w14:textId="77777777" w:rsidR="00350CEE" w:rsidRPr="00350CEE" w:rsidRDefault="00350CEE" w:rsidP="00350CEE">
            <w:r w:rsidRPr="00350CEE">
              <w:t>Umurgas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3A3562" w14:textId="77777777" w:rsidR="00350CEE" w:rsidRPr="00350CEE" w:rsidRDefault="00350CEE" w:rsidP="00350CEE">
            <w:pPr>
              <w:jc w:val="center"/>
            </w:pPr>
            <w:r w:rsidRPr="00350CEE"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1EC45F" w14:textId="77777777" w:rsidR="00350CEE" w:rsidRPr="00350CEE" w:rsidRDefault="00350CEE" w:rsidP="00350CEE">
            <w:pPr>
              <w:jc w:val="center"/>
            </w:pPr>
            <w:r w:rsidRPr="00350CEE"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604D32" w14:textId="77777777" w:rsidR="00350CEE" w:rsidRPr="00350CEE" w:rsidRDefault="00350CEE" w:rsidP="00350CEE">
            <w:pPr>
              <w:jc w:val="center"/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6B74" w14:textId="77777777" w:rsidR="00350CEE" w:rsidRPr="00350CEE" w:rsidRDefault="00350CEE" w:rsidP="00350CEE">
            <w:pPr>
              <w:jc w:val="center"/>
            </w:pPr>
            <w:r w:rsidRPr="00350CEE"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1763" w14:textId="77777777" w:rsidR="00350CEE" w:rsidRPr="00350CEE" w:rsidRDefault="00350CEE" w:rsidP="00350CEE">
            <w:pPr>
              <w:jc w:val="center"/>
            </w:pPr>
            <w:r w:rsidRPr="00350CEE"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A6E711" w14:textId="77777777" w:rsidR="00350CEE" w:rsidRPr="00350CEE" w:rsidRDefault="00350CEE" w:rsidP="00350CEE">
            <w:pPr>
              <w:jc w:val="center"/>
            </w:pPr>
            <w:r w:rsidRPr="00350CEE">
              <w:t>300,00</w:t>
            </w:r>
          </w:p>
        </w:tc>
      </w:tr>
      <w:tr w:rsidR="00350CEE" w:rsidRPr="00350CEE" w14:paraId="750B6B65" w14:textId="77777777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74D0C6" w14:textId="77777777" w:rsidR="00350CEE" w:rsidRPr="00350CEE" w:rsidRDefault="00350CEE" w:rsidP="00350CEE">
            <w:r w:rsidRPr="00350CEE">
              <w:t>7.</w:t>
            </w:r>
          </w:p>
        </w:tc>
        <w:tc>
          <w:tcPr>
            <w:tcW w:w="3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F0E8" w14:textId="77777777" w:rsidR="00350CEE" w:rsidRPr="00350CEE" w:rsidRDefault="00350CEE" w:rsidP="00350CEE">
            <w:r w:rsidRPr="00350CEE">
              <w:t>Vidrižu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1BB7DE" w14:textId="77777777" w:rsidR="00350CEE" w:rsidRPr="00350CEE" w:rsidRDefault="00350CEE" w:rsidP="00350CEE">
            <w:pPr>
              <w:jc w:val="center"/>
            </w:pPr>
            <w:r w:rsidRPr="00350CEE"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699358" w14:textId="77777777" w:rsidR="00350CEE" w:rsidRPr="00350CEE" w:rsidRDefault="00350CEE" w:rsidP="00350CEE">
            <w:pPr>
              <w:jc w:val="center"/>
            </w:pPr>
            <w:r w:rsidRPr="00350CEE"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66CB1" w14:textId="77777777" w:rsidR="00350CEE" w:rsidRPr="00350CEE" w:rsidRDefault="00350CEE" w:rsidP="00350CEE">
            <w:pPr>
              <w:jc w:val="center"/>
            </w:pPr>
            <w:r w:rsidRPr="00350CEE">
              <w:t>0,191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6DFD" w14:textId="77777777" w:rsidR="00350CEE" w:rsidRPr="00350CEE" w:rsidRDefault="00350CEE" w:rsidP="00350CEE">
            <w:pPr>
              <w:jc w:val="center"/>
            </w:pPr>
            <w:r w:rsidRPr="00350CEE">
              <w:t>289,10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326B" w14:textId="77777777" w:rsidR="00350CEE" w:rsidRPr="00350CEE" w:rsidRDefault="00350CEE" w:rsidP="00350CEE">
            <w:pPr>
              <w:jc w:val="center"/>
            </w:pPr>
            <w:r w:rsidRPr="00350CEE">
              <w:t>68,20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E6EC7E" w14:textId="77777777" w:rsidR="00350CEE" w:rsidRPr="00350CEE" w:rsidRDefault="00350CEE" w:rsidP="00350CEE">
            <w:pPr>
              <w:jc w:val="center"/>
            </w:pPr>
            <w:r w:rsidRPr="00350CEE">
              <w:t>357,30</w:t>
            </w:r>
          </w:p>
        </w:tc>
      </w:tr>
      <w:tr w:rsidR="00350CEE" w:rsidRPr="00350CEE" w14:paraId="72459756" w14:textId="77777777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08C9" w14:textId="77777777" w:rsidR="00350CEE" w:rsidRPr="00350CEE" w:rsidRDefault="00350CEE" w:rsidP="00350CEE">
            <w:r w:rsidRPr="00350CEE">
              <w:t>8.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F40A" w14:textId="77777777" w:rsidR="00350CEE" w:rsidRPr="00350CEE" w:rsidRDefault="00350CEE" w:rsidP="00350CEE">
            <w:r w:rsidRPr="00350CEE">
              <w:t>Limbažu novada speciālā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AC087C" w14:textId="77777777" w:rsidR="00350CEE" w:rsidRPr="00350CEE" w:rsidRDefault="00350CEE" w:rsidP="00350CEE">
            <w:pPr>
              <w:jc w:val="center"/>
            </w:pPr>
            <w:r w:rsidRPr="00350CEE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CE699D" w14:textId="77777777" w:rsidR="00350CEE" w:rsidRPr="00350CEE" w:rsidRDefault="00350CEE" w:rsidP="00350CEE">
            <w:pPr>
              <w:jc w:val="center"/>
            </w:pPr>
            <w:r w:rsidRPr="00350CEE">
              <w:t>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8B6B3E2" w14:textId="77777777" w:rsidR="00350CEE" w:rsidRPr="00350CEE" w:rsidRDefault="00350CEE" w:rsidP="00350CEE">
            <w:pPr>
              <w:jc w:val="center"/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FA4B7" w14:textId="77777777" w:rsidR="00350CEE" w:rsidRPr="00350CEE" w:rsidRDefault="00350CEE" w:rsidP="00350CEE">
            <w:pPr>
              <w:jc w:val="center"/>
            </w:pPr>
            <w:r w:rsidRPr="00350CEE">
              <w:t>970,95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FEE27C" w14:textId="77777777" w:rsidR="00350CEE" w:rsidRPr="00350CEE" w:rsidRDefault="00350CEE" w:rsidP="00350CEE">
            <w:pPr>
              <w:jc w:val="center"/>
            </w:pPr>
            <w:r w:rsidRPr="00350CEE">
              <w:t>229,05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439F5D" w14:textId="77777777" w:rsidR="00350CEE" w:rsidRPr="00350CEE" w:rsidRDefault="00350CEE" w:rsidP="00350CEE">
            <w:pPr>
              <w:jc w:val="center"/>
            </w:pPr>
            <w:r w:rsidRPr="00350CEE">
              <w:t>1200,00</w:t>
            </w:r>
          </w:p>
        </w:tc>
      </w:tr>
      <w:tr w:rsidR="00350CEE" w:rsidRPr="00350CEE" w14:paraId="39AAF411" w14:textId="77777777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BB54D" w14:textId="77777777" w:rsidR="00350CEE" w:rsidRPr="00350CEE" w:rsidRDefault="00350CEE" w:rsidP="00350CEE">
            <w:r w:rsidRPr="00350CEE">
              <w:t>9.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73CF1" w14:textId="77777777" w:rsidR="00350CEE" w:rsidRPr="00350CEE" w:rsidRDefault="00350CEE" w:rsidP="00350CEE">
            <w:r w:rsidRPr="00350CEE">
              <w:t>Limbažu 1.PII “</w:t>
            </w:r>
            <w:proofErr w:type="spellStart"/>
            <w:r w:rsidRPr="00350CEE">
              <w:t>Buratīno</w:t>
            </w:r>
            <w:proofErr w:type="spellEnd"/>
            <w:r w:rsidRPr="00350CEE">
              <w:t>”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E9A7AB" w14:textId="77777777" w:rsidR="00350CEE" w:rsidRPr="00350CEE" w:rsidRDefault="00350CEE" w:rsidP="00350CEE">
            <w:pPr>
              <w:jc w:val="center"/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CD214D9" w14:textId="77777777" w:rsidR="00350CEE" w:rsidRPr="00350CEE" w:rsidRDefault="00350CEE" w:rsidP="00350CEE">
            <w:pPr>
              <w:jc w:val="center"/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5276BED8" w14:textId="77777777" w:rsidR="00350CEE" w:rsidRPr="00350CEE" w:rsidRDefault="00350CEE" w:rsidP="00350CEE">
            <w:pPr>
              <w:jc w:val="center"/>
            </w:pPr>
            <w:r w:rsidRPr="00350CEE">
              <w:t>0,143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4419B" w14:textId="77777777" w:rsidR="00350CEE" w:rsidRPr="00350CEE" w:rsidRDefault="00350CEE" w:rsidP="00350CEE">
            <w:pPr>
              <w:jc w:val="center"/>
            </w:pPr>
            <w:r w:rsidRPr="00350CEE">
              <w:t>34,71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D5A8AE" w14:textId="77777777" w:rsidR="00350CEE" w:rsidRPr="00350CEE" w:rsidRDefault="00350CEE" w:rsidP="00350CEE">
            <w:pPr>
              <w:jc w:val="center"/>
            </w:pPr>
            <w:r w:rsidRPr="00350CEE">
              <w:t>8,19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BB4FF18" w14:textId="77777777" w:rsidR="00350CEE" w:rsidRPr="00350CEE" w:rsidRDefault="00350CEE" w:rsidP="00350CEE">
            <w:pPr>
              <w:jc w:val="center"/>
            </w:pPr>
            <w:r w:rsidRPr="00350CEE">
              <w:t>42,90</w:t>
            </w:r>
          </w:p>
        </w:tc>
      </w:tr>
      <w:tr w:rsidR="00350CEE" w:rsidRPr="00350CEE" w14:paraId="34393B4D" w14:textId="77777777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FA6D" w14:textId="77777777" w:rsidR="00350CEE" w:rsidRPr="00350CEE" w:rsidRDefault="00350CEE" w:rsidP="00350CEE">
            <w:pPr>
              <w:rPr>
                <w:b/>
                <w:bCs/>
              </w:rPr>
            </w:pPr>
            <w:r w:rsidRPr="00350CEE">
              <w:rPr>
                <w:b/>
                <w:bCs/>
              </w:rPr>
              <w:t> 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2806" w14:textId="77777777" w:rsidR="00350CEE" w:rsidRPr="00350CEE" w:rsidRDefault="00350CEE" w:rsidP="00350CEE">
            <w:pPr>
              <w:jc w:val="right"/>
              <w:rPr>
                <w:b/>
                <w:bCs/>
              </w:rPr>
            </w:pPr>
            <w:r w:rsidRPr="00350CEE">
              <w:rPr>
                <w:b/>
                <w:bCs/>
              </w:rPr>
              <w:t>KOPĀ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F954E8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5,367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3B233E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3EEFE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0,392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6E94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2368,88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D140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558,82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22418A" w14:textId="77777777" w:rsidR="00350CEE" w:rsidRPr="00350CEE" w:rsidRDefault="00350CEE" w:rsidP="00350CEE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2927,70</w:t>
            </w:r>
          </w:p>
        </w:tc>
      </w:tr>
    </w:tbl>
    <w:p w14:paraId="1BBA66AD" w14:textId="25B3150A" w:rsidR="006D7B92" w:rsidRDefault="0035325A" w:rsidP="006D7B92">
      <w:pPr>
        <w:jc w:val="right"/>
      </w:pPr>
      <w:r>
        <w:t>”</w:t>
      </w:r>
    </w:p>
    <w:sectPr w:rsidR="006D7B92" w:rsidSect="00DB1FD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20AA94F6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45FBC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73"/>
    <w:rsid w:val="000018EF"/>
    <w:rsid w:val="000160F4"/>
    <w:rsid w:val="00022C4A"/>
    <w:rsid w:val="000330C6"/>
    <w:rsid w:val="000613AE"/>
    <w:rsid w:val="000C3FCF"/>
    <w:rsid w:val="00131629"/>
    <w:rsid w:val="00133823"/>
    <w:rsid w:val="00136DA2"/>
    <w:rsid w:val="00141776"/>
    <w:rsid w:val="00146627"/>
    <w:rsid w:val="001528B1"/>
    <w:rsid w:val="00156DEF"/>
    <w:rsid w:val="001673B5"/>
    <w:rsid w:val="00171200"/>
    <w:rsid w:val="0017155E"/>
    <w:rsid w:val="00181F57"/>
    <w:rsid w:val="0019526F"/>
    <w:rsid w:val="001A1A50"/>
    <w:rsid w:val="001D3401"/>
    <w:rsid w:val="001F6BB0"/>
    <w:rsid w:val="00221133"/>
    <w:rsid w:val="00224784"/>
    <w:rsid w:val="0023401F"/>
    <w:rsid w:val="002470FB"/>
    <w:rsid w:val="00252A98"/>
    <w:rsid w:val="002632D8"/>
    <w:rsid w:val="0026514B"/>
    <w:rsid w:val="00277697"/>
    <w:rsid w:val="00286168"/>
    <w:rsid w:val="002879F0"/>
    <w:rsid w:val="002A5F45"/>
    <w:rsid w:val="002B529F"/>
    <w:rsid w:val="002C7E15"/>
    <w:rsid w:val="002D6001"/>
    <w:rsid w:val="002D6085"/>
    <w:rsid w:val="002E204D"/>
    <w:rsid w:val="002E3545"/>
    <w:rsid w:val="002E6D48"/>
    <w:rsid w:val="002E7A08"/>
    <w:rsid w:val="002F4F9F"/>
    <w:rsid w:val="00310A67"/>
    <w:rsid w:val="00313516"/>
    <w:rsid w:val="00315BF6"/>
    <w:rsid w:val="003220C1"/>
    <w:rsid w:val="003241EB"/>
    <w:rsid w:val="00330775"/>
    <w:rsid w:val="00350CEE"/>
    <w:rsid w:val="0035325A"/>
    <w:rsid w:val="0036623B"/>
    <w:rsid w:val="00387C95"/>
    <w:rsid w:val="003A31BF"/>
    <w:rsid w:val="003A4E39"/>
    <w:rsid w:val="003A745D"/>
    <w:rsid w:val="003B56C5"/>
    <w:rsid w:val="003F184E"/>
    <w:rsid w:val="003F4702"/>
    <w:rsid w:val="003F4A18"/>
    <w:rsid w:val="003F5FB1"/>
    <w:rsid w:val="003F6247"/>
    <w:rsid w:val="00425E51"/>
    <w:rsid w:val="00430393"/>
    <w:rsid w:val="00431495"/>
    <w:rsid w:val="00435685"/>
    <w:rsid w:val="00440F91"/>
    <w:rsid w:val="004437A2"/>
    <w:rsid w:val="0046333D"/>
    <w:rsid w:val="00486359"/>
    <w:rsid w:val="004A12A7"/>
    <w:rsid w:val="004C0126"/>
    <w:rsid w:val="004C5573"/>
    <w:rsid w:val="004D2DA3"/>
    <w:rsid w:val="004F0D33"/>
    <w:rsid w:val="004F5E1F"/>
    <w:rsid w:val="004F6614"/>
    <w:rsid w:val="00506C98"/>
    <w:rsid w:val="00511B05"/>
    <w:rsid w:val="0054563D"/>
    <w:rsid w:val="00563B0B"/>
    <w:rsid w:val="00564718"/>
    <w:rsid w:val="00590E69"/>
    <w:rsid w:val="005A1A05"/>
    <w:rsid w:val="005A2A6C"/>
    <w:rsid w:val="005B5893"/>
    <w:rsid w:val="005B5CD5"/>
    <w:rsid w:val="005B7058"/>
    <w:rsid w:val="005C33A1"/>
    <w:rsid w:val="005C3D5B"/>
    <w:rsid w:val="005D03B4"/>
    <w:rsid w:val="005E0F3F"/>
    <w:rsid w:val="00603572"/>
    <w:rsid w:val="00604F7B"/>
    <w:rsid w:val="00611B9C"/>
    <w:rsid w:val="00626755"/>
    <w:rsid w:val="006401CE"/>
    <w:rsid w:val="00643B7B"/>
    <w:rsid w:val="00645DF4"/>
    <w:rsid w:val="00691835"/>
    <w:rsid w:val="006B2329"/>
    <w:rsid w:val="006C1C7C"/>
    <w:rsid w:val="006C3F6E"/>
    <w:rsid w:val="006D7B92"/>
    <w:rsid w:val="006F1141"/>
    <w:rsid w:val="006F2299"/>
    <w:rsid w:val="00703C2E"/>
    <w:rsid w:val="00710397"/>
    <w:rsid w:val="007220D8"/>
    <w:rsid w:val="00724942"/>
    <w:rsid w:val="007665FF"/>
    <w:rsid w:val="007A41E2"/>
    <w:rsid w:val="007C242D"/>
    <w:rsid w:val="007C2F3B"/>
    <w:rsid w:val="007D075E"/>
    <w:rsid w:val="007D551E"/>
    <w:rsid w:val="007E1240"/>
    <w:rsid w:val="007E16DB"/>
    <w:rsid w:val="007E297A"/>
    <w:rsid w:val="007F73A5"/>
    <w:rsid w:val="007F79EE"/>
    <w:rsid w:val="00812394"/>
    <w:rsid w:val="00813D6C"/>
    <w:rsid w:val="00830EC6"/>
    <w:rsid w:val="00832982"/>
    <w:rsid w:val="008422FE"/>
    <w:rsid w:val="00847631"/>
    <w:rsid w:val="00851636"/>
    <w:rsid w:val="00851CA6"/>
    <w:rsid w:val="00856B5D"/>
    <w:rsid w:val="008609FB"/>
    <w:rsid w:val="00880EAB"/>
    <w:rsid w:val="008870DB"/>
    <w:rsid w:val="00895303"/>
    <w:rsid w:val="00896E9F"/>
    <w:rsid w:val="008E0BF6"/>
    <w:rsid w:val="008E3612"/>
    <w:rsid w:val="008E4857"/>
    <w:rsid w:val="008F66A1"/>
    <w:rsid w:val="00933679"/>
    <w:rsid w:val="00933C59"/>
    <w:rsid w:val="00981336"/>
    <w:rsid w:val="00981AF6"/>
    <w:rsid w:val="00992DC9"/>
    <w:rsid w:val="009B0B96"/>
    <w:rsid w:val="009B1551"/>
    <w:rsid w:val="009C2788"/>
    <w:rsid w:val="009C6380"/>
    <w:rsid w:val="009C7073"/>
    <w:rsid w:val="009C7913"/>
    <w:rsid w:val="009E283E"/>
    <w:rsid w:val="009F6454"/>
    <w:rsid w:val="00A07CB1"/>
    <w:rsid w:val="00A17E45"/>
    <w:rsid w:val="00A23917"/>
    <w:rsid w:val="00A264CD"/>
    <w:rsid w:val="00A31F56"/>
    <w:rsid w:val="00A37569"/>
    <w:rsid w:val="00A53233"/>
    <w:rsid w:val="00A645C3"/>
    <w:rsid w:val="00A70D2B"/>
    <w:rsid w:val="00A8128C"/>
    <w:rsid w:val="00A824CE"/>
    <w:rsid w:val="00A92CAE"/>
    <w:rsid w:val="00A92ED6"/>
    <w:rsid w:val="00A9386B"/>
    <w:rsid w:val="00AD58D6"/>
    <w:rsid w:val="00AE2EAA"/>
    <w:rsid w:val="00AE2F41"/>
    <w:rsid w:val="00AF0B57"/>
    <w:rsid w:val="00AF6380"/>
    <w:rsid w:val="00B11E62"/>
    <w:rsid w:val="00B24D06"/>
    <w:rsid w:val="00B450D3"/>
    <w:rsid w:val="00B46A9A"/>
    <w:rsid w:val="00B60E0F"/>
    <w:rsid w:val="00B74A99"/>
    <w:rsid w:val="00B8093B"/>
    <w:rsid w:val="00B860E5"/>
    <w:rsid w:val="00B870FF"/>
    <w:rsid w:val="00B909D3"/>
    <w:rsid w:val="00B95AB6"/>
    <w:rsid w:val="00BC2172"/>
    <w:rsid w:val="00BC225B"/>
    <w:rsid w:val="00BC6307"/>
    <w:rsid w:val="00BD3D1A"/>
    <w:rsid w:val="00BE36A9"/>
    <w:rsid w:val="00BF188C"/>
    <w:rsid w:val="00BF2243"/>
    <w:rsid w:val="00C0309E"/>
    <w:rsid w:val="00C03437"/>
    <w:rsid w:val="00C272F4"/>
    <w:rsid w:val="00C33FB2"/>
    <w:rsid w:val="00C453C4"/>
    <w:rsid w:val="00C550BB"/>
    <w:rsid w:val="00C8101D"/>
    <w:rsid w:val="00C83C85"/>
    <w:rsid w:val="00C87432"/>
    <w:rsid w:val="00C97D6B"/>
    <w:rsid w:val="00CF4630"/>
    <w:rsid w:val="00D02AB9"/>
    <w:rsid w:val="00D11657"/>
    <w:rsid w:val="00D11F8D"/>
    <w:rsid w:val="00D17F50"/>
    <w:rsid w:val="00D31238"/>
    <w:rsid w:val="00D36AE3"/>
    <w:rsid w:val="00D36CB4"/>
    <w:rsid w:val="00D42100"/>
    <w:rsid w:val="00D751E7"/>
    <w:rsid w:val="00D825B8"/>
    <w:rsid w:val="00D9413C"/>
    <w:rsid w:val="00DA200A"/>
    <w:rsid w:val="00DB1FD3"/>
    <w:rsid w:val="00DB231E"/>
    <w:rsid w:val="00DC1B9F"/>
    <w:rsid w:val="00DE1145"/>
    <w:rsid w:val="00DF3C04"/>
    <w:rsid w:val="00DF660C"/>
    <w:rsid w:val="00E01A29"/>
    <w:rsid w:val="00E030E9"/>
    <w:rsid w:val="00E10237"/>
    <w:rsid w:val="00E14AAC"/>
    <w:rsid w:val="00E27238"/>
    <w:rsid w:val="00E36DD0"/>
    <w:rsid w:val="00E52F64"/>
    <w:rsid w:val="00E6057B"/>
    <w:rsid w:val="00E633E9"/>
    <w:rsid w:val="00E74D3F"/>
    <w:rsid w:val="00E81BBA"/>
    <w:rsid w:val="00E85FBF"/>
    <w:rsid w:val="00E94430"/>
    <w:rsid w:val="00E94996"/>
    <w:rsid w:val="00E95B56"/>
    <w:rsid w:val="00EC3FC0"/>
    <w:rsid w:val="00ED00C5"/>
    <w:rsid w:val="00EE1463"/>
    <w:rsid w:val="00EE22E1"/>
    <w:rsid w:val="00F00ACC"/>
    <w:rsid w:val="00F0215F"/>
    <w:rsid w:val="00F17DE7"/>
    <w:rsid w:val="00F27E82"/>
    <w:rsid w:val="00F53A28"/>
    <w:rsid w:val="00F65C9A"/>
    <w:rsid w:val="00F66C8D"/>
    <w:rsid w:val="00F91A26"/>
    <w:rsid w:val="00FA21CB"/>
    <w:rsid w:val="00FB4D92"/>
    <w:rsid w:val="00FD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0C620"/>
  <w15:docId w15:val="{BD3EF614-C0A9-4664-A46A-918EAD4F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C7073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9C7073"/>
    <w:pPr>
      <w:widowControl w:val="0"/>
      <w:autoSpaceDE w:val="0"/>
      <w:autoSpaceDN w:val="0"/>
      <w:adjustRightInd w:val="0"/>
      <w:spacing w:line="244" w:lineRule="exact"/>
      <w:jc w:val="right"/>
    </w:pPr>
  </w:style>
  <w:style w:type="paragraph" w:styleId="Balonteksts">
    <w:name w:val="Balloon Text"/>
    <w:basedOn w:val="Parasts"/>
    <w:link w:val="BalontekstsRakstz"/>
    <w:rsid w:val="003F47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rsid w:val="003F4702"/>
    <w:rPr>
      <w:rFonts w:ascii="Tahoma" w:hAnsi="Tahoma" w:cs="Tahoma"/>
      <w:sz w:val="16"/>
      <w:szCs w:val="16"/>
    </w:rPr>
  </w:style>
  <w:style w:type="paragraph" w:styleId="Paraststmeklis">
    <w:name w:val="Normal (Web)"/>
    <w:basedOn w:val="Parasts"/>
    <w:uiPriority w:val="99"/>
    <w:unhideWhenUsed/>
    <w:rsid w:val="002F4F9F"/>
    <w:pPr>
      <w:spacing w:before="100" w:beforeAutospacing="1" w:after="100" w:afterAutospacing="1"/>
    </w:pPr>
  </w:style>
  <w:style w:type="paragraph" w:customStyle="1" w:styleId="Default">
    <w:name w:val="Default"/>
    <w:rsid w:val="00D825B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 w:bidi="lo-L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5205A-AC17-438D-8C58-10ED9A66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valsts mērķdotāciju izglītībai 2011</vt:lpstr>
      <vt:lpstr>Par valsts mērķdotāciju izglītībai 2011</vt:lpstr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valsts mērķdotāciju izglītībai 2011</dc:title>
  <dc:creator>lietotajs</dc:creator>
  <cp:lastModifiedBy>Dace Tauriņa</cp:lastModifiedBy>
  <cp:revision>10</cp:revision>
  <cp:lastPrinted>2021-03-03T13:12:00Z</cp:lastPrinted>
  <dcterms:created xsi:type="dcterms:W3CDTF">2021-03-08T09:53:00Z</dcterms:created>
  <dcterms:modified xsi:type="dcterms:W3CDTF">2021-03-29T10:56:00Z</dcterms:modified>
</cp:coreProperties>
</file>