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F86A1" w14:textId="77777777" w:rsidR="00000EE7" w:rsidRPr="004E0A21" w:rsidRDefault="00000EE7" w:rsidP="00000EE7">
      <w:pPr>
        <w:jc w:val="right"/>
        <w:rPr>
          <w:b/>
        </w:rPr>
      </w:pPr>
      <w:r>
        <w:rPr>
          <w:b/>
        </w:rPr>
        <w:t>1</w:t>
      </w:r>
      <w:r w:rsidRPr="004E0A21">
        <w:rPr>
          <w:b/>
        </w:rPr>
        <w:t>.PIELIKUMS</w:t>
      </w:r>
    </w:p>
    <w:p w14:paraId="49FCBFDB" w14:textId="6C4B3600" w:rsidR="00000EE7" w:rsidRPr="004E0A21" w:rsidRDefault="00000EE7" w:rsidP="00000EE7">
      <w:pPr>
        <w:jc w:val="right"/>
      </w:pPr>
      <w:r w:rsidRPr="004E0A21">
        <w:t xml:space="preserve">Limbažu novada </w:t>
      </w:r>
      <w:r w:rsidR="00917E37">
        <w:t>domes</w:t>
      </w:r>
    </w:p>
    <w:p w14:paraId="005907A9" w14:textId="5AD6A767" w:rsidR="00000EE7" w:rsidRPr="004E0A21" w:rsidRDefault="005E636B" w:rsidP="00000EE7">
      <w:pPr>
        <w:jc w:val="right"/>
      </w:pPr>
      <w:r>
        <w:t>26</w:t>
      </w:r>
      <w:r w:rsidR="00000EE7" w:rsidRPr="004E0A21">
        <w:t>.</w:t>
      </w:r>
      <w:r w:rsidR="00000EE7">
        <w:t>11</w:t>
      </w:r>
      <w:r w:rsidR="00000EE7" w:rsidRPr="004E0A21">
        <w:t>.20</w:t>
      </w:r>
      <w:r w:rsidR="00000EE7">
        <w:t>20</w:t>
      </w:r>
      <w:r w:rsidR="00000EE7" w:rsidRPr="004E0A21">
        <w:t>. sēdes lēmumam</w:t>
      </w:r>
    </w:p>
    <w:p w14:paraId="72877C5D" w14:textId="504E2A78" w:rsidR="00000EE7" w:rsidRPr="00917E37" w:rsidRDefault="00000EE7" w:rsidP="00000EE7">
      <w:pPr>
        <w:jc w:val="right"/>
      </w:pPr>
      <w:r w:rsidRPr="00917E37">
        <w:t>(protokols Nr.</w:t>
      </w:r>
      <w:r w:rsidR="005E636B">
        <w:t>27</w:t>
      </w:r>
      <w:r w:rsidRPr="00917E37">
        <w:t xml:space="preserve">, </w:t>
      </w:r>
      <w:r w:rsidR="005E636B">
        <w:t>35</w:t>
      </w:r>
      <w:r w:rsidRPr="00917E37">
        <w:t>.§)</w:t>
      </w:r>
    </w:p>
    <w:p w14:paraId="17B2EC90" w14:textId="77777777" w:rsidR="00D14B22" w:rsidRDefault="00D14B22" w:rsidP="00A47F1E">
      <w:pPr>
        <w:jc w:val="both"/>
      </w:pPr>
    </w:p>
    <w:tbl>
      <w:tblPr>
        <w:tblW w:w="9505" w:type="dxa"/>
        <w:jc w:val="center"/>
        <w:tblLook w:val="04A0" w:firstRow="1" w:lastRow="0" w:firstColumn="1" w:lastColumn="0" w:noHBand="0" w:noVBand="1"/>
      </w:tblPr>
      <w:tblGrid>
        <w:gridCol w:w="960"/>
        <w:gridCol w:w="943"/>
        <w:gridCol w:w="3360"/>
        <w:gridCol w:w="1720"/>
        <w:gridCol w:w="760"/>
        <w:gridCol w:w="360"/>
        <w:gridCol w:w="1180"/>
        <w:gridCol w:w="222"/>
      </w:tblGrid>
      <w:tr w:rsidR="005E636B" w:rsidRPr="005E636B" w14:paraId="1F101281" w14:textId="77777777" w:rsidTr="005F7D65">
        <w:trPr>
          <w:gridAfter w:val="1"/>
          <w:wAfter w:w="222" w:type="dxa"/>
          <w:trHeight w:val="458"/>
          <w:jc w:val="center"/>
        </w:trPr>
        <w:tc>
          <w:tcPr>
            <w:tcW w:w="92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C4C78" w14:textId="77777777" w:rsidR="005E636B" w:rsidRPr="005E636B" w:rsidRDefault="005E636B" w:rsidP="005E636B">
            <w:pPr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 w:rsidRPr="005E636B">
              <w:rPr>
                <w:b/>
                <w:bCs/>
                <w:sz w:val="28"/>
                <w:szCs w:val="28"/>
                <w:lang w:eastAsia="zh-CN"/>
              </w:rPr>
              <w:t>Ēdinā</w:t>
            </w:r>
            <w:bookmarkStart w:id="0" w:name="_GoBack"/>
            <w:bookmarkEnd w:id="0"/>
            <w:r w:rsidRPr="005E636B">
              <w:rPr>
                <w:b/>
                <w:bCs/>
                <w:sz w:val="28"/>
                <w:szCs w:val="28"/>
                <w:lang w:eastAsia="zh-CN"/>
              </w:rPr>
              <w:t xml:space="preserve">šanas maksa </w:t>
            </w:r>
          </w:p>
          <w:p w14:paraId="421E43E0" w14:textId="77777777" w:rsidR="005E636B" w:rsidRPr="005E636B" w:rsidRDefault="005E636B" w:rsidP="005E636B">
            <w:pPr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 w:rsidRPr="005E636B">
              <w:rPr>
                <w:b/>
                <w:bCs/>
                <w:sz w:val="28"/>
                <w:szCs w:val="28"/>
                <w:lang w:eastAsia="zh-CN"/>
              </w:rPr>
              <w:t xml:space="preserve"> Limbažu novada pašvaldības</w:t>
            </w:r>
          </w:p>
          <w:p w14:paraId="1E1ECFA1" w14:textId="77777777" w:rsidR="005E636B" w:rsidRPr="005E636B" w:rsidRDefault="005E636B" w:rsidP="005E636B">
            <w:pPr>
              <w:jc w:val="center"/>
              <w:rPr>
                <w:b/>
                <w:bCs/>
                <w:lang w:eastAsia="zh-CN"/>
              </w:rPr>
            </w:pPr>
            <w:r w:rsidRPr="005E636B">
              <w:rPr>
                <w:b/>
                <w:bCs/>
                <w:sz w:val="28"/>
                <w:szCs w:val="28"/>
                <w:lang w:eastAsia="zh-CN"/>
              </w:rPr>
              <w:t xml:space="preserve"> pirmsskolas un vispārējās izglītības iestāžu darbiniekiem</w:t>
            </w:r>
          </w:p>
        </w:tc>
      </w:tr>
      <w:tr w:rsidR="005E636B" w:rsidRPr="005E636B" w14:paraId="446B95A7" w14:textId="77777777" w:rsidTr="005F7D65">
        <w:trPr>
          <w:trHeight w:val="315"/>
          <w:jc w:val="center"/>
        </w:trPr>
        <w:tc>
          <w:tcPr>
            <w:tcW w:w="92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2AF7C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312F8" w14:textId="77777777" w:rsidR="005E636B" w:rsidRPr="005E636B" w:rsidRDefault="005E636B" w:rsidP="005E636B">
            <w:pPr>
              <w:jc w:val="center"/>
              <w:rPr>
                <w:b/>
                <w:bCs/>
                <w:lang w:eastAsia="zh-CN"/>
              </w:rPr>
            </w:pPr>
          </w:p>
        </w:tc>
      </w:tr>
      <w:tr w:rsidR="005E636B" w:rsidRPr="005E636B" w14:paraId="23DFAF37" w14:textId="77777777" w:rsidTr="005F7D65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8EE2C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60B43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AFE27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4FED4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0CAA0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A647E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E2618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4BE824FC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70ABD322" w14:textId="77777777" w:rsidTr="005F7D65">
        <w:trPr>
          <w:trHeight w:val="108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19863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FEBC6" w14:textId="77777777" w:rsidR="005E636B" w:rsidRPr="005E636B" w:rsidRDefault="005E636B" w:rsidP="005E636B">
            <w:pPr>
              <w:jc w:val="center"/>
              <w:rPr>
                <w:b/>
                <w:bCs/>
                <w:lang w:eastAsia="zh-CN"/>
              </w:rPr>
            </w:pPr>
            <w:r w:rsidRPr="005E636B">
              <w:rPr>
                <w:b/>
                <w:bCs/>
                <w:lang w:eastAsia="zh-CN"/>
              </w:rPr>
              <w:t>Nr.p.k.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F4A7" w14:textId="77777777" w:rsidR="005E636B" w:rsidRPr="005E636B" w:rsidRDefault="005E636B" w:rsidP="005E636B">
            <w:pPr>
              <w:jc w:val="center"/>
              <w:rPr>
                <w:b/>
                <w:bCs/>
                <w:lang w:eastAsia="zh-CN"/>
              </w:rPr>
            </w:pPr>
            <w:r w:rsidRPr="005E636B">
              <w:rPr>
                <w:b/>
                <w:bCs/>
                <w:lang w:eastAsia="zh-CN"/>
              </w:rPr>
              <w:t>Izglītības iestāde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A8FE5" w14:textId="77777777" w:rsidR="005E636B" w:rsidRPr="005E636B" w:rsidRDefault="005E636B" w:rsidP="005E636B">
            <w:pPr>
              <w:jc w:val="center"/>
              <w:rPr>
                <w:b/>
                <w:bCs/>
                <w:lang w:eastAsia="zh-CN"/>
              </w:rPr>
            </w:pPr>
            <w:r w:rsidRPr="005E636B">
              <w:rPr>
                <w:b/>
                <w:bCs/>
                <w:lang w:eastAsia="zh-CN"/>
              </w:rPr>
              <w:t>Pusdienu maksa dienā, EUR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F2D3D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77052" w14:textId="77777777" w:rsidR="005E636B" w:rsidRPr="005E636B" w:rsidRDefault="005E636B" w:rsidP="005E636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D00F5" w14:textId="77777777" w:rsidR="005E636B" w:rsidRPr="005E636B" w:rsidRDefault="005E636B" w:rsidP="005E636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27EAAAEB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6072667D" w14:textId="77777777" w:rsidTr="005F7D65">
        <w:trPr>
          <w:trHeight w:val="45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FB06C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FD675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1.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31B52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Vidrižu pamatskola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C0A4E" w14:textId="77777777" w:rsidR="005E636B" w:rsidRPr="005E636B" w:rsidRDefault="005E636B" w:rsidP="005E636B">
            <w:pPr>
              <w:jc w:val="center"/>
              <w:rPr>
                <w:lang w:eastAsia="zh-CN"/>
              </w:rPr>
            </w:pPr>
            <w:r w:rsidRPr="005E636B">
              <w:rPr>
                <w:lang w:eastAsia="zh-CN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4334B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09FBD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CC0D1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1ECE03BF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56D98F19" w14:textId="77777777" w:rsidTr="005F7D65">
        <w:trPr>
          <w:trHeight w:val="42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2BAC7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43750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ADBCB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Umurgas pamatskola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ECB99" w14:textId="77777777" w:rsidR="005E636B" w:rsidRPr="005E636B" w:rsidRDefault="005E636B" w:rsidP="005E636B">
            <w:pPr>
              <w:jc w:val="center"/>
              <w:rPr>
                <w:lang w:eastAsia="zh-CN"/>
              </w:rPr>
            </w:pPr>
            <w:r w:rsidRPr="005E636B">
              <w:rPr>
                <w:lang w:eastAsia="zh-CN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455FB0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491C4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8FA33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6E7342E0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2D12E0EE" w14:textId="77777777" w:rsidTr="005F7D65">
        <w:trPr>
          <w:trHeight w:val="63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39882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98AD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3.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422F3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Baumaņu Kārļa Viļķenes pamatskola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DB903" w14:textId="77777777" w:rsidR="005E636B" w:rsidRPr="005E636B" w:rsidRDefault="005E636B" w:rsidP="005E636B">
            <w:pPr>
              <w:jc w:val="center"/>
              <w:rPr>
                <w:lang w:eastAsia="zh-CN"/>
              </w:rPr>
            </w:pPr>
            <w:r w:rsidRPr="005E636B">
              <w:rPr>
                <w:lang w:eastAsia="zh-CN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FA84B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816EC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40EC3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33A71D11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0BA7A067" w14:textId="77777777" w:rsidTr="005F7D65">
        <w:trPr>
          <w:trHeight w:val="45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BD670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E6792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4.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8208F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Lādezera pamatskola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5E397" w14:textId="77777777" w:rsidR="005E636B" w:rsidRPr="005E636B" w:rsidRDefault="005E636B" w:rsidP="005E636B">
            <w:pPr>
              <w:jc w:val="center"/>
              <w:rPr>
                <w:lang w:eastAsia="zh-CN"/>
              </w:rPr>
            </w:pPr>
            <w:r w:rsidRPr="005E636B">
              <w:rPr>
                <w:lang w:eastAsia="zh-CN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9094C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682BF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2C6EE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4D5687E1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26136557" w14:textId="77777777" w:rsidTr="005F7D65">
        <w:trPr>
          <w:trHeight w:val="58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144D8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AD980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5.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6E4D5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Skultes pirmsskolas izglītības iestāde "Aģupīte"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59759" w14:textId="77777777" w:rsidR="005E636B" w:rsidRPr="005E636B" w:rsidRDefault="005E636B" w:rsidP="005E636B">
            <w:pPr>
              <w:jc w:val="center"/>
              <w:rPr>
                <w:lang w:eastAsia="zh-CN"/>
              </w:rPr>
            </w:pPr>
            <w:r w:rsidRPr="005E636B">
              <w:rPr>
                <w:lang w:eastAsia="zh-CN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BEE40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FDA93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1249F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6486E531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15B44047" w14:textId="77777777" w:rsidTr="005F7D65">
        <w:trPr>
          <w:trHeight w:val="42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37A98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2F7B4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6.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5901B" w14:textId="77777777" w:rsidR="005E636B" w:rsidRPr="005E636B" w:rsidRDefault="005E636B" w:rsidP="005E636B">
            <w:pPr>
              <w:rPr>
                <w:lang w:eastAsia="zh-CN"/>
              </w:rPr>
            </w:pPr>
            <w:r w:rsidRPr="005E636B">
              <w:rPr>
                <w:lang w:eastAsia="zh-CN"/>
              </w:rPr>
              <w:t>Pāles pamatskola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61BDF" w14:textId="77777777" w:rsidR="005E636B" w:rsidRPr="005E636B" w:rsidRDefault="005E636B" w:rsidP="005E636B">
            <w:pPr>
              <w:jc w:val="center"/>
              <w:rPr>
                <w:lang w:eastAsia="zh-CN"/>
              </w:rPr>
            </w:pPr>
            <w:r w:rsidRPr="005E636B">
              <w:rPr>
                <w:lang w:eastAsia="zh-CN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81F77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BEFF8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1F1D6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2C175212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201879CC" w14:textId="77777777" w:rsidTr="005F7D65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29F10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CF64A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3147AE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7AD09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60F68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9DA28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2EE0D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71032111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586E8C5D" w14:textId="77777777" w:rsidTr="005F7D65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551D0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07612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E84C0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7AF77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3297E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BA8A2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10ADE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155AD372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</w:tbl>
    <w:p w14:paraId="0B6E0F44" w14:textId="77777777" w:rsidR="005E636B" w:rsidRDefault="005E636B" w:rsidP="00A47F1E">
      <w:pPr>
        <w:jc w:val="both"/>
      </w:pPr>
    </w:p>
    <w:p w14:paraId="0D69D7F8" w14:textId="77777777" w:rsidR="00000EE7" w:rsidRDefault="00000EE7">
      <w:r>
        <w:br w:type="page"/>
      </w:r>
    </w:p>
    <w:p w14:paraId="460E4212" w14:textId="6BACB263" w:rsidR="00917E37" w:rsidRPr="004E0A21" w:rsidRDefault="00917E37" w:rsidP="00917E37">
      <w:pPr>
        <w:jc w:val="right"/>
        <w:rPr>
          <w:b/>
        </w:rPr>
      </w:pPr>
      <w:r>
        <w:rPr>
          <w:b/>
        </w:rPr>
        <w:lastRenderedPageBreak/>
        <w:t>2</w:t>
      </w:r>
      <w:r w:rsidRPr="004E0A21">
        <w:rPr>
          <w:b/>
        </w:rPr>
        <w:t>.PIELIKUMS</w:t>
      </w:r>
    </w:p>
    <w:p w14:paraId="2C09978A" w14:textId="77777777" w:rsidR="00917E37" w:rsidRPr="004E0A21" w:rsidRDefault="00917E37" w:rsidP="00917E37">
      <w:pPr>
        <w:jc w:val="right"/>
      </w:pPr>
      <w:r w:rsidRPr="004E0A21">
        <w:t xml:space="preserve">Limbažu novada </w:t>
      </w:r>
      <w:r>
        <w:t>domes</w:t>
      </w:r>
    </w:p>
    <w:p w14:paraId="1CFC068A" w14:textId="77777777" w:rsidR="005E636B" w:rsidRPr="004E0A21" w:rsidRDefault="005E636B" w:rsidP="005E636B">
      <w:pPr>
        <w:jc w:val="right"/>
      </w:pPr>
      <w:r>
        <w:t>26</w:t>
      </w:r>
      <w:r w:rsidRPr="004E0A21">
        <w:t>.</w:t>
      </w:r>
      <w:r>
        <w:t>11</w:t>
      </w:r>
      <w:r w:rsidRPr="004E0A21">
        <w:t>.20</w:t>
      </w:r>
      <w:r>
        <w:t>20</w:t>
      </w:r>
      <w:r w:rsidRPr="004E0A21">
        <w:t>. sēdes lēmumam</w:t>
      </w:r>
    </w:p>
    <w:p w14:paraId="0B93A32B" w14:textId="77777777" w:rsidR="005E636B" w:rsidRPr="00917E37" w:rsidRDefault="005E636B" w:rsidP="005E636B">
      <w:pPr>
        <w:jc w:val="right"/>
      </w:pPr>
      <w:r w:rsidRPr="00917E37">
        <w:t>(protokols Nr.</w:t>
      </w:r>
      <w:r>
        <w:t>27</w:t>
      </w:r>
      <w:r w:rsidRPr="00917E37">
        <w:t xml:space="preserve">, </w:t>
      </w:r>
      <w:r>
        <w:t>35</w:t>
      </w:r>
      <w:r w:rsidRPr="00917E37">
        <w:t>.§)</w:t>
      </w:r>
    </w:p>
    <w:p w14:paraId="246A1F19" w14:textId="1637D122" w:rsidR="00000EE7" w:rsidRDefault="00000EE7" w:rsidP="00000EE7">
      <w:pPr>
        <w:jc w:val="right"/>
      </w:pPr>
    </w:p>
    <w:tbl>
      <w:tblPr>
        <w:tblW w:w="8602" w:type="dxa"/>
        <w:jc w:val="center"/>
        <w:tblLook w:val="04A0" w:firstRow="1" w:lastRow="0" w:firstColumn="1" w:lastColumn="0" w:noHBand="0" w:noVBand="1"/>
      </w:tblPr>
      <w:tblGrid>
        <w:gridCol w:w="1840"/>
        <w:gridCol w:w="2060"/>
        <w:gridCol w:w="2560"/>
        <w:gridCol w:w="960"/>
        <w:gridCol w:w="960"/>
        <w:gridCol w:w="222"/>
      </w:tblGrid>
      <w:tr w:rsidR="005E636B" w:rsidRPr="005E636B" w14:paraId="6C1BE8DA" w14:textId="77777777" w:rsidTr="005F7D65">
        <w:trPr>
          <w:gridAfter w:val="1"/>
          <w:wAfter w:w="222" w:type="dxa"/>
          <w:trHeight w:val="458"/>
          <w:jc w:val="center"/>
        </w:trPr>
        <w:tc>
          <w:tcPr>
            <w:tcW w:w="83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8DF4F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5E636B">
              <w:rPr>
                <w:b/>
                <w:bCs/>
                <w:color w:val="000000"/>
                <w:sz w:val="28"/>
                <w:szCs w:val="28"/>
                <w:lang w:eastAsia="zh-CN"/>
              </w:rPr>
              <w:t>Ēdināšanas maksa</w:t>
            </w:r>
          </w:p>
          <w:p w14:paraId="7C5B85FA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5E636B">
              <w:rPr>
                <w:b/>
                <w:bCs/>
                <w:color w:val="000000"/>
                <w:sz w:val="28"/>
                <w:szCs w:val="28"/>
                <w:lang w:eastAsia="zh-CN"/>
              </w:rPr>
              <w:t xml:space="preserve"> Limbažu novada pašvaldības</w:t>
            </w:r>
          </w:p>
          <w:p w14:paraId="5E2FD56F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sz w:val="28"/>
                <w:szCs w:val="28"/>
                <w:lang w:eastAsia="zh-CN"/>
              </w:rPr>
              <w:t xml:space="preserve"> speciālās izglītības iestāžu darbiniekiem</w:t>
            </w:r>
          </w:p>
        </w:tc>
      </w:tr>
      <w:tr w:rsidR="005E636B" w:rsidRPr="005E636B" w14:paraId="7BA5FCCA" w14:textId="77777777" w:rsidTr="005F7D65">
        <w:trPr>
          <w:trHeight w:val="300"/>
          <w:jc w:val="center"/>
        </w:trPr>
        <w:tc>
          <w:tcPr>
            <w:tcW w:w="83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0D1C2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BBBF1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</w:p>
        </w:tc>
      </w:tr>
      <w:tr w:rsidR="005E636B" w:rsidRPr="005E636B" w14:paraId="5A5A2A86" w14:textId="77777777" w:rsidTr="005F7D65">
        <w:trPr>
          <w:trHeight w:val="300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FD555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7F2C7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9680D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9978F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824D0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34090D90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19AEB218" w14:textId="77777777" w:rsidTr="005F7D65">
        <w:trPr>
          <w:trHeight w:val="690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E2F05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EB293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sz w:val="22"/>
                <w:szCs w:val="22"/>
                <w:lang w:eastAsia="zh-CN"/>
              </w:rPr>
              <w:t>Ēdienreize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907D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lang w:eastAsia="zh-CN"/>
              </w:rPr>
              <w:t>Ēdienreizes izmaksas, 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4D224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E9AE6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4C595214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5E58133E" w14:textId="77777777" w:rsidTr="005F7D65">
        <w:trPr>
          <w:trHeight w:val="43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2FA9D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54635" w14:textId="77777777" w:rsidR="005E636B" w:rsidRPr="005E636B" w:rsidRDefault="005E636B" w:rsidP="005E636B">
            <w:pPr>
              <w:rPr>
                <w:color w:val="000000"/>
                <w:lang w:eastAsia="zh-CN"/>
              </w:rPr>
            </w:pPr>
            <w:r w:rsidRPr="005E636B">
              <w:rPr>
                <w:color w:val="000000"/>
                <w:sz w:val="22"/>
                <w:szCs w:val="22"/>
                <w:lang w:eastAsia="zh-CN"/>
              </w:rPr>
              <w:t>Brokastis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32BAF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  <w:r w:rsidRPr="005E636B">
              <w:rPr>
                <w:color w:val="000000"/>
                <w:lang w:eastAsia="zh-CN"/>
              </w:rPr>
              <w:t>0,84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0F968B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F0E4A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7BA404C6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65E66E2F" w14:textId="77777777" w:rsidTr="005F7D65">
        <w:trPr>
          <w:trHeight w:val="420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72057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09C40" w14:textId="77777777" w:rsidR="005E636B" w:rsidRPr="005E636B" w:rsidRDefault="005E636B" w:rsidP="005E636B">
            <w:pPr>
              <w:rPr>
                <w:color w:val="000000"/>
                <w:lang w:eastAsia="zh-CN"/>
              </w:rPr>
            </w:pPr>
            <w:r w:rsidRPr="005E636B">
              <w:rPr>
                <w:color w:val="000000"/>
                <w:sz w:val="22"/>
                <w:szCs w:val="22"/>
                <w:lang w:eastAsia="zh-CN"/>
              </w:rPr>
              <w:t>Pusdienas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6F36E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lang w:eastAsia="zh-CN"/>
              </w:rPr>
              <w:t>1,50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B594EE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F63BA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63419462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3CB46249" w14:textId="77777777" w:rsidTr="005F7D65">
        <w:trPr>
          <w:trHeight w:val="43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DE135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589D2" w14:textId="77777777" w:rsidR="005E636B" w:rsidRPr="005E636B" w:rsidRDefault="005E636B" w:rsidP="005E636B">
            <w:pPr>
              <w:rPr>
                <w:color w:val="000000"/>
                <w:lang w:eastAsia="zh-CN"/>
              </w:rPr>
            </w:pPr>
            <w:r w:rsidRPr="005E636B">
              <w:rPr>
                <w:color w:val="000000"/>
                <w:sz w:val="22"/>
                <w:szCs w:val="22"/>
                <w:lang w:eastAsia="zh-CN"/>
              </w:rPr>
              <w:t>Launags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4EF6C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  <w:r w:rsidRPr="005E636B">
              <w:rPr>
                <w:color w:val="000000"/>
                <w:lang w:eastAsia="zh-CN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1A334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ED8BC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205D773F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04595B51" w14:textId="77777777" w:rsidTr="005F7D65">
        <w:trPr>
          <w:trHeight w:val="43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B5F69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837A0" w14:textId="77777777" w:rsidR="005E636B" w:rsidRPr="005E636B" w:rsidRDefault="005E636B" w:rsidP="005E636B">
            <w:pPr>
              <w:rPr>
                <w:color w:val="000000"/>
                <w:lang w:eastAsia="zh-CN"/>
              </w:rPr>
            </w:pPr>
            <w:r w:rsidRPr="005E636B">
              <w:rPr>
                <w:color w:val="000000"/>
                <w:sz w:val="22"/>
                <w:szCs w:val="22"/>
                <w:lang w:eastAsia="zh-CN"/>
              </w:rPr>
              <w:t>Vakariņas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F853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  <w:r w:rsidRPr="005E636B">
              <w:rPr>
                <w:color w:val="000000"/>
                <w:lang w:eastAsia="zh-CN"/>
              </w:rPr>
              <w:t>1,06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56418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2D9B52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7CAC983D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2E117983" w14:textId="77777777" w:rsidTr="005F7D65">
        <w:trPr>
          <w:trHeight w:val="43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0EF57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AD04B" w14:textId="77777777" w:rsidR="005E636B" w:rsidRPr="005E636B" w:rsidRDefault="005E636B" w:rsidP="005E636B">
            <w:pPr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sz w:val="22"/>
                <w:szCs w:val="22"/>
                <w:lang w:eastAsia="zh-CN"/>
              </w:rPr>
              <w:t>KOPĀ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5B877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lang w:eastAsia="zh-CN"/>
              </w:rPr>
              <w:t>4,22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2AABC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CD1B9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4776A7D5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793843D5" w14:textId="77777777" w:rsidTr="005F7D65">
        <w:trPr>
          <w:trHeight w:val="300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F55FA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24B4A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F05EA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A2A60B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8CB23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6525E111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</w:tbl>
    <w:p w14:paraId="78BD5027" w14:textId="77777777" w:rsidR="005E636B" w:rsidRPr="00917E37" w:rsidRDefault="005E636B" w:rsidP="00000EE7">
      <w:pPr>
        <w:jc w:val="right"/>
      </w:pPr>
    </w:p>
    <w:p w14:paraId="2E0C9685" w14:textId="77777777" w:rsidR="00000EE7" w:rsidRDefault="00000EE7">
      <w:r>
        <w:br w:type="page"/>
      </w:r>
    </w:p>
    <w:p w14:paraId="3D4DAF7A" w14:textId="0AE85F6B" w:rsidR="00917E37" w:rsidRPr="004E0A21" w:rsidRDefault="00917E37" w:rsidP="00917E37">
      <w:pPr>
        <w:jc w:val="right"/>
        <w:rPr>
          <w:b/>
        </w:rPr>
      </w:pPr>
      <w:r>
        <w:rPr>
          <w:b/>
        </w:rPr>
        <w:lastRenderedPageBreak/>
        <w:t>3</w:t>
      </w:r>
      <w:r w:rsidRPr="004E0A21">
        <w:rPr>
          <w:b/>
        </w:rPr>
        <w:t>.PIELIKUMS</w:t>
      </w:r>
    </w:p>
    <w:p w14:paraId="6851C02C" w14:textId="77777777" w:rsidR="00917E37" w:rsidRPr="004E0A21" w:rsidRDefault="00917E37" w:rsidP="00917E37">
      <w:pPr>
        <w:jc w:val="right"/>
      </w:pPr>
      <w:r w:rsidRPr="004E0A21">
        <w:t xml:space="preserve">Limbažu novada </w:t>
      </w:r>
      <w:r>
        <w:t>domes</w:t>
      </w:r>
    </w:p>
    <w:p w14:paraId="39E76397" w14:textId="77777777" w:rsidR="005E636B" w:rsidRPr="004E0A21" w:rsidRDefault="005E636B" w:rsidP="005E636B">
      <w:pPr>
        <w:jc w:val="right"/>
      </w:pPr>
      <w:r>
        <w:t>26</w:t>
      </w:r>
      <w:r w:rsidRPr="004E0A21">
        <w:t>.</w:t>
      </w:r>
      <w:r>
        <w:t>11</w:t>
      </w:r>
      <w:r w:rsidRPr="004E0A21">
        <w:t>.20</w:t>
      </w:r>
      <w:r>
        <w:t>20</w:t>
      </w:r>
      <w:r w:rsidRPr="004E0A21">
        <w:t>. sēdes lēmumam</w:t>
      </w:r>
    </w:p>
    <w:p w14:paraId="7CE46FD1" w14:textId="77777777" w:rsidR="005E636B" w:rsidRPr="00917E37" w:rsidRDefault="005E636B" w:rsidP="005E636B">
      <w:pPr>
        <w:jc w:val="right"/>
      </w:pPr>
      <w:r w:rsidRPr="00917E37">
        <w:t>(protokols Nr.</w:t>
      </w:r>
      <w:r>
        <w:t>27</w:t>
      </w:r>
      <w:r w:rsidRPr="00917E37">
        <w:t xml:space="preserve">, </w:t>
      </w:r>
      <w:r>
        <w:t>35</w:t>
      </w:r>
      <w:r w:rsidRPr="00917E37">
        <w:t>.§)</w:t>
      </w:r>
    </w:p>
    <w:p w14:paraId="034EA98A" w14:textId="012F97F1" w:rsidR="004D0C1F" w:rsidRDefault="004D0C1F" w:rsidP="004D0C1F"/>
    <w:tbl>
      <w:tblPr>
        <w:tblW w:w="8602" w:type="dxa"/>
        <w:jc w:val="center"/>
        <w:tblLook w:val="04A0" w:firstRow="1" w:lastRow="0" w:firstColumn="1" w:lastColumn="0" w:noHBand="0" w:noVBand="1"/>
      </w:tblPr>
      <w:tblGrid>
        <w:gridCol w:w="1840"/>
        <w:gridCol w:w="2060"/>
        <w:gridCol w:w="2560"/>
        <w:gridCol w:w="960"/>
        <w:gridCol w:w="960"/>
        <w:gridCol w:w="222"/>
      </w:tblGrid>
      <w:tr w:rsidR="005E636B" w:rsidRPr="005E636B" w14:paraId="670E2B2C" w14:textId="77777777" w:rsidTr="005F7D65">
        <w:trPr>
          <w:gridAfter w:val="1"/>
          <w:wAfter w:w="222" w:type="dxa"/>
          <w:trHeight w:val="458"/>
          <w:jc w:val="center"/>
        </w:trPr>
        <w:tc>
          <w:tcPr>
            <w:tcW w:w="83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2712B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5E636B">
              <w:rPr>
                <w:b/>
                <w:bCs/>
                <w:color w:val="000000"/>
                <w:sz w:val="28"/>
                <w:szCs w:val="28"/>
                <w:lang w:eastAsia="zh-CN"/>
              </w:rPr>
              <w:t>Ēdināšanas maksa</w:t>
            </w:r>
          </w:p>
          <w:p w14:paraId="1FFC5338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5E636B">
              <w:rPr>
                <w:b/>
                <w:bCs/>
                <w:color w:val="000000"/>
                <w:sz w:val="28"/>
                <w:szCs w:val="28"/>
                <w:lang w:eastAsia="zh-CN"/>
              </w:rPr>
              <w:t xml:space="preserve"> Limbažu novada pašvaldības</w:t>
            </w:r>
          </w:p>
          <w:p w14:paraId="2E114198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sz w:val="28"/>
                <w:szCs w:val="28"/>
                <w:lang w:eastAsia="zh-CN"/>
              </w:rPr>
              <w:t xml:space="preserve"> Sociālās aprūpes centra - pansionāta "Pērle" darbiniekiem</w:t>
            </w:r>
          </w:p>
        </w:tc>
      </w:tr>
      <w:tr w:rsidR="005E636B" w:rsidRPr="005E636B" w14:paraId="152E36CD" w14:textId="77777777" w:rsidTr="005F7D65">
        <w:trPr>
          <w:trHeight w:val="300"/>
          <w:jc w:val="center"/>
        </w:trPr>
        <w:tc>
          <w:tcPr>
            <w:tcW w:w="83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B37B7" w14:textId="77777777" w:rsidR="005E636B" w:rsidRPr="005E636B" w:rsidRDefault="005E636B" w:rsidP="005E636B">
            <w:pPr>
              <w:rPr>
                <w:lang w:eastAsia="zh-C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51D34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</w:p>
        </w:tc>
      </w:tr>
      <w:tr w:rsidR="005E636B" w:rsidRPr="005E636B" w14:paraId="250BAEA5" w14:textId="77777777" w:rsidTr="005F7D65">
        <w:trPr>
          <w:trHeight w:val="300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900F5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69077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120C9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3AD17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41EAD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23B9AC17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25CDB0BB" w14:textId="77777777" w:rsidTr="005F7D65">
        <w:trPr>
          <w:trHeight w:val="690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7C3F0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4996B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sz w:val="22"/>
                <w:szCs w:val="22"/>
                <w:lang w:eastAsia="zh-CN"/>
              </w:rPr>
              <w:t>Ēdienreize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E5F6F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lang w:eastAsia="zh-CN"/>
              </w:rPr>
              <w:t>Ēdienreizes izmaksas, EUR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FFCB2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DE433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43F84075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78A957DB" w14:textId="77777777" w:rsidTr="005F7D65">
        <w:trPr>
          <w:trHeight w:val="43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1C2CF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B66F9" w14:textId="77777777" w:rsidR="005E636B" w:rsidRPr="005E636B" w:rsidRDefault="005E636B" w:rsidP="005E636B">
            <w:pPr>
              <w:rPr>
                <w:color w:val="000000"/>
                <w:lang w:eastAsia="zh-CN"/>
              </w:rPr>
            </w:pPr>
            <w:r w:rsidRPr="005E636B">
              <w:rPr>
                <w:color w:val="000000"/>
                <w:sz w:val="22"/>
                <w:szCs w:val="22"/>
                <w:lang w:eastAsia="zh-CN"/>
              </w:rPr>
              <w:t>Brokastis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A4E41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  <w:r w:rsidRPr="005E636B">
              <w:rPr>
                <w:color w:val="000000"/>
                <w:lang w:eastAsia="zh-CN"/>
              </w:rPr>
              <w:t>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8C763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760E82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3817807F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45CC0F9B" w14:textId="77777777" w:rsidTr="005F7D65">
        <w:trPr>
          <w:trHeight w:val="420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C76F4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C34FF" w14:textId="77777777" w:rsidR="005E636B" w:rsidRPr="005E636B" w:rsidRDefault="005E636B" w:rsidP="005E636B">
            <w:pPr>
              <w:rPr>
                <w:color w:val="000000"/>
                <w:lang w:eastAsia="zh-CN"/>
              </w:rPr>
            </w:pPr>
            <w:r w:rsidRPr="005E636B">
              <w:rPr>
                <w:color w:val="000000"/>
                <w:sz w:val="22"/>
                <w:szCs w:val="22"/>
                <w:lang w:eastAsia="zh-CN"/>
              </w:rPr>
              <w:t>Pusdienas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A09FB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lang w:eastAsia="zh-CN"/>
              </w:rPr>
              <w:t>1,50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DB906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700906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2E170FF6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18C58342" w14:textId="77777777" w:rsidTr="005F7D65">
        <w:trPr>
          <w:trHeight w:val="43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F92D6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0FA4C" w14:textId="77777777" w:rsidR="005E636B" w:rsidRPr="005E636B" w:rsidRDefault="005E636B" w:rsidP="005E636B">
            <w:pPr>
              <w:rPr>
                <w:color w:val="000000"/>
                <w:lang w:eastAsia="zh-CN"/>
              </w:rPr>
            </w:pPr>
            <w:r w:rsidRPr="005E636B">
              <w:rPr>
                <w:color w:val="000000"/>
                <w:sz w:val="22"/>
                <w:szCs w:val="22"/>
                <w:lang w:eastAsia="zh-CN"/>
              </w:rPr>
              <w:t>Launags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F3EA7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  <w:r w:rsidRPr="005E636B">
              <w:rPr>
                <w:color w:val="000000"/>
                <w:lang w:eastAsia="zh-CN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36F0C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80C28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49172A7B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1FF63EBB" w14:textId="77777777" w:rsidTr="005F7D65">
        <w:trPr>
          <w:trHeight w:val="43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934E5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F1EB1" w14:textId="77777777" w:rsidR="005E636B" w:rsidRPr="005E636B" w:rsidRDefault="005E636B" w:rsidP="005E636B">
            <w:pPr>
              <w:rPr>
                <w:color w:val="000000"/>
                <w:lang w:eastAsia="zh-CN"/>
              </w:rPr>
            </w:pPr>
            <w:r w:rsidRPr="005E636B">
              <w:rPr>
                <w:color w:val="000000"/>
                <w:sz w:val="22"/>
                <w:szCs w:val="22"/>
                <w:lang w:eastAsia="zh-CN"/>
              </w:rPr>
              <w:t>Vakariņas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93C8C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  <w:r w:rsidRPr="005E636B">
              <w:rPr>
                <w:color w:val="000000"/>
                <w:lang w:eastAsia="zh-CN"/>
              </w:rPr>
              <w:t>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4B54D" w14:textId="77777777" w:rsidR="005E636B" w:rsidRPr="005E636B" w:rsidRDefault="005E636B" w:rsidP="005E636B">
            <w:pPr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C4123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346BA06D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  <w:tr w:rsidR="005E636B" w:rsidRPr="005E636B" w14:paraId="41009FBE" w14:textId="77777777" w:rsidTr="005F7D65">
        <w:trPr>
          <w:trHeight w:val="43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14A33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85E32" w14:textId="77777777" w:rsidR="005E636B" w:rsidRPr="005E636B" w:rsidRDefault="005E636B" w:rsidP="005E636B">
            <w:pPr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sz w:val="22"/>
                <w:szCs w:val="22"/>
                <w:lang w:eastAsia="zh-CN"/>
              </w:rPr>
              <w:t>KOPĀ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6B92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5E636B">
              <w:rPr>
                <w:b/>
                <w:bCs/>
                <w:color w:val="000000"/>
                <w:lang w:eastAsia="zh-CN"/>
              </w:rPr>
              <w:t>3,20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59DDA" w14:textId="77777777" w:rsidR="005E636B" w:rsidRPr="005E636B" w:rsidRDefault="005E636B" w:rsidP="005E636B">
            <w:pPr>
              <w:jc w:val="center"/>
              <w:rPr>
                <w:b/>
                <w:bCs/>
                <w:color w:val="000000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5778F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222" w:type="dxa"/>
            <w:vAlign w:val="center"/>
          </w:tcPr>
          <w:p w14:paraId="398867BD" w14:textId="77777777" w:rsidR="005E636B" w:rsidRPr="005E636B" w:rsidRDefault="005E636B" w:rsidP="005E636B">
            <w:pPr>
              <w:rPr>
                <w:sz w:val="20"/>
                <w:szCs w:val="20"/>
                <w:lang w:eastAsia="zh-CN"/>
              </w:rPr>
            </w:pPr>
          </w:p>
        </w:tc>
      </w:tr>
    </w:tbl>
    <w:p w14:paraId="19E4A297" w14:textId="77777777" w:rsidR="00062FB2" w:rsidRPr="00B4388F" w:rsidRDefault="00062FB2" w:rsidP="00917E37"/>
    <w:sectPr w:rsidR="00062FB2" w:rsidRPr="00B4388F" w:rsidSect="004D0C1F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3CB57" w14:textId="77777777" w:rsidR="00E83574" w:rsidRDefault="00E83574" w:rsidP="009A1508">
      <w:r>
        <w:separator/>
      </w:r>
    </w:p>
  </w:endnote>
  <w:endnote w:type="continuationSeparator" w:id="0">
    <w:p w14:paraId="6A91542B" w14:textId="77777777" w:rsidR="00E83574" w:rsidRDefault="00E83574" w:rsidP="009A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A4234" w14:textId="77777777" w:rsidR="00E83574" w:rsidRDefault="00E83574" w:rsidP="009A1508">
      <w:r>
        <w:separator/>
      </w:r>
    </w:p>
  </w:footnote>
  <w:footnote w:type="continuationSeparator" w:id="0">
    <w:p w14:paraId="7271AA76" w14:textId="77777777" w:rsidR="00E83574" w:rsidRDefault="00E83574" w:rsidP="009A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93586"/>
    <w:multiLevelType w:val="hybridMultilevel"/>
    <w:tmpl w:val="D78A4FD2"/>
    <w:lvl w:ilvl="0" w:tplc="9BA2FD58">
      <w:start w:val="2020"/>
      <w:numFmt w:val="bullet"/>
      <w:lvlText w:val=""/>
      <w:lvlJc w:val="left"/>
      <w:pPr>
        <w:ind w:left="1271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" w15:restartNumberingAfterBreak="0">
    <w:nsid w:val="1B3B6561"/>
    <w:multiLevelType w:val="hybridMultilevel"/>
    <w:tmpl w:val="4A260E06"/>
    <w:lvl w:ilvl="0" w:tplc="2A7AE3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C1980"/>
    <w:multiLevelType w:val="multilevel"/>
    <w:tmpl w:val="E5AC930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4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05077EC"/>
    <w:multiLevelType w:val="hybridMultilevel"/>
    <w:tmpl w:val="196232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D7660"/>
    <w:multiLevelType w:val="multilevel"/>
    <w:tmpl w:val="89D4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C5525EB"/>
    <w:multiLevelType w:val="multilevel"/>
    <w:tmpl w:val="DA824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01"/>
    <w:rsid w:val="00000EE7"/>
    <w:rsid w:val="00007E06"/>
    <w:rsid w:val="00015766"/>
    <w:rsid w:val="000201C6"/>
    <w:rsid w:val="0002217A"/>
    <w:rsid w:val="0002347B"/>
    <w:rsid w:val="00043F52"/>
    <w:rsid w:val="00045A17"/>
    <w:rsid w:val="00051349"/>
    <w:rsid w:val="00055F71"/>
    <w:rsid w:val="00057247"/>
    <w:rsid w:val="00062FB2"/>
    <w:rsid w:val="000764D6"/>
    <w:rsid w:val="000768A5"/>
    <w:rsid w:val="00083794"/>
    <w:rsid w:val="000849F6"/>
    <w:rsid w:val="00085097"/>
    <w:rsid w:val="000A0904"/>
    <w:rsid w:val="000B1224"/>
    <w:rsid w:val="000B34F6"/>
    <w:rsid w:val="000B4CF4"/>
    <w:rsid w:val="000D1C06"/>
    <w:rsid w:val="000D4251"/>
    <w:rsid w:val="000D6A90"/>
    <w:rsid w:val="000D6CF4"/>
    <w:rsid w:val="000F09AB"/>
    <w:rsid w:val="000F6BC7"/>
    <w:rsid w:val="00110C88"/>
    <w:rsid w:val="00111296"/>
    <w:rsid w:val="00111413"/>
    <w:rsid w:val="00114AE3"/>
    <w:rsid w:val="001167F0"/>
    <w:rsid w:val="00122258"/>
    <w:rsid w:val="00123FE4"/>
    <w:rsid w:val="001246AE"/>
    <w:rsid w:val="001301DD"/>
    <w:rsid w:val="00133801"/>
    <w:rsid w:val="001350C3"/>
    <w:rsid w:val="00143DF8"/>
    <w:rsid w:val="00146C6F"/>
    <w:rsid w:val="0014774E"/>
    <w:rsid w:val="00153456"/>
    <w:rsid w:val="00154B1C"/>
    <w:rsid w:val="001603B3"/>
    <w:rsid w:val="00163F08"/>
    <w:rsid w:val="0017571E"/>
    <w:rsid w:val="00180AC5"/>
    <w:rsid w:val="0018256F"/>
    <w:rsid w:val="001862D1"/>
    <w:rsid w:val="00190856"/>
    <w:rsid w:val="001934F6"/>
    <w:rsid w:val="001B50C6"/>
    <w:rsid w:val="001C3CA7"/>
    <w:rsid w:val="001D194B"/>
    <w:rsid w:val="001D2107"/>
    <w:rsid w:val="001D7840"/>
    <w:rsid w:val="001E055D"/>
    <w:rsid w:val="001F724E"/>
    <w:rsid w:val="0020388E"/>
    <w:rsid w:val="00205606"/>
    <w:rsid w:val="00206542"/>
    <w:rsid w:val="00210362"/>
    <w:rsid w:val="002212F9"/>
    <w:rsid w:val="00232533"/>
    <w:rsid w:val="00243A7E"/>
    <w:rsid w:val="00253BEA"/>
    <w:rsid w:val="00257FCF"/>
    <w:rsid w:val="00266F07"/>
    <w:rsid w:val="0027069A"/>
    <w:rsid w:val="00276265"/>
    <w:rsid w:val="00277EBD"/>
    <w:rsid w:val="00283882"/>
    <w:rsid w:val="00293580"/>
    <w:rsid w:val="00294A1F"/>
    <w:rsid w:val="00297A06"/>
    <w:rsid w:val="002A1689"/>
    <w:rsid w:val="002A223A"/>
    <w:rsid w:val="002A777A"/>
    <w:rsid w:val="002B1A1A"/>
    <w:rsid w:val="002C45BC"/>
    <w:rsid w:val="002C4602"/>
    <w:rsid w:val="002C5137"/>
    <w:rsid w:val="002C62A6"/>
    <w:rsid w:val="002C7642"/>
    <w:rsid w:val="002E08E3"/>
    <w:rsid w:val="002F37EF"/>
    <w:rsid w:val="002F5505"/>
    <w:rsid w:val="00301B7A"/>
    <w:rsid w:val="00301D9A"/>
    <w:rsid w:val="003121B3"/>
    <w:rsid w:val="00313A97"/>
    <w:rsid w:val="00320AE7"/>
    <w:rsid w:val="003215F7"/>
    <w:rsid w:val="0032716A"/>
    <w:rsid w:val="0033518C"/>
    <w:rsid w:val="0033686B"/>
    <w:rsid w:val="003376B6"/>
    <w:rsid w:val="00342647"/>
    <w:rsid w:val="00355C02"/>
    <w:rsid w:val="00355C52"/>
    <w:rsid w:val="00361900"/>
    <w:rsid w:val="003651B7"/>
    <w:rsid w:val="00371E48"/>
    <w:rsid w:val="00375E51"/>
    <w:rsid w:val="00384343"/>
    <w:rsid w:val="00387338"/>
    <w:rsid w:val="0038770F"/>
    <w:rsid w:val="00394D75"/>
    <w:rsid w:val="00396C3E"/>
    <w:rsid w:val="003A350D"/>
    <w:rsid w:val="003B166B"/>
    <w:rsid w:val="003B41E6"/>
    <w:rsid w:val="003C155F"/>
    <w:rsid w:val="003C2942"/>
    <w:rsid w:val="003C48C1"/>
    <w:rsid w:val="003C4E8D"/>
    <w:rsid w:val="003C610A"/>
    <w:rsid w:val="003C76FC"/>
    <w:rsid w:val="003D37A0"/>
    <w:rsid w:val="003D613E"/>
    <w:rsid w:val="003E3915"/>
    <w:rsid w:val="003E406A"/>
    <w:rsid w:val="003F0739"/>
    <w:rsid w:val="003F0F0E"/>
    <w:rsid w:val="003F68D2"/>
    <w:rsid w:val="00402A3D"/>
    <w:rsid w:val="0040409E"/>
    <w:rsid w:val="00435AE0"/>
    <w:rsid w:val="00440690"/>
    <w:rsid w:val="00440DB8"/>
    <w:rsid w:val="00446771"/>
    <w:rsid w:val="00456B67"/>
    <w:rsid w:val="00476FE5"/>
    <w:rsid w:val="00497E01"/>
    <w:rsid w:val="004B6266"/>
    <w:rsid w:val="004D0C1F"/>
    <w:rsid w:val="004D4EA7"/>
    <w:rsid w:val="004D5858"/>
    <w:rsid w:val="004D6A53"/>
    <w:rsid w:val="004D7800"/>
    <w:rsid w:val="004E0A21"/>
    <w:rsid w:val="004E0BC6"/>
    <w:rsid w:val="004E424C"/>
    <w:rsid w:val="004F03DB"/>
    <w:rsid w:val="004F1A61"/>
    <w:rsid w:val="004F1CA4"/>
    <w:rsid w:val="00500CA4"/>
    <w:rsid w:val="00504642"/>
    <w:rsid w:val="005201CB"/>
    <w:rsid w:val="00532236"/>
    <w:rsid w:val="00551371"/>
    <w:rsid w:val="00554777"/>
    <w:rsid w:val="0055598F"/>
    <w:rsid w:val="00555E4E"/>
    <w:rsid w:val="0056636C"/>
    <w:rsid w:val="005707CA"/>
    <w:rsid w:val="00586CBF"/>
    <w:rsid w:val="0059027B"/>
    <w:rsid w:val="0059306B"/>
    <w:rsid w:val="00593C17"/>
    <w:rsid w:val="005A55FD"/>
    <w:rsid w:val="005B322D"/>
    <w:rsid w:val="005C0F21"/>
    <w:rsid w:val="005C1440"/>
    <w:rsid w:val="005D38B2"/>
    <w:rsid w:val="005D50EC"/>
    <w:rsid w:val="005E5237"/>
    <w:rsid w:val="005E60D3"/>
    <w:rsid w:val="005E636B"/>
    <w:rsid w:val="005F1EB3"/>
    <w:rsid w:val="005F41B9"/>
    <w:rsid w:val="005F6235"/>
    <w:rsid w:val="0063119D"/>
    <w:rsid w:val="00634B83"/>
    <w:rsid w:val="00635E64"/>
    <w:rsid w:val="00650486"/>
    <w:rsid w:val="00666594"/>
    <w:rsid w:val="00671DD3"/>
    <w:rsid w:val="00672AFF"/>
    <w:rsid w:val="00673A3F"/>
    <w:rsid w:val="00682950"/>
    <w:rsid w:val="00687EC9"/>
    <w:rsid w:val="0069262F"/>
    <w:rsid w:val="00694164"/>
    <w:rsid w:val="00697938"/>
    <w:rsid w:val="006A0B5B"/>
    <w:rsid w:val="006B08D6"/>
    <w:rsid w:val="006C532E"/>
    <w:rsid w:val="006D28B3"/>
    <w:rsid w:val="00703FF5"/>
    <w:rsid w:val="00717821"/>
    <w:rsid w:val="00717DE7"/>
    <w:rsid w:val="00722718"/>
    <w:rsid w:val="0072497B"/>
    <w:rsid w:val="00726A53"/>
    <w:rsid w:val="007336F2"/>
    <w:rsid w:val="00740227"/>
    <w:rsid w:val="00743E3B"/>
    <w:rsid w:val="007472C8"/>
    <w:rsid w:val="00750ADC"/>
    <w:rsid w:val="007518EB"/>
    <w:rsid w:val="007577AB"/>
    <w:rsid w:val="00761DC5"/>
    <w:rsid w:val="00771400"/>
    <w:rsid w:val="0077143D"/>
    <w:rsid w:val="00773BE5"/>
    <w:rsid w:val="007746C9"/>
    <w:rsid w:val="00774A91"/>
    <w:rsid w:val="00785884"/>
    <w:rsid w:val="007869C0"/>
    <w:rsid w:val="00791380"/>
    <w:rsid w:val="007A08CA"/>
    <w:rsid w:val="007A7F1D"/>
    <w:rsid w:val="007B2AF8"/>
    <w:rsid w:val="007B59B6"/>
    <w:rsid w:val="007B6329"/>
    <w:rsid w:val="007C3731"/>
    <w:rsid w:val="007D119F"/>
    <w:rsid w:val="007D1CE1"/>
    <w:rsid w:val="007E07F8"/>
    <w:rsid w:val="007E1B56"/>
    <w:rsid w:val="007E3863"/>
    <w:rsid w:val="007E55A4"/>
    <w:rsid w:val="007E60BD"/>
    <w:rsid w:val="007F4734"/>
    <w:rsid w:val="007F723E"/>
    <w:rsid w:val="00805C75"/>
    <w:rsid w:val="008160CD"/>
    <w:rsid w:val="00823A78"/>
    <w:rsid w:val="008273ED"/>
    <w:rsid w:val="00835653"/>
    <w:rsid w:val="008377B7"/>
    <w:rsid w:val="00837A0B"/>
    <w:rsid w:val="008410CB"/>
    <w:rsid w:val="00841843"/>
    <w:rsid w:val="00845272"/>
    <w:rsid w:val="00851636"/>
    <w:rsid w:val="008551B2"/>
    <w:rsid w:val="00856142"/>
    <w:rsid w:val="008700B4"/>
    <w:rsid w:val="008717F7"/>
    <w:rsid w:val="00895FC3"/>
    <w:rsid w:val="008962AA"/>
    <w:rsid w:val="00897D3F"/>
    <w:rsid w:val="008A57FD"/>
    <w:rsid w:val="008B2C27"/>
    <w:rsid w:val="008C0080"/>
    <w:rsid w:val="008C0CE0"/>
    <w:rsid w:val="008D2FED"/>
    <w:rsid w:val="008D553A"/>
    <w:rsid w:val="008E321E"/>
    <w:rsid w:val="008E6456"/>
    <w:rsid w:val="008F499D"/>
    <w:rsid w:val="009052B6"/>
    <w:rsid w:val="00912C7C"/>
    <w:rsid w:val="00914A32"/>
    <w:rsid w:val="0091683D"/>
    <w:rsid w:val="00917E37"/>
    <w:rsid w:val="00922FF5"/>
    <w:rsid w:val="00926019"/>
    <w:rsid w:val="00940944"/>
    <w:rsid w:val="009560D3"/>
    <w:rsid w:val="0095673A"/>
    <w:rsid w:val="00965B8D"/>
    <w:rsid w:val="00973E31"/>
    <w:rsid w:val="00974E8D"/>
    <w:rsid w:val="00975E70"/>
    <w:rsid w:val="009A1508"/>
    <w:rsid w:val="009A640E"/>
    <w:rsid w:val="009A7BD2"/>
    <w:rsid w:val="009C5297"/>
    <w:rsid w:val="009E23D3"/>
    <w:rsid w:val="009F0981"/>
    <w:rsid w:val="009F5249"/>
    <w:rsid w:val="009F565F"/>
    <w:rsid w:val="00A04135"/>
    <w:rsid w:val="00A14083"/>
    <w:rsid w:val="00A17F58"/>
    <w:rsid w:val="00A209C4"/>
    <w:rsid w:val="00A21FFC"/>
    <w:rsid w:val="00A255B8"/>
    <w:rsid w:val="00A2693E"/>
    <w:rsid w:val="00A2762E"/>
    <w:rsid w:val="00A36653"/>
    <w:rsid w:val="00A40323"/>
    <w:rsid w:val="00A44FB6"/>
    <w:rsid w:val="00A47F1E"/>
    <w:rsid w:val="00A545C4"/>
    <w:rsid w:val="00A60E44"/>
    <w:rsid w:val="00A6134C"/>
    <w:rsid w:val="00A63F25"/>
    <w:rsid w:val="00A645C3"/>
    <w:rsid w:val="00A67138"/>
    <w:rsid w:val="00A745F5"/>
    <w:rsid w:val="00A80AA4"/>
    <w:rsid w:val="00A80AF0"/>
    <w:rsid w:val="00A82444"/>
    <w:rsid w:val="00A830CB"/>
    <w:rsid w:val="00A90F54"/>
    <w:rsid w:val="00A9386B"/>
    <w:rsid w:val="00A9389C"/>
    <w:rsid w:val="00AA10A2"/>
    <w:rsid w:val="00AB6FF9"/>
    <w:rsid w:val="00AC36F9"/>
    <w:rsid w:val="00AC7A16"/>
    <w:rsid w:val="00AD533E"/>
    <w:rsid w:val="00AE7A82"/>
    <w:rsid w:val="00AF11BE"/>
    <w:rsid w:val="00AF19B2"/>
    <w:rsid w:val="00AF4C78"/>
    <w:rsid w:val="00AF4F9D"/>
    <w:rsid w:val="00B0254B"/>
    <w:rsid w:val="00B125E3"/>
    <w:rsid w:val="00B13B73"/>
    <w:rsid w:val="00B15402"/>
    <w:rsid w:val="00B20F72"/>
    <w:rsid w:val="00B24005"/>
    <w:rsid w:val="00B41AD1"/>
    <w:rsid w:val="00B4388F"/>
    <w:rsid w:val="00B45A05"/>
    <w:rsid w:val="00B46D88"/>
    <w:rsid w:val="00B504ED"/>
    <w:rsid w:val="00B537B6"/>
    <w:rsid w:val="00B636CA"/>
    <w:rsid w:val="00B65BD5"/>
    <w:rsid w:val="00B7032A"/>
    <w:rsid w:val="00B7428A"/>
    <w:rsid w:val="00B92BBF"/>
    <w:rsid w:val="00B95E09"/>
    <w:rsid w:val="00BA0BE8"/>
    <w:rsid w:val="00BA1DF3"/>
    <w:rsid w:val="00BA3B93"/>
    <w:rsid w:val="00BB1354"/>
    <w:rsid w:val="00BB201A"/>
    <w:rsid w:val="00BB6F78"/>
    <w:rsid w:val="00BC3C14"/>
    <w:rsid w:val="00BC5469"/>
    <w:rsid w:val="00BE6659"/>
    <w:rsid w:val="00BE7B4B"/>
    <w:rsid w:val="00BF046D"/>
    <w:rsid w:val="00C00E37"/>
    <w:rsid w:val="00C03622"/>
    <w:rsid w:val="00C03F81"/>
    <w:rsid w:val="00C15B08"/>
    <w:rsid w:val="00C165F5"/>
    <w:rsid w:val="00C225C3"/>
    <w:rsid w:val="00C24063"/>
    <w:rsid w:val="00C40335"/>
    <w:rsid w:val="00C41FE4"/>
    <w:rsid w:val="00C453D6"/>
    <w:rsid w:val="00C46349"/>
    <w:rsid w:val="00C51A9E"/>
    <w:rsid w:val="00C557A3"/>
    <w:rsid w:val="00C7538D"/>
    <w:rsid w:val="00C9101B"/>
    <w:rsid w:val="00C933BF"/>
    <w:rsid w:val="00C95A1F"/>
    <w:rsid w:val="00CA5DD8"/>
    <w:rsid w:val="00CA7ACF"/>
    <w:rsid w:val="00CB4216"/>
    <w:rsid w:val="00CB70D8"/>
    <w:rsid w:val="00CC1D15"/>
    <w:rsid w:val="00CC34D4"/>
    <w:rsid w:val="00CC5E45"/>
    <w:rsid w:val="00CD4EA7"/>
    <w:rsid w:val="00CE2F7F"/>
    <w:rsid w:val="00CE4834"/>
    <w:rsid w:val="00CF7639"/>
    <w:rsid w:val="00CF76CC"/>
    <w:rsid w:val="00D06FC5"/>
    <w:rsid w:val="00D10AD0"/>
    <w:rsid w:val="00D14B22"/>
    <w:rsid w:val="00D20F79"/>
    <w:rsid w:val="00D30960"/>
    <w:rsid w:val="00D33255"/>
    <w:rsid w:val="00D361EF"/>
    <w:rsid w:val="00D437D0"/>
    <w:rsid w:val="00D50F3C"/>
    <w:rsid w:val="00D5354F"/>
    <w:rsid w:val="00D54FBC"/>
    <w:rsid w:val="00D56168"/>
    <w:rsid w:val="00D608F8"/>
    <w:rsid w:val="00D60917"/>
    <w:rsid w:val="00D6107E"/>
    <w:rsid w:val="00D6164B"/>
    <w:rsid w:val="00D7220B"/>
    <w:rsid w:val="00D72A38"/>
    <w:rsid w:val="00D776F9"/>
    <w:rsid w:val="00D81FEE"/>
    <w:rsid w:val="00D9577F"/>
    <w:rsid w:val="00D97466"/>
    <w:rsid w:val="00DA5BCE"/>
    <w:rsid w:val="00DB3B72"/>
    <w:rsid w:val="00DD06E5"/>
    <w:rsid w:val="00DD076E"/>
    <w:rsid w:val="00DD3A84"/>
    <w:rsid w:val="00DE1EC5"/>
    <w:rsid w:val="00DE23B4"/>
    <w:rsid w:val="00DF3C04"/>
    <w:rsid w:val="00DF4D42"/>
    <w:rsid w:val="00DF70B7"/>
    <w:rsid w:val="00E06458"/>
    <w:rsid w:val="00E072A5"/>
    <w:rsid w:val="00E12CAE"/>
    <w:rsid w:val="00E2092C"/>
    <w:rsid w:val="00E20D91"/>
    <w:rsid w:val="00E43232"/>
    <w:rsid w:val="00E45A50"/>
    <w:rsid w:val="00E47052"/>
    <w:rsid w:val="00E51B4F"/>
    <w:rsid w:val="00E5279C"/>
    <w:rsid w:val="00E5673C"/>
    <w:rsid w:val="00E6129F"/>
    <w:rsid w:val="00E6570C"/>
    <w:rsid w:val="00E66542"/>
    <w:rsid w:val="00E83574"/>
    <w:rsid w:val="00E84050"/>
    <w:rsid w:val="00E85EF9"/>
    <w:rsid w:val="00E8770D"/>
    <w:rsid w:val="00E959A1"/>
    <w:rsid w:val="00EB62A3"/>
    <w:rsid w:val="00EB7277"/>
    <w:rsid w:val="00EB7BFB"/>
    <w:rsid w:val="00EC072D"/>
    <w:rsid w:val="00EC228C"/>
    <w:rsid w:val="00EC32FC"/>
    <w:rsid w:val="00EC4D76"/>
    <w:rsid w:val="00ED357D"/>
    <w:rsid w:val="00ED4DAA"/>
    <w:rsid w:val="00ED6E64"/>
    <w:rsid w:val="00ED76FE"/>
    <w:rsid w:val="00EE35C2"/>
    <w:rsid w:val="00EE52BC"/>
    <w:rsid w:val="00EE5A2F"/>
    <w:rsid w:val="00EE7E21"/>
    <w:rsid w:val="00EF0BE1"/>
    <w:rsid w:val="00EF177F"/>
    <w:rsid w:val="00F000B6"/>
    <w:rsid w:val="00F027C0"/>
    <w:rsid w:val="00F0579F"/>
    <w:rsid w:val="00F07355"/>
    <w:rsid w:val="00F10605"/>
    <w:rsid w:val="00F25585"/>
    <w:rsid w:val="00F27858"/>
    <w:rsid w:val="00F37702"/>
    <w:rsid w:val="00F4478A"/>
    <w:rsid w:val="00F57F26"/>
    <w:rsid w:val="00F65CB4"/>
    <w:rsid w:val="00F834E3"/>
    <w:rsid w:val="00F87D59"/>
    <w:rsid w:val="00F96131"/>
    <w:rsid w:val="00FA6862"/>
    <w:rsid w:val="00FB0C09"/>
    <w:rsid w:val="00FC3114"/>
    <w:rsid w:val="00FC451B"/>
    <w:rsid w:val="00FC61E9"/>
    <w:rsid w:val="00FC6452"/>
    <w:rsid w:val="00FC7420"/>
    <w:rsid w:val="00FE00CD"/>
    <w:rsid w:val="00FF12F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F006A"/>
  <w15:docId w15:val="{D9CBEC08-B30E-4ED1-9325-A1936786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97E01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entraatsauce">
    <w:name w:val="annotation reference"/>
    <w:rsid w:val="00687EC9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687EC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687EC9"/>
  </w:style>
  <w:style w:type="paragraph" w:styleId="Komentratma">
    <w:name w:val="annotation subject"/>
    <w:basedOn w:val="Komentrateksts"/>
    <w:next w:val="Komentrateksts"/>
    <w:link w:val="KomentratmaRakstz"/>
    <w:rsid w:val="00687EC9"/>
    <w:rPr>
      <w:b/>
      <w:bCs/>
    </w:rPr>
  </w:style>
  <w:style w:type="character" w:customStyle="1" w:styleId="KomentratmaRakstz">
    <w:name w:val="Komentāra tēma Rakstz."/>
    <w:link w:val="Komentratma"/>
    <w:rsid w:val="00687EC9"/>
    <w:rPr>
      <w:b/>
      <w:bCs/>
    </w:rPr>
  </w:style>
  <w:style w:type="paragraph" w:styleId="Sarakstarindkopa">
    <w:name w:val="List Paragraph"/>
    <w:basedOn w:val="Parasts"/>
    <w:uiPriority w:val="34"/>
    <w:qFormat/>
    <w:rsid w:val="00A04135"/>
    <w:pPr>
      <w:ind w:left="720"/>
      <w:contextualSpacing/>
    </w:pPr>
  </w:style>
  <w:style w:type="paragraph" w:styleId="Galvene">
    <w:name w:val="header"/>
    <w:basedOn w:val="Parasts"/>
    <w:link w:val="GalveneRakstz"/>
    <w:rsid w:val="009A150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rsid w:val="009A1508"/>
    <w:rPr>
      <w:sz w:val="24"/>
      <w:szCs w:val="24"/>
    </w:rPr>
  </w:style>
  <w:style w:type="paragraph" w:styleId="Kjene">
    <w:name w:val="footer"/>
    <w:basedOn w:val="Parasts"/>
    <w:link w:val="KjeneRakstz"/>
    <w:rsid w:val="009A150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9A15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45DA7-F059-41DD-B072-7CEF7A21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creator>lietotajs</dc:creator>
  <cp:lastModifiedBy>Dace Tauriņa</cp:lastModifiedBy>
  <cp:revision>8</cp:revision>
  <cp:lastPrinted>2020-12-01T12:09:00Z</cp:lastPrinted>
  <dcterms:created xsi:type="dcterms:W3CDTF">2020-11-03T09:07:00Z</dcterms:created>
  <dcterms:modified xsi:type="dcterms:W3CDTF">2020-12-01T12:09:00Z</dcterms:modified>
</cp:coreProperties>
</file>