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F5057B" w:rsidRDefault="00247020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020">
        <w:rPr>
          <w:rFonts w:ascii="Calibri" w:eastAsia="Times New Roman" w:hAnsi="Calibri" w:cs="Times New Roman"/>
          <w:b/>
          <w:bCs/>
          <w:noProof/>
          <w:lang w:eastAsia="lv-LV"/>
        </w:rPr>
        <w:drawing>
          <wp:inline distT="0" distB="0" distL="0" distR="0" wp14:anchorId="37370068" wp14:editId="5417571E">
            <wp:extent cx="5500116" cy="3324225"/>
            <wp:effectExtent l="0" t="0" r="5715" b="0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194" cy="332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0" w:rsidRPr="00247020" w:rsidRDefault="00247020" w:rsidP="0024702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47020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Iznomājamās zemes vienības daļa</w:t>
      </w:r>
    </w:p>
    <w:p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247020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0C88498" wp14:editId="07939789">
            <wp:extent cx="4543425" cy="3714750"/>
            <wp:effectExtent l="0" t="0" r="9525" b="0"/>
            <wp:docPr id="22" name="Attēls 22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247020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CE5CC33" wp14:editId="36D777AD">
            <wp:extent cx="4257675" cy="3162300"/>
            <wp:effectExtent l="0" t="0" r="9525" b="0"/>
            <wp:docPr id="194" name="Attēls 194" descr="Kutin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utina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550" cy="317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0F522C" w:rsidRDefault="00247020" w:rsidP="008A0D29">
      <w:pPr>
        <w:spacing w:after="0" w:line="240" w:lineRule="auto"/>
        <w:ind w:right="0"/>
        <w:jc w:val="center"/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34FBA98" wp14:editId="54B65CA4">
            <wp:extent cx="5964092" cy="3171825"/>
            <wp:effectExtent l="0" t="0" r="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404" cy="3172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20C" w:rsidRDefault="000B420C" w:rsidP="0024702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47020" w:rsidRPr="00247020" w:rsidRDefault="00247020" w:rsidP="0024702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47020">
        <w:rPr>
          <w:rFonts w:ascii="Times New Roman" w:eastAsia="Times New Roman" w:hAnsi="Times New Roman" w:cs="Times New Roman"/>
          <w:b/>
          <w:sz w:val="24"/>
          <w:szCs w:val="24"/>
        </w:rPr>
        <w:t>Iznomājamā zemes vienība „Kalnieši 8”, Umurgas pagasts, kad.apz.6680 001 1689 - 0,06 ha</w:t>
      </w:r>
    </w:p>
    <w:p w:rsidR="00247020" w:rsidRDefault="00247020" w:rsidP="008A0D29">
      <w:pPr>
        <w:spacing w:after="0" w:line="240" w:lineRule="auto"/>
        <w:ind w:right="0"/>
        <w:jc w:val="center"/>
      </w:pPr>
    </w:p>
    <w:p w:rsidR="009C68F0" w:rsidRDefault="009C68F0" w:rsidP="00E421C6">
      <w:pPr>
        <w:spacing w:after="0" w:line="240" w:lineRule="auto"/>
        <w:ind w:left="360" w:right="0"/>
        <w:jc w:val="center"/>
      </w:pPr>
    </w:p>
    <w:p w:rsidR="0084075C" w:rsidRDefault="0084075C" w:rsidP="00E421C6">
      <w:pPr>
        <w:spacing w:after="0" w:line="240" w:lineRule="auto"/>
        <w:ind w:left="360" w:right="0"/>
        <w:jc w:val="center"/>
        <w:sectPr w:rsidR="0084075C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3A1C84" w:rsidRPr="0050269B" w:rsidRDefault="003A1C84" w:rsidP="0084075C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4075C" w:rsidRDefault="00247020" w:rsidP="00E421C6">
      <w:pPr>
        <w:spacing w:after="0" w:line="240" w:lineRule="auto"/>
        <w:ind w:left="360" w:right="0"/>
        <w:jc w:val="center"/>
      </w:pPr>
      <w:r w:rsidRPr="0024702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lv-LV"/>
        </w:rPr>
        <w:drawing>
          <wp:inline distT="0" distB="0" distL="0" distR="0" wp14:anchorId="7A3BCD7B" wp14:editId="6346F0A7">
            <wp:extent cx="5167630" cy="3767148"/>
            <wp:effectExtent l="0" t="0" r="0" b="0"/>
            <wp:docPr id="3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962" cy="3773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0" w:rsidRDefault="00247020" w:rsidP="00E421C6">
      <w:pPr>
        <w:spacing w:after="0" w:line="240" w:lineRule="auto"/>
        <w:ind w:left="360" w:right="0"/>
        <w:jc w:val="center"/>
      </w:pPr>
    </w:p>
    <w:p w:rsidR="000F522C" w:rsidRDefault="000F522C" w:rsidP="00E421C6">
      <w:pPr>
        <w:spacing w:after="0" w:line="240" w:lineRule="auto"/>
        <w:ind w:left="360" w:right="0"/>
        <w:jc w:val="center"/>
      </w:pPr>
    </w:p>
    <w:p w:rsidR="00FE41F4" w:rsidRDefault="00FE41F4" w:rsidP="00E421C6">
      <w:pPr>
        <w:spacing w:after="0" w:line="240" w:lineRule="auto"/>
        <w:ind w:left="360" w:right="0"/>
        <w:jc w:val="center"/>
        <w:sectPr w:rsidR="00FE41F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FE41F4" w:rsidRDefault="00FE41F4" w:rsidP="00FE41F4">
      <w:pPr>
        <w:spacing w:after="0" w:line="240" w:lineRule="auto"/>
        <w:ind w:left="360" w:right="0"/>
        <w:jc w:val="center"/>
      </w:pPr>
    </w:p>
    <w:p w:rsidR="00092C17" w:rsidRDefault="00247020" w:rsidP="00FE41F4">
      <w:pPr>
        <w:spacing w:after="0" w:line="240" w:lineRule="auto"/>
        <w:ind w:left="360" w:right="0"/>
        <w:jc w:val="center"/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E54CA28" wp14:editId="05DC3953">
            <wp:extent cx="4238625" cy="4295775"/>
            <wp:effectExtent l="0" t="0" r="9525" b="9525"/>
            <wp:docPr id="5" name="Attēl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F4" w:rsidRDefault="00FE41F4" w:rsidP="00FE41F4">
      <w:pPr>
        <w:spacing w:after="0" w:line="240" w:lineRule="auto"/>
        <w:ind w:left="360" w:right="0"/>
        <w:jc w:val="center"/>
      </w:pPr>
    </w:p>
    <w:p w:rsidR="003A1C84" w:rsidRDefault="003A1C84" w:rsidP="00FE41F4">
      <w:pPr>
        <w:spacing w:after="0" w:line="240" w:lineRule="auto"/>
        <w:ind w:left="360" w:right="0"/>
        <w:jc w:val="center"/>
        <w:sectPr w:rsidR="003A1C8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0B420C" w:rsidRPr="00716821" w:rsidRDefault="000B420C" w:rsidP="000B420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47020" w:rsidRPr="00DA068B" w:rsidRDefault="00247020" w:rsidP="00DA068B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FE41F4" w:rsidRDefault="00247020" w:rsidP="00FE41F4">
      <w:pPr>
        <w:spacing w:after="0" w:line="240" w:lineRule="auto"/>
        <w:ind w:left="360" w:right="0"/>
        <w:jc w:val="center"/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B3347F7" wp14:editId="495C8427">
            <wp:extent cx="4953000" cy="3952875"/>
            <wp:effectExtent l="0" t="0" r="0" b="9525"/>
            <wp:docPr id="6" name="Attēls 6" descr="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0" w:rsidRDefault="00247020" w:rsidP="00FE41F4">
      <w:pPr>
        <w:spacing w:after="0" w:line="240" w:lineRule="auto"/>
        <w:ind w:left="360" w:right="0"/>
        <w:jc w:val="center"/>
      </w:pPr>
    </w:p>
    <w:p w:rsidR="003A1C84" w:rsidRDefault="003A1C84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317A4C" w:rsidRPr="00716821" w:rsidRDefault="00317A4C" w:rsidP="00317A4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317A4C" w:rsidRPr="00716821" w:rsidRDefault="00317A4C" w:rsidP="00317A4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317A4C" w:rsidRPr="00716821" w:rsidRDefault="00317A4C" w:rsidP="00317A4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317A4C" w:rsidRPr="00716821" w:rsidRDefault="00317A4C" w:rsidP="00317A4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47020" w:rsidRPr="00DA068B" w:rsidRDefault="00247020" w:rsidP="00092C17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92C17" w:rsidRDefault="00247020" w:rsidP="00FE41F4">
      <w:pPr>
        <w:spacing w:after="0" w:line="240" w:lineRule="auto"/>
        <w:ind w:left="360" w:right="0"/>
        <w:jc w:val="center"/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286D9E20" wp14:editId="1057F969">
            <wp:extent cx="5505450" cy="3990975"/>
            <wp:effectExtent l="0" t="0" r="0" b="9525"/>
            <wp:docPr id="7" name="Attēls 7" descr="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5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0" w:rsidRDefault="00247020" w:rsidP="00FE41F4">
      <w:pPr>
        <w:spacing w:after="0" w:line="240" w:lineRule="auto"/>
        <w:ind w:left="360" w:right="0"/>
        <w:jc w:val="center"/>
      </w:pPr>
    </w:p>
    <w:p w:rsidR="003A1C84" w:rsidRDefault="003A1C84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D21DED" w:rsidRPr="00716821" w:rsidRDefault="00D21DED" w:rsidP="00D21D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D21DED" w:rsidRPr="00716821" w:rsidRDefault="00D21DED" w:rsidP="00D21D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D21DED" w:rsidRPr="00716821" w:rsidRDefault="00D21DED" w:rsidP="00D21D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D21DED" w:rsidRPr="00716821" w:rsidRDefault="00D21DED" w:rsidP="00D21D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247020" w:rsidRDefault="00247020" w:rsidP="00FE41F4">
      <w:pPr>
        <w:spacing w:after="0" w:line="240" w:lineRule="auto"/>
        <w:ind w:left="360" w:right="0"/>
        <w:jc w:val="center"/>
      </w:pPr>
      <w:r w:rsidRPr="00247020">
        <w:rPr>
          <w:rFonts w:ascii="Calibri" w:eastAsia="Calibri" w:hAnsi="Calibri" w:cs="Times New Roman"/>
          <w:noProof/>
          <w:lang w:eastAsia="lv-LV"/>
        </w:rPr>
        <w:drawing>
          <wp:inline distT="0" distB="0" distL="0" distR="0" wp14:anchorId="79C7CBEB" wp14:editId="00E6F9B9">
            <wp:extent cx="5184775" cy="3648710"/>
            <wp:effectExtent l="0" t="0" r="0" b="8890"/>
            <wp:docPr id="192" name="Attēls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7020" w:rsidRDefault="00247020" w:rsidP="00FE41F4">
      <w:pPr>
        <w:spacing w:after="0" w:line="240" w:lineRule="auto"/>
        <w:ind w:left="360" w:right="0"/>
        <w:jc w:val="center"/>
      </w:pPr>
    </w:p>
    <w:p w:rsidR="00247020" w:rsidRDefault="00247020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D3298" w:rsidRPr="00716821" w:rsidRDefault="001D3298" w:rsidP="001D329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D3298" w:rsidRPr="00716821" w:rsidRDefault="001D3298" w:rsidP="001D329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D3298" w:rsidRPr="00716821" w:rsidRDefault="001D3298" w:rsidP="001D329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D3298" w:rsidRPr="00716821" w:rsidRDefault="001D3298" w:rsidP="001D3298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247020" w:rsidRDefault="00247020" w:rsidP="00FE41F4">
      <w:pPr>
        <w:spacing w:after="0" w:line="240" w:lineRule="auto"/>
        <w:ind w:left="360" w:right="0"/>
        <w:jc w:val="center"/>
      </w:pPr>
      <w:r w:rsidRPr="0024702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1B814505" wp14:editId="49419AD8">
            <wp:extent cx="4276725" cy="3300512"/>
            <wp:effectExtent l="0" t="0" r="0" b="0"/>
            <wp:docPr id="195" name="Attēls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629" cy="329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092C17" w:rsidRDefault="00092C17" w:rsidP="00FE41F4">
      <w:pPr>
        <w:spacing w:after="0" w:line="240" w:lineRule="auto"/>
        <w:ind w:left="360" w:right="0"/>
        <w:jc w:val="center"/>
        <w:sectPr w:rsidR="00092C17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136756" w:rsidRPr="00716821" w:rsidRDefault="00136756" w:rsidP="001367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136756" w:rsidRPr="00716821" w:rsidRDefault="00136756" w:rsidP="001367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36756" w:rsidRPr="00716821" w:rsidRDefault="00136756" w:rsidP="001367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36756" w:rsidRPr="00716821" w:rsidRDefault="00136756" w:rsidP="0013675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42</w:t>
      </w:r>
      <w:bookmarkStart w:id="0" w:name="_GoBack"/>
      <w:bookmarkEnd w:id="0"/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092C17" w:rsidRDefault="00092C17" w:rsidP="00FE41F4">
      <w:pPr>
        <w:spacing w:after="0" w:line="240" w:lineRule="auto"/>
        <w:ind w:left="360" w:right="0"/>
        <w:jc w:val="center"/>
      </w:pPr>
    </w:p>
    <w:p w:rsidR="00EE520D" w:rsidRDefault="00EE520D" w:rsidP="00FE41F4">
      <w:pPr>
        <w:spacing w:after="0" w:line="240" w:lineRule="auto"/>
        <w:ind w:left="360" w:right="0"/>
        <w:jc w:val="center"/>
      </w:pPr>
      <w:r w:rsidRPr="00EE520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FD3988C" wp14:editId="2390164B">
            <wp:extent cx="3895725" cy="3495430"/>
            <wp:effectExtent l="0" t="0" r="0" b="0"/>
            <wp:docPr id="196" name="Attēls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938" cy="351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959" w:rsidRDefault="00B90959" w:rsidP="00EE520D">
      <w:pPr>
        <w:spacing w:after="0" w:line="240" w:lineRule="auto"/>
        <w:ind w:left="360" w:right="0"/>
        <w:jc w:val="right"/>
      </w:pPr>
    </w:p>
    <w:sectPr w:rsidR="00B90959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50AEA"/>
    <w:rsid w:val="00073369"/>
    <w:rsid w:val="000769C4"/>
    <w:rsid w:val="00081055"/>
    <w:rsid w:val="00092C17"/>
    <w:rsid w:val="000B420C"/>
    <w:rsid w:val="000F522C"/>
    <w:rsid w:val="00124CEB"/>
    <w:rsid w:val="00136756"/>
    <w:rsid w:val="0015737C"/>
    <w:rsid w:val="00160C85"/>
    <w:rsid w:val="00190F45"/>
    <w:rsid w:val="001C56BD"/>
    <w:rsid w:val="001D3298"/>
    <w:rsid w:val="001D7AF1"/>
    <w:rsid w:val="00227DDD"/>
    <w:rsid w:val="00233A8A"/>
    <w:rsid w:val="00247020"/>
    <w:rsid w:val="00255E0D"/>
    <w:rsid w:val="00274A46"/>
    <w:rsid w:val="00276F76"/>
    <w:rsid w:val="002A3927"/>
    <w:rsid w:val="002B04BB"/>
    <w:rsid w:val="00317A4C"/>
    <w:rsid w:val="00355422"/>
    <w:rsid w:val="00374ED8"/>
    <w:rsid w:val="003A1C84"/>
    <w:rsid w:val="003B1B19"/>
    <w:rsid w:val="004000D6"/>
    <w:rsid w:val="004228B0"/>
    <w:rsid w:val="004350A2"/>
    <w:rsid w:val="00445D52"/>
    <w:rsid w:val="00455BF2"/>
    <w:rsid w:val="00476FE0"/>
    <w:rsid w:val="004874F2"/>
    <w:rsid w:val="0049343C"/>
    <w:rsid w:val="004B7F01"/>
    <w:rsid w:val="004C0421"/>
    <w:rsid w:val="004D2CCC"/>
    <w:rsid w:val="0050269B"/>
    <w:rsid w:val="0053222E"/>
    <w:rsid w:val="005361B5"/>
    <w:rsid w:val="005D18F4"/>
    <w:rsid w:val="00604EF6"/>
    <w:rsid w:val="00620065"/>
    <w:rsid w:val="00663CA0"/>
    <w:rsid w:val="00680835"/>
    <w:rsid w:val="0069400B"/>
    <w:rsid w:val="006A2B96"/>
    <w:rsid w:val="006B1C54"/>
    <w:rsid w:val="006C2B0E"/>
    <w:rsid w:val="00725923"/>
    <w:rsid w:val="0074718E"/>
    <w:rsid w:val="007500C7"/>
    <w:rsid w:val="007514C1"/>
    <w:rsid w:val="00763C4B"/>
    <w:rsid w:val="00786550"/>
    <w:rsid w:val="00786CF3"/>
    <w:rsid w:val="00797303"/>
    <w:rsid w:val="007A27D8"/>
    <w:rsid w:val="007C4A51"/>
    <w:rsid w:val="00811E35"/>
    <w:rsid w:val="0084075C"/>
    <w:rsid w:val="00873391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A2FB7"/>
    <w:rsid w:val="009B15A6"/>
    <w:rsid w:val="009C68F0"/>
    <w:rsid w:val="009E16E8"/>
    <w:rsid w:val="009F7438"/>
    <w:rsid w:val="00A16B53"/>
    <w:rsid w:val="00A73AD1"/>
    <w:rsid w:val="00AB6C25"/>
    <w:rsid w:val="00B63544"/>
    <w:rsid w:val="00B90959"/>
    <w:rsid w:val="00BD3E1F"/>
    <w:rsid w:val="00C32307"/>
    <w:rsid w:val="00C41762"/>
    <w:rsid w:val="00C51955"/>
    <w:rsid w:val="00C70880"/>
    <w:rsid w:val="00C77DB7"/>
    <w:rsid w:val="00C946B0"/>
    <w:rsid w:val="00C95538"/>
    <w:rsid w:val="00C96A4A"/>
    <w:rsid w:val="00CB3870"/>
    <w:rsid w:val="00CE44B3"/>
    <w:rsid w:val="00CF2284"/>
    <w:rsid w:val="00CF66E1"/>
    <w:rsid w:val="00D172E2"/>
    <w:rsid w:val="00D21DED"/>
    <w:rsid w:val="00DA068B"/>
    <w:rsid w:val="00DC1307"/>
    <w:rsid w:val="00DC50D0"/>
    <w:rsid w:val="00E05D0A"/>
    <w:rsid w:val="00E11D9A"/>
    <w:rsid w:val="00E421C6"/>
    <w:rsid w:val="00E4256C"/>
    <w:rsid w:val="00E670FF"/>
    <w:rsid w:val="00EB304A"/>
    <w:rsid w:val="00ED34D9"/>
    <w:rsid w:val="00ED6086"/>
    <w:rsid w:val="00EE520D"/>
    <w:rsid w:val="00F17DA2"/>
    <w:rsid w:val="00F25815"/>
    <w:rsid w:val="00F5057B"/>
    <w:rsid w:val="00F55CD6"/>
    <w:rsid w:val="00F66A0B"/>
    <w:rsid w:val="00FB0C74"/>
    <w:rsid w:val="00FB1CC3"/>
    <w:rsid w:val="00FB3CEA"/>
    <w:rsid w:val="00FB6F75"/>
    <w:rsid w:val="00FC19A6"/>
    <w:rsid w:val="00FE41F4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BE79C0-2E14-4041-8636-812DC85C1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11</Pages>
  <Words>678</Words>
  <Characters>388</Characters>
  <Application>Microsoft Office Word</Application>
  <DocSecurity>0</DocSecurity>
  <Lines>3</Lines>
  <Paragraphs>2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98</cp:revision>
  <cp:lastPrinted>2019-10-23T07:38:00Z</cp:lastPrinted>
  <dcterms:created xsi:type="dcterms:W3CDTF">2018-11-07T18:39:00Z</dcterms:created>
  <dcterms:modified xsi:type="dcterms:W3CDTF">2020-10-26T14:43:00Z</dcterms:modified>
</cp:coreProperties>
</file>