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7A69DA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0A03E5" w:rsidRPr="000A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A03E5" w:rsidRDefault="000A03E5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7A69DA" w:rsidRPr="007A69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69DA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BB281C" w:rsidRDefault="007A69DA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20.12.2018. sēdes lēmumu (protokols Nr.23, 30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7A69DA" w:rsidRDefault="007A69DA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7A69DA" w:rsidRPr="00586E88" w:rsidTr="007A69DA">
        <w:trPr>
          <w:jc w:val="center"/>
        </w:trPr>
        <w:tc>
          <w:tcPr>
            <w:tcW w:w="8151" w:type="dxa"/>
            <w:gridSpan w:val="4"/>
          </w:tcPr>
          <w:p w:rsidR="007A69DA" w:rsidRPr="00F7555F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Nr.23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7A69DA" w:rsidRPr="00A23ABA" w:rsidRDefault="007A69DA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7A6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bija </w:t>
            </w:r>
            <w:proofErr w:type="spellStart"/>
            <w:r w:rsidRPr="007A69DA">
              <w:rPr>
                <w:rFonts w:ascii="Times New Roman" w:hAnsi="Times New Roman" w:cs="Times New Roman"/>
                <w:bCs/>
                <w:sz w:val="20"/>
                <w:szCs w:val="20"/>
              </w:rPr>
              <w:t>videooperators</w:t>
            </w:r>
            <w:proofErr w:type="spellEnd"/>
            <w:r w:rsidRPr="007A69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0A03E5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  <w:r w:rsidR="007A69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E221CB" w:rsidRPr="00586E88" w:rsidRDefault="007A69DA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7A69DA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vadītājs-arhitekts</w:t>
            </w:r>
          </w:p>
        </w:tc>
      </w:tr>
      <w:tr w:rsidR="007A69DA" w:rsidRPr="00586E88" w:rsidTr="007A69DA">
        <w:trPr>
          <w:jc w:val="center"/>
        </w:trPr>
        <w:tc>
          <w:tcPr>
            <w:tcW w:w="9628" w:type="dxa"/>
            <w:gridSpan w:val="5"/>
          </w:tcPr>
          <w:p w:rsidR="007A69DA" w:rsidRPr="007B6ADD" w:rsidRDefault="007A69DA" w:rsidP="007A69D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20.12.2018. sēdes lēmumu (protokols Nr.23, 30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3.*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Nodaļas vadītāja vietnieks - arhitekts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69DA" w:rsidRPr="00586E88" w:rsidTr="007A69DA">
        <w:trPr>
          <w:jc w:val="center"/>
        </w:trPr>
        <w:tc>
          <w:tcPr>
            <w:tcW w:w="9628" w:type="dxa"/>
            <w:gridSpan w:val="5"/>
          </w:tcPr>
          <w:p w:rsidR="007A69DA" w:rsidRPr="007B6ADD" w:rsidRDefault="007A69DA" w:rsidP="007A69D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20.12.2018. sēdes lēmumu (protokols Nr.23, 30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92AAA">
        <w:trPr>
          <w:jc w:val="center"/>
        </w:trPr>
        <w:tc>
          <w:tcPr>
            <w:tcW w:w="8151" w:type="dxa"/>
            <w:gridSpan w:val="4"/>
          </w:tcPr>
          <w:p w:rsidR="007A69DA" w:rsidRPr="005C0C39" w:rsidRDefault="007A69DA" w:rsidP="007A69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A69DA" w:rsidRPr="00186D1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7A69DA" w:rsidRPr="00186D1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7A69DA" w:rsidRDefault="007A69DA" w:rsidP="007A69DA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7A69DA" w:rsidRDefault="007A69DA" w:rsidP="007A69DA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7A69DA" w:rsidRDefault="007A69DA" w:rsidP="007A69DA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7A69DA" w:rsidRDefault="007A69DA" w:rsidP="007A69DA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4C686D" w:rsidTr="00A23ABA">
        <w:trPr>
          <w:jc w:val="center"/>
        </w:trPr>
        <w:tc>
          <w:tcPr>
            <w:tcW w:w="784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7A69DA" w:rsidRPr="004C686D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A5628C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BE2A3D" w:rsidTr="004D00C5">
        <w:trPr>
          <w:jc w:val="center"/>
        </w:trPr>
        <w:tc>
          <w:tcPr>
            <w:tcW w:w="784" w:type="dxa"/>
          </w:tcPr>
          <w:p w:rsidR="007A69DA" w:rsidRPr="00BE2A3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BE2A3D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7A69DA" w:rsidRPr="00BE2A3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7A69DA" w:rsidRPr="00BE2A3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92AAA">
        <w:trPr>
          <w:jc w:val="center"/>
        </w:trPr>
        <w:tc>
          <w:tcPr>
            <w:tcW w:w="8151" w:type="dxa"/>
            <w:gridSpan w:val="4"/>
          </w:tcPr>
          <w:p w:rsidR="007A69DA" w:rsidRPr="005C0C39" w:rsidRDefault="007A69DA" w:rsidP="007A69D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3C3349" w:rsidTr="00A23ABA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7A69DA" w:rsidRPr="004C686D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3C3349" w:rsidTr="00492AAA">
        <w:trPr>
          <w:jc w:val="center"/>
        </w:trPr>
        <w:tc>
          <w:tcPr>
            <w:tcW w:w="9628" w:type="dxa"/>
            <w:gridSpan w:val="5"/>
          </w:tcPr>
          <w:p w:rsidR="007A69DA" w:rsidRPr="007B6ADD" w:rsidRDefault="007A69DA" w:rsidP="007A69D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A69DA" w:rsidRPr="003C3349" w:rsidTr="00A23ABA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7A69DA" w:rsidRPr="004C686D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4C686D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4D00C5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  <w:vAlign w:val="center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4D00C5">
        <w:trPr>
          <w:jc w:val="center"/>
        </w:trPr>
        <w:tc>
          <w:tcPr>
            <w:tcW w:w="784" w:type="dxa"/>
            <w:vAlign w:val="center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3311D1" w:rsidTr="00A23ABA">
        <w:trPr>
          <w:jc w:val="center"/>
        </w:trPr>
        <w:tc>
          <w:tcPr>
            <w:tcW w:w="784" w:type="dxa"/>
          </w:tcPr>
          <w:p w:rsidR="007A69DA" w:rsidRPr="00F7555F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7A69DA" w:rsidRPr="003311D1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7A69DA" w:rsidRPr="003311D1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7A69DA" w:rsidRPr="003311D1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3311D1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A23ABA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B6FAB">
        <w:trPr>
          <w:jc w:val="center"/>
        </w:trPr>
        <w:tc>
          <w:tcPr>
            <w:tcW w:w="784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F7555F">
        <w:trPr>
          <w:jc w:val="center"/>
        </w:trPr>
        <w:tc>
          <w:tcPr>
            <w:tcW w:w="784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22.11.2018. sēdes lēmumu (protokols Nr.22,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84E17" w:rsidRDefault="00584E17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5250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7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701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01.01.2019.</w:t>
            </w:r>
          </w:p>
        </w:tc>
      </w:tr>
      <w:tr w:rsidR="00584E17" w:rsidRPr="00586E88" w:rsidTr="00584E17">
        <w:trPr>
          <w:jc w:val="right"/>
        </w:trPr>
        <w:tc>
          <w:tcPr>
            <w:tcW w:w="10485" w:type="dxa"/>
            <w:gridSpan w:val="5"/>
          </w:tcPr>
          <w:p w:rsidR="00584E17" w:rsidRPr="007B6ADD" w:rsidRDefault="00584E17" w:rsidP="00584E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2656BB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BE2A3D" w:rsidTr="00584E17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8" w:type="dxa"/>
            <w:gridSpan w:val="3"/>
          </w:tcPr>
          <w:p w:rsidR="00584E17" w:rsidRPr="005C0C39" w:rsidRDefault="00584E17" w:rsidP="00584E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bibliotekārs 1 līdz 31.12.2018.</w:t>
            </w:r>
          </w:p>
        </w:tc>
      </w:tr>
      <w:tr w:rsidR="00584E17" w:rsidRPr="00BE2A3D" w:rsidTr="00042695">
        <w:trPr>
          <w:trHeight w:val="61"/>
          <w:jc w:val="right"/>
        </w:trPr>
        <w:tc>
          <w:tcPr>
            <w:tcW w:w="846" w:type="dxa"/>
          </w:tcPr>
          <w:p w:rsidR="00584E17" w:rsidRPr="00BE2A3D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0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3C3349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3C3349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8665E7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DF5062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DF5062" w:rsidRPr="00DB2147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66419E" w:rsidRPr="00586E88" w:rsidTr="00584E17">
        <w:trPr>
          <w:jc w:val="right"/>
        </w:trPr>
        <w:tc>
          <w:tcPr>
            <w:tcW w:w="10343" w:type="dxa"/>
            <w:gridSpan w:val="5"/>
          </w:tcPr>
          <w:p w:rsidR="0066419E" w:rsidRPr="007B6ADD" w:rsidRDefault="0066419E" w:rsidP="0066419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2C6BAC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 w:rsidRPr="00D21B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D21BF0" w:rsidRDefault="00D21BF0" w:rsidP="00D21BF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25.10.2018. sēdes lēmumu (protokols Nr.20,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97122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(bija 1,5) l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īdz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,2*</w:t>
            </w:r>
          </w:p>
        </w:tc>
        <w:tc>
          <w:tcPr>
            <w:tcW w:w="1134" w:type="dxa"/>
          </w:tcPr>
          <w:p w:rsidR="003A1067" w:rsidRPr="003A1067" w:rsidRDefault="00D21BF0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1,5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  <w:tc>
          <w:tcPr>
            <w:tcW w:w="1134" w:type="dxa"/>
          </w:tcPr>
          <w:p w:rsidR="00D21BF0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pkopējs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D21BF0" w:rsidRPr="007B6FAB" w:rsidRDefault="00D21BF0" w:rsidP="00D21BF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CF0EB8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E955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492AAA">
        <w:trPr>
          <w:trHeight w:val="61"/>
          <w:jc w:val="right"/>
        </w:trPr>
        <w:tc>
          <w:tcPr>
            <w:tcW w:w="846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0356E3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0A03E5">
        <w:trPr>
          <w:jc w:val="right"/>
        </w:trPr>
        <w:tc>
          <w:tcPr>
            <w:tcW w:w="9209" w:type="dxa"/>
            <w:gridSpan w:val="4"/>
          </w:tcPr>
          <w:p w:rsidR="00D21BF0" w:rsidRPr="005C0C39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0992">
              <w:rPr>
                <w:rFonts w:ascii="Times New Roman" w:hAnsi="Times New Roman" w:cs="Times New Roman"/>
                <w:sz w:val="20"/>
                <w:szCs w:val="20"/>
              </w:rPr>
              <w:t>bija 3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2048F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957CF9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E52C8B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Mūzikas 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mākslas 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skola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6D150F" w:rsidRDefault="00E52C8B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no 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>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8B" w:rsidRPr="00586E88" w:rsidTr="00584E17">
        <w:trPr>
          <w:trHeight w:val="266"/>
          <w:jc w:val="center"/>
        </w:trPr>
        <w:tc>
          <w:tcPr>
            <w:tcW w:w="10060" w:type="dxa"/>
            <w:gridSpan w:val="5"/>
          </w:tcPr>
          <w:p w:rsidR="00E52C8B" w:rsidRPr="00390B07" w:rsidRDefault="00E52C8B" w:rsidP="00D450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23.08.2018. sēdes lēmumu (protokols Nr.16, </w:t>
            </w:r>
            <w:r w:rsidR="00D450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584E17">
        <w:trPr>
          <w:trHeight w:val="266"/>
          <w:jc w:val="center"/>
        </w:trPr>
        <w:tc>
          <w:tcPr>
            <w:tcW w:w="812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66419E" w:rsidRPr="00586E88" w:rsidRDefault="0066419E" w:rsidP="0066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218" w:type="dxa"/>
          </w:tcPr>
          <w:p w:rsidR="0066419E" w:rsidRPr="00EE2CF6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19E">
              <w:rPr>
                <w:rFonts w:ascii="Times New Roman" w:hAnsi="Times New Roman" w:cs="Times New Roman"/>
                <w:sz w:val="20"/>
                <w:szCs w:val="20"/>
              </w:rPr>
              <w:t>bija sētnieks 0,2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E0B7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90D9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0B78" w:rsidRPr="004E0B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E0B78" w:rsidRDefault="004E0B78" w:rsidP="004E0B7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25.10.2018. sēdes lēmumu (protokols Nr.20,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7A69DA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90D9D" w:rsidRPr="00490D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90D9D" w:rsidRDefault="00490D9D" w:rsidP="00490D9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22.11.2018. sēdes lēmumu (protokols Nr.22,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69DA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7A69DA" w:rsidRDefault="007A69DA" w:rsidP="007A69DA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20.12.2018. sēdes lēmumu (protokols Nr.23, 30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584E17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Nr.20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4E0B7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Bija s</w:t>
            </w:r>
            <w:r w:rsidRPr="004E0B78">
              <w:rPr>
                <w:rFonts w:ascii="Times New Roman" w:hAnsi="Times New Roman" w:cs="Times New Roman"/>
                <w:sz w:val="18"/>
                <w:szCs w:val="18"/>
              </w:rPr>
              <w:t>ociālā darba nodaļas vadītāja vietnieks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492AAA">
        <w:trPr>
          <w:jc w:val="right"/>
        </w:trPr>
        <w:tc>
          <w:tcPr>
            <w:tcW w:w="10343" w:type="dxa"/>
            <w:gridSpan w:val="5"/>
          </w:tcPr>
          <w:p w:rsidR="004E0B78" w:rsidRPr="007B6ADD" w:rsidRDefault="004E0B78" w:rsidP="004E0B78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Bija 12</w:t>
            </w:r>
          </w:p>
        </w:tc>
      </w:tr>
      <w:tr w:rsidR="004E0B78" w:rsidRPr="00586E88" w:rsidTr="00584E17">
        <w:trPr>
          <w:jc w:val="right"/>
        </w:trPr>
        <w:tc>
          <w:tcPr>
            <w:tcW w:w="10343" w:type="dxa"/>
            <w:gridSpan w:val="5"/>
          </w:tcPr>
          <w:p w:rsidR="004E0B78" w:rsidRPr="003A1067" w:rsidRDefault="004E0B78" w:rsidP="004E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75727" w:rsidRPr="00586E88" w:rsidTr="009E2DA8">
        <w:trPr>
          <w:jc w:val="right"/>
        </w:trPr>
        <w:tc>
          <w:tcPr>
            <w:tcW w:w="10343" w:type="dxa"/>
            <w:gridSpan w:val="5"/>
          </w:tcPr>
          <w:p w:rsidR="00175727" w:rsidRPr="007B6ADD" w:rsidRDefault="00175727" w:rsidP="0017572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20.12.2018. sēdes lēmumu (protokols Nr.23, 30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E0B78" w:rsidRPr="007B4E23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tabs>
                <w:tab w:val="center" w:pos="25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D876DB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A69DA" w:rsidRPr="002048FB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175727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A69DA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7A69DA" w:rsidP="001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9DA" w:rsidRPr="00586E88" w:rsidTr="007A69DA">
        <w:trPr>
          <w:trHeight w:val="263"/>
          <w:jc w:val="right"/>
        </w:trPr>
        <w:tc>
          <w:tcPr>
            <w:tcW w:w="846" w:type="dxa"/>
            <w:vAlign w:val="center"/>
          </w:tcPr>
          <w:p w:rsidR="007A69DA" w:rsidRPr="00586E88" w:rsidRDefault="007A69DA" w:rsidP="001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A69DA" w:rsidRPr="00586E88" w:rsidRDefault="007A69DA" w:rsidP="007A6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  <w:r w:rsidR="00175727">
              <w:rPr>
                <w:rFonts w:ascii="Times New Roman" w:hAnsi="Times New Roman" w:cs="Times New Roman"/>
                <w:sz w:val="24"/>
                <w:szCs w:val="24"/>
              </w:rPr>
              <w:t>Umurgā</w:t>
            </w:r>
          </w:p>
        </w:tc>
        <w:tc>
          <w:tcPr>
            <w:tcW w:w="1417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:rsidR="007A69DA" w:rsidRPr="00586E88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7A69DA" w:rsidRPr="005F4757" w:rsidRDefault="007A69DA" w:rsidP="007A6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E52C8B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PĀRĒJĀS IESTĀDES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E5">
              <w:rPr>
                <w:rFonts w:ascii="Times New Roman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3E5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0A03E5" w:rsidRPr="005F4757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0A03E5" w:rsidRPr="007B6ADD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186D18" w:rsidTr="000A03E5">
        <w:trPr>
          <w:jc w:val="center"/>
        </w:trPr>
        <w:tc>
          <w:tcPr>
            <w:tcW w:w="784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186D1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835" w:rsidRDefault="00111835">
      <w:pPr>
        <w:spacing w:after="0" w:line="240" w:lineRule="auto"/>
      </w:pPr>
      <w:r>
        <w:separator/>
      </w:r>
    </w:p>
  </w:endnote>
  <w:endnote w:type="continuationSeparator" w:id="0">
    <w:p w:rsidR="00111835" w:rsidRDefault="0011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835" w:rsidRDefault="00111835">
      <w:pPr>
        <w:spacing w:after="0" w:line="240" w:lineRule="auto"/>
      </w:pPr>
      <w:r>
        <w:separator/>
      </w:r>
    </w:p>
  </w:footnote>
  <w:footnote w:type="continuationSeparator" w:id="0">
    <w:p w:rsidR="00111835" w:rsidRDefault="00111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7A69DA" w:rsidRDefault="007A69DA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7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099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03E5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1835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5727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29AB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0D9D"/>
    <w:rsid w:val="00492AAA"/>
    <w:rsid w:val="004A3211"/>
    <w:rsid w:val="004B1872"/>
    <w:rsid w:val="004C32D3"/>
    <w:rsid w:val="004C3B64"/>
    <w:rsid w:val="004C686D"/>
    <w:rsid w:val="004D00C5"/>
    <w:rsid w:val="004D2548"/>
    <w:rsid w:val="004E0B78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7371D"/>
    <w:rsid w:val="005772C3"/>
    <w:rsid w:val="005849C7"/>
    <w:rsid w:val="00584E1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6419E"/>
    <w:rsid w:val="00671002"/>
    <w:rsid w:val="00683E3E"/>
    <w:rsid w:val="0069351E"/>
    <w:rsid w:val="0069730F"/>
    <w:rsid w:val="006A69F8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1C3B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A69DA"/>
    <w:rsid w:val="007B3038"/>
    <w:rsid w:val="007B4E23"/>
    <w:rsid w:val="007B55F8"/>
    <w:rsid w:val="007B6ADD"/>
    <w:rsid w:val="007B6FAB"/>
    <w:rsid w:val="007C29D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68A7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B4D32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555EF"/>
    <w:rsid w:val="00C60205"/>
    <w:rsid w:val="00C63505"/>
    <w:rsid w:val="00C6440B"/>
    <w:rsid w:val="00C64D59"/>
    <w:rsid w:val="00C7424A"/>
    <w:rsid w:val="00C75A2D"/>
    <w:rsid w:val="00C828AC"/>
    <w:rsid w:val="00C90BC5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1BF0"/>
    <w:rsid w:val="00D27898"/>
    <w:rsid w:val="00D450AF"/>
    <w:rsid w:val="00D46C45"/>
    <w:rsid w:val="00D47E5F"/>
    <w:rsid w:val="00D52560"/>
    <w:rsid w:val="00D55A28"/>
    <w:rsid w:val="00D75C67"/>
    <w:rsid w:val="00D876DB"/>
    <w:rsid w:val="00D90688"/>
    <w:rsid w:val="00D90F61"/>
    <w:rsid w:val="00DB1D9E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2C8B"/>
    <w:rsid w:val="00E55262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225D9-87FA-45C7-9139-78EFE5DE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23</Pages>
  <Words>21115</Words>
  <Characters>12036</Characters>
  <Application>Microsoft Office Word</Application>
  <DocSecurity>0</DocSecurity>
  <Lines>100</Lines>
  <Paragraphs>66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131</cp:revision>
  <cp:lastPrinted>2018-12-03T08:40:00Z</cp:lastPrinted>
  <dcterms:created xsi:type="dcterms:W3CDTF">2017-03-22T09:24:00Z</dcterms:created>
  <dcterms:modified xsi:type="dcterms:W3CDTF">2019-01-02T14:49:00Z</dcterms:modified>
</cp:coreProperties>
</file>