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25CF8" w:rsidRPr="00325CF8" w:rsidRDefault="00325CF8" w:rsidP="00325CF8">
      <w:pPr>
        <w:tabs>
          <w:tab w:val="left" w:pos="0"/>
          <w:tab w:val="left" w:pos="851"/>
          <w:tab w:val="left" w:pos="1134"/>
        </w:tabs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Calibri" w:hAnsi="Times New Roman" w:cs="Times New Roman"/>
          <w:color w:val="000000"/>
          <w:sz w:val="24"/>
        </w:rPr>
        <w:t>Pielikums</w:t>
      </w:r>
    </w:p>
    <w:p w:rsidR="00325CF8" w:rsidRPr="00325CF8" w:rsidRDefault="00325CF8" w:rsidP="00325CF8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325CF8" w:rsidRPr="00325CF8" w:rsidRDefault="00325CF8" w:rsidP="00325CF8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325CF8" w:rsidRPr="00325CF8" w:rsidRDefault="00325CF8" w:rsidP="00325CF8">
      <w:pPr>
        <w:spacing w:after="160" w:line="256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5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2A3927" w:rsidRPr="002A3927" w:rsidRDefault="002A3927" w:rsidP="002A392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2A3927" w:rsidRDefault="002A3927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2059CE84" wp14:editId="305458FF">
            <wp:extent cx="5800725" cy="3362325"/>
            <wp:effectExtent l="0" t="0" r="9525" b="9525"/>
            <wp:docPr id="8" name="Attēls 8" descr="kuti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utina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422" w:rsidRPr="00355422" w:rsidRDefault="00355422" w:rsidP="00355422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5542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Iznomājamā zemes vienība „Kūtiņas”, Pāles pag., </w:t>
      </w:r>
      <w:proofErr w:type="spellStart"/>
      <w:r w:rsidRPr="00355422">
        <w:rPr>
          <w:rFonts w:ascii="Times New Roman" w:eastAsia="Times New Roman" w:hAnsi="Times New Roman" w:cs="Times New Roman"/>
          <w:b/>
          <w:bCs/>
          <w:sz w:val="24"/>
          <w:szCs w:val="24"/>
        </w:rPr>
        <w:t>kad.apz</w:t>
      </w:r>
      <w:proofErr w:type="spellEnd"/>
      <w:r w:rsidRPr="00355422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004F419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55422">
        <w:rPr>
          <w:rFonts w:ascii="Times New Roman" w:eastAsia="Times New Roman" w:hAnsi="Times New Roman" w:cs="Times New Roman"/>
          <w:b/>
          <w:bCs/>
          <w:sz w:val="24"/>
          <w:szCs w:val="24"/>
        </w:rPr>
        <w:t>6668 001 0326 - 75 m²</w:t>
      </w: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D6951" w:rsidRPr="00325CF8" w:rsidRDefault="001D6951" w:rsidP="001D6951">
      <w:pPr>
        <w:tabs>
          <w:tab w:val="left" w:pos="0"/>
          <w:tab w:val="left" w:pos="851"/>
          <w:tab w:val="left" w:pos="1134"/>
        </w:tabs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Calibri" w:hAnsi="Times New Roman" w:cs="Times New Roman"/>
          <w:color w:val="000000"/>
          <w:sz w:val="24"/>
        </w:rPr>
        <w:lastRenderedPageBreak/>
        <w:t>Pielikums</w:t>
      </w:r>
    </w:p>
    <w:p w:rsidR="001D6951" w:rsidRPr="00325CF8" w:rsidRDefault="001D6951" w:rsidP="001D6951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1D6951" w:rsidRPr="00325CF8" w:rsidRDefault="001D6951" w:rsidP="001D6951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1D6951" w:rsidRPr="00325CF8" w:rsidRDefault="001D6951" w:rsidP="001D6951">
      <w:pPr>
        <w:spacing w:after="160" w:line="256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6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763C4B" w:rsidRPr="002A3927" w:rsidRDefault="00763C4B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763C4B" w:rsidRDefault="00763C4B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F675D8">
        <w:rPr>
          <w:rFonts w:eastAsia="Lucida Sans Unicode" w:cs="Mangal"/>
          <w:noProof/>
          <w:lang w:eastAsia="lv-LV"/>
        </w:rPr>
        <w:drawing>
          <wp:inline distT="0" distB="0" distL="0" distR="0" wp14:anchorId="108F689A" wp14:editId="68AC9C28">
            <wp:extent cx="4965960" cy="4295775"/>
            <wp:effectExtent l="0" t="0" r="0" b="0"/>
            <wp:docPr id="9" name="Picture 1" descr="C:\Users\liga.vilcinska\Desktop\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esktop\83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960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2E314A" w:rsidRPr="00325CF8" w:rsidRDefault="002E314A" w:rsidP="002E314A">
      <w:pPr>
        <w:tabs>
          <w:tab w:val="left" w:pos="0"/>
          <w:tab w:val="left" w:pos="851"/>
          <w:tab w:val="left" w:pos="1134"/>
        </w:tabs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Calibri" w:hAnsi="Times New Roman" w:cs="Times New Roman"/>
          <w:color w:val="000000"/>
          <w:sz w:val="24"/>
        </w:rPr>
        <w:lastRenderedPageBreak/>
        <w:t>Pielikums</w:t>
      </w:r>
    </w:p>
    <w:p w:rsidR="002E314A" w:rsidRPr="00325CF8" w:rsidRDefault="002E314A" w:rsidP="002E314A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2E314A" w:rsidRPr="00325CF8" w:rsidRDefault="002E314A" w:rsidP="002E314A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2E314A" w:rsidRPr="00325CF8" w:rsidRDefault="002E314A" w:rsidP="002E314A">
      <w:pPr>
        <w:spacing w:after="160" w:line="256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7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763C4B" w:rsidRPr="002A3927" w:rsidRDefault="00763C4B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763C4B" w:rsidRDefault="00763C4B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6F55C3">
        <w:rPr>
          <w:b/>
          <w:bCs/>
          <w:noProof/>
          <w:lang w:eastAsia="lv-LV"/>
        </w:rPr>
        <w:drawing>
          <wp:inline distT="0" distB="0" distL="0" distR="0" wp14:anchorId="79C07A15" wp14:editId="6818640C">
            <wp:extent cx="4619625" cy="4295775"/>
            <wp:effectExtent l="0" t="0" r="9525" b="9525"/>
            <wp:docPr id="11" name="Attēls 11" descr="lid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idz 2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C4B" w:rsidRPr="00763C4B" w:rsidRDefault="00763C4B" w:rsidP="00763C4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63C4B">
        <w:rPr>
          <w:rFonts w:ascii="Times New Roman" w:eastAsia="Times New Roman" w:hAnsi="Times New Roman" w:cs="Times New Roman"/>
          <w:b/>
          <w:bCs/>
          <w:sz w:val="24"/>
          <w:szCs w:val="24"/>
        </w:rPr>
        <w:t>Iznomājamā zemes vienība „Garumi 23”, Umurgas pagasts, kad.apz.6680 001 1567 - 0,065 ha</w:t>
      </w: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2E314A" w:rsidRPr="002E314A" w:rsidRDefault="002E314A" w:rsidP="002E314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E314A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</w:p>
    <w:p w:rsidR="002E314A" w:rsidRPr="002E314A" w:rsidRDefault="002E314A" w:rsidP="002E314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E314A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2E314A" w:rsidRPr="002E314A" w:rsidRDefault="002E314A" w:rsidP="002E314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E314A">
        <w:rPr>
          <w:rFonts w:ascii="Times New Roman" w:eastAsia="Times New Roman" w:hAnsi="Times New Roman" w:cs="Times New Roman"/>
          <w:bCs/>
          <w:sz w:val="24"/>
          <w:szCs w:val="24"/>
        </w:rPr>
        <w:t>22.11.2018. sēdes lēmumam</w:t>
      </w:r>
    </w:p>
    <w:p w:rsidR="002E314A" w:rsidRPr="002E314A" w:rsidRDefault="002E314A" w:rsidP="002E314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E314A">
        <w:rPr>
          <w:rFonts w:ascii="Times New Roman" w:eastAsia="Times New Roman" w:hAnsi="Times New Roman" w:cs="Times New Roman"/>
          <w:bCs/>
          <w:sz w:val="24"/>
          <w:szCs w:val="24"/>
        </w:rPr>
        <w:t xml:space="preserve">(protokols Nr.22,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8</w:t>
      </w:r>
      <w:r w:rsidRPr="002E314A">
        <w:rPr>
          <w:rFonts w:ascii="Times New Roman" w:eastAsia="Times New Roman" w:hAnsi="Times New Roman" w:cs="Times New Roman"/>
          <w:bCs/>
          <w:sz w:val="24"/>
          <w:szCs w:val="24"/>
        </w:rPr>
        <w:t>.§)</w:t>
      </w:r>
    </w:p>
    <w:p w:rsidR="00763C4B" w:rsidRPr="002A3927" w:rsidRDefault="00763C4B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763C4B" w:rsidRDefault="00763C4B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6C0FB9">
        <w:rPr>
          <w:b/>
          <w:bCs/>
          <w:noProof/>
          <w:lang w:eastAsia="lv-LV"/>
        </w:rPr>
        <w:drawing>
          <wp:inline distT="0" distB="0" distL="0" distR="0" wp14:anchorId="406D36FD" wp14:editId="38E36EB6">
            <wp:extent cx="5219700" cy="3695700"/>
            <wp:effectExtent l="0" t="0" r="0" b="0"/>
            <wp:docPr id="12" name="Attēls 12" descr="k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kal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C4B" w:rsidRPr="00763C4B" w:rsidRDefault="00763C4B" w:rsidP="00763C4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 w:rsidRPr="00EB3BA5">
        <w:rPr>
          <w:rFonts w:ascii="Times New Roman" w:eastAsia="Times New Roman" w:hAnsi="Times New Roman" w:cs="Times New Roman"/>
          <w:b/>
          <w:bCs/>
          <w:sz w:val="24"/>
          <w:szCs w:val="24"/>
        </w:rPr>
        <w:t>Iznomājamā zemes vienība „Kalnieši 13”, Umurgas pag., kad.apz.6680 001 1681 -0,06 h</w:t>
      </w:r>
      <w:r w:rsidRPr="00763C4B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>a</w:t>
      </w: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2E314A" w:rsidRPr="00325CF8" w:rsidRDefault="002E314A" w:rsidP="002E314A">
      <w:pPr>
        <w:tabs>
          <w:tab w:val="left" w:pos="0"/>
          <w:tab w:val="left" w:pos="851"/>
          <w:tab w:val="left" w:pos="1134"/>
        </w:tabs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Calibri" w:hAnsi="Times New Roman" w:cs="Times New Roman"/>
          <w:color w:val="000000"/>
          <w:sz w:val="24"/>
        </w:rPr>
        <w:lastRenderedPageBreak/>
        <w:t>Pielikums</w:t>
      </w:r>
    </w:p>
    <w:p w:rsidR="002E314A" w:rsidRPr="00325CF8" w:rsidRDefault="002E314A" w:rsidP="002E314A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2E314A" w:rsidRPr="00325CF8" w:rsidRDefault="002E314A" w:rsidP="002E314A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2E314A" w:rsidRPr="00325CF8" w:rsidRDefault="002E314A" w:rsidP="002E314A">
      <w:pPr>
        <w:spacing w:after="160" w:line="256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9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763C4B" w:rsidRPr="002A3927" w:rsidRDefault="00763C4B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763C4B" w:rsidRDefault="00763C4B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763C4B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3DA9328A" wp14:editId="1F04B845">
            <wp:extent cx="5991225" cy="3819525"/>
            <wp:effectExtent l="0" t="0" r="9525" b="9525"/>
            <wp:docPr id="14" name="Attēls 14" descr="C:\Users\User\Desktop\Niedres 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Niedres 38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C4B" w:rsidRPr="00763C4B" w:rsidRDefault="00763C4B" w:rsidP="00763C4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63C4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Iznomājamā zemes vienība „Niedres 38”, Umurgas pagasts, </w:t>
      </w:r>
      <w:proofErr w:type="spellStart"/>
      <w:r w:rsidRPr="00763C4B">
        <w:rPr>
          <w:rFonts w:ascii="Times New Roman" w:eastAsia="Times New Roman" w:hAnsi="Times New Roman" w:cs="Times New Roman"/>
          <w:b/>
          <w:bCs/>
          <w:sz w:val="24"/>
          <w:szCs w:val="24"/>
        </w:rPr>
        <w:t>kad.apz</w:t>
      </w:r>
      <w:proofErr w:type="spellEnd"/>
      <w:r w:rsidRPr="00763C4B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002E314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63C4B">
        <w:rPr>
          <w:rFonts w:ascii="Times New Roman" w:eastAsia="Times New Roman" w:hAnsi="Times New Roman" w:cs="Times New Roman"/>
          <w:b/>
          <w:bCs/>
          <w:sz w:val="24"/>
          <w:szCs w:val="24"/>
        </w:rPr>
        <w:t>6680 001 1591 - 0,06 ha</w:t>
      </w: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2E314A" w:rsidRPr="00325CF8" w:rsidRDefault="002E314A" w:rsidP="002E314A">
      <w:pPr>
        <w:tabs>
          <w:tab w:val="left" w:pos="0"/>
          <w:tab w:val="left" w:pos="851"/>
          <w:tab w:val="left" w:pos="1134"/>
        </w:tabs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Calibri" w:hAnsi="Times New Roman" w:cs="Times New Roman"/>
          <w:color w:val="000000"/>
          <w:sz w:val="24"/>
        </w:rPr>
        <w:lastRenderedPageBreak/>
        <w:t>Pielikums</w:t>
      </w:r>
    </w:p>
    <w:p w:rsidR="002E314A" w:rsidRPr="00325CF8" w:rsidRDefault="002E314A" w:rsidP="002E314A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2E314A" w:rsidRPr="00325CF8" w:rsidRDefault="002E314A" w:rsidP="002E314A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2E314A" w:rsidRPr="00325CF8" w:rsidRDefault="002E314A" w:rsidP="002E314A">
      <w:pPr>
        <w:spacing w:after="160" w:line="256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10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763C4B" w:rsidRDefault="00763C4B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763C4B" w:rsidRDefault="00763C4B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F1702F">
        <w:rPr>
          <w:b/>
          <w:bCs/>
          <w:noProof/>
          <w:lang w:eastAsia="lv-LV"/>
        </w:rPr>
        <w:drawing>
          <wp:inline distT="0" distB="0" distL="0" distR="0" wp14:anchorId="793388A9" wp14:editId="490EC689">
            <wp:extent cx="4695825" cy="3200400"/>
            <wp:effectExtent l="0" t="0" r="9525" b="0"/>
            <wp:docPr id="15" name="Attēls 15" descr="C:\Users\User\Desktop\st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stu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2E314A" w:rsidRPr="00325CF8" w:rsidRDefault="002E314A" w:rsidP="002E314A">
      <w:pPr>
        <w:tabs>
          <w:tab w:val="left" w:pos="0"/>
          <w:tab w:val="left" w:pos="851"/>
          <w:tab w:val="left" w:pos="1134"/>
        </w:tabs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Calibri" w:hAnsi="Times New Roman" w:cs="Times New Roman"/>
          <w:color w:val="000000"/>
          <w:sz w:val="24"/>
        </w:rPr>
        <w:lastRenderedPageBreak/>
        <w:t>Pielikums</w:t>
      </w:r>
    </w:p>
    <w:p w:rsidR="002E314A" w:rsidRPr="00325CF8" w:rsidRDefault="002E314A" w:rsidP="002E314A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2E314A" w:rsidRPr="00325CF8" w:rsidRDefault="002E314A" w:rsidP="002E314A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2E314A" w:rsidRPr="00325CF8" w:rsidRDefault="002E314A" w:rsidP="002E314A">
      <w:pPr>
        <w:spacing w:after="160" w:line="256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11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763C4B" w:rsidRDefault="00763C4B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763C4B" w:rsidRDefault="00763C4B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9A188D">
        <w:rPr>
          <w:b/>
          <w:bCs/>
          <w:noProof/>
          <w:lang w:eastAsia="lv-LV"/>
        </w:rPr>
        <w:drawing>
          <wp:inline distT="0" distB="0" distL="0" distR="0" wp14:anchorId="7DB7DD3A" wp14:editId="11AEED8A">
            <wp:extent cx="5057775" cy="3819525"/>
            <wp:effectExtent l="0" t="0" r="9525" b="9525"/>
            <wp:docPr id="17" name="Attēls 17" descr="na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nab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2E314A" w:rsidRPr="00325CF8" w:rsidRDefault="002E314A" w:rsidP="002E314A">
      <w:pPr>
        <w:tabs>
          <w:tab w:val="left" w:pos="0"/>
          <w:tab w:val="left" w:pos="851"/>
          <w:tab w:val="left" w:pos="1134"/>
        </w:tabs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Calibri" w:hAnsi="Times New Roman" w:cs="Times New Roman"/>
          <w:color w:val="000000"/>
          <w:sz w:val="24"/>
        </w:rPr>
        <w:lastRenderedPageBreak/>
        <w:t>Pielikums</w:t>
      </w:r>
    </w:p>
    <w:p w:rsidR="002E314A" w:rsidRPr="00325CF8" w:rsidRDefault="002E314A" w:rsidP="002E314A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2E314A" w:rsidRPr="00325CF8" w:rsidRDefault="002E314A" w:rsidP="002E314A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2E314A" w:rsidRPr="00325CF8" w:rsidRDefault="002E314A" w:rsidP="002E314A">
      <w:pPr>
        <w:spacing w:after="160" w:line="256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12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A73AD1" w:rsidRDefault="00A73AD1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763C4B" w:rsidRDefault="00763C4B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5E6D92">
        <w:rPr>
          <w:noProof/>
          <w:lang w:eastAsia="lv-LV"/>
        </w:rPr>
        <w:drawing>
          <wp:inline distT="0" distB="0" distL="0" distR="0" wp14:anchorId="0F1E1753" wp14:editId="10717916">
            <wp:extent cx="5048250" cy="3914775"/>
            <wp:effectExtent l="0" t="0" r="0" b="9525"/>
            <wp:docPr id="18" name="Attēls 18" descr="uzv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uzv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3957A7" w:rsidRPr="00325CF8" w:rsidRDefault="003957A7" w:rsidP="003957A7">
      <w:pPr>
        <w:tabs>
          <w:tab w:val="left" w:pos="0"/>
          <w:tab w:val="left" w:pos="851"/>
          <w:tab w:val="left" w:pos="1134"/>
        </w:tabs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Calibri" w:hAnsi="Times New Roman" w:cs="Times New Roman"/>
          <w:color w:val="000000"/>
          <w:sz w:val="24"/>
        </w:rPr>
        <w:lastRenderedPageBreak/>
        <w:t>Pielikums</w:t>
      </w:r>
    </w:p>
    <w:p w:rsidR="003957A7" w:rsidRPr="00325CF8" w:rsidRDefault="003957A7" w:rsidP="003957A7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3957A7" w:rsidRPr="00325CF8" w:rsidRDefault="003957A7" w:rsidP="003957A7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3957A7" w:rsidRPr="00325CF8" w:rsidRDefault="003957A7" w:rsidP="003957A7">
      <w:pPr>
        <w:spacing w:after="160" w:line="256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13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763C4B" w:rsidRDefault="00763C4B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763C4B" w:rsidRDefault="00763C4B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D2504F">
        <w:rPr>
          <w:b/>
          <w:bCs/>
          <w:noProof/>
          <w:lang w:eastAsia="lv-LV"/>
        </w:rPr>
        <w:drawing>
          <wp:inline distT="0" distB="0" distL="0" distR="0" wp14:anchorId="62917EDE" wp14:editId="02BCFABF">
            <wp:extent cx="5486400" cy="3752850"/>
            <wp:effectExtent l="0" t="0" r="0" b="0"/>
            <wp:docPr id="20" name="Attēls 20" descr="vetra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vetras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C659F7" w:rsidRDefault="00763C4B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Nr.2</w:t>
      </w:r>
    </w:p>
    <w:p w:rsidR="00C659F7" w:rsidRPr="00325CF8" w:rsidRDefault="00C659F7" w:rsidP="00C659F7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C659F7" w:rsidRPr="00325CF8" w:rsidRDefault="00C659F7" w:rsidP="00C659F7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C659F7" w:rsidRPr="00325CF8" w:rsidRDefault="00C659F7" w:rsidP="00C659F7">
      <w:pPr>
        <w:spacing w:after="160" w:line="256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763C4B" w:rsidRDefault="00763C4B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445D52" w:rsidRDefault="00445D52" w:rsidP="002A3927">
      <w:pPr>
        <w:jc w:val="center"/>
      </w:pPr>
      <w:r>
        <w:rPr>
          <w:noProof/>
          <w:lang w:eastAsia="lv-LV"/>
        </w:rPr>
        <w:drawing>
          <wp:inline distT="0" distB="0" distL="0" distR="0">
            <wp:extent cx="4838700" cy="3812985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608" cy="3816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59F7" w:rsidRDefault="00C659F7" w:rsidP="002A3927">
      <w:pPr>
        <w:jc w:val="center"/>
        <w:sectPr w:rsidR="00C659F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3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763C4B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C659F7" w:rsidRDefault="00C659F7" w:rsidP="00C659F7">
      <w:pPr>
        <w:spacing w:after="0" w:line="240" w:lineRule="auto"/>
        <w:ind w:right="0"/>
        <w:jc w:val="right"/>
      </w:pPr>
    </w:p>
    <w:p w:rsidR="00445D52" w:rsidRPr="00445D52" w:rsidRDefault="00445D52" w:rsidP="002A3927">
      <w:pPr>
        <w:jc w:val="center"/>
      </w:pPr>
      <w:r>
        <w:rPr>
          <w:noProof/>
          <w:lang w:eastAsia="lv-LV"/>
        </w:rPr>
        <w:drawing>
          <wp:inline distT="0" distB="0" distL="0" distR="0">
            <wp:extent cx="4838700" cy="3638550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59F7" w:rsidRDefault="00C659F7" w:rsidP="008C757B">
      <w:pPr>
        <w:jc w:val="right"/>
        <w:rPr>
          <w:rFonts w:ascii="Times New Roman" w:hAnsi="Times New Roman" w:cs="Times New Roman"/>
          <w:color w:val="000000"/>
          <w:sz w:val="24"/>
          <w:szCs w:val="24"/>
        </w:rPr>
        <w:sectPr w:rsidR="00C659F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4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8C757B" w:rsidRDefault="008C757B" w:rsidP="00763C4B">
      <w:pPr>
        <w:ind w:right="0"/>
        <w:jc w:val="right"/>
      </w:pPr>
    </w:p>
    <w:p w:rsidR="00445D52" w:rsidRDefault="00445D52" w:rsidP="00445D52">
      <w:pPr>
        <w:jc w:val="center"/>
      </w:pPr>
      <w:r>
        <w:rPr>
          <w:noProof/>
          <w:lang w:eastAsia="lv-LV"/>
        </w:rPr>
        <w:drawing>
          <wp:inline distT="0" distB="0" distL="0" distR="0">
            <wp:extent cx="3857625" cy="4285336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75" cy="4285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59F7" w:rsidRDefault="00C659F7" w:rsidP="00445D52">
      <w:pPr>
        <w:jc w:val="center"/>
        <w:sectPr w:rsidR="00C659F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5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445D52" w:rsidRDefault="00445D52" w:rsidP="00445D52">
      <w:pPr>
        <w:jc w:val="center"/>
      </w:pPr>
      <w:r>
        <w:rPr>
          <w:noProof/>
          <w:lang w:eastAsia="lv-LV"/>
        </w:rPr>
        <w:drawing>
          <wp:inline distT="0" distB="0" distL="0" distR="0">
            <wp:extent cx="3695700" cy="341947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59F7" w:rsidRDefault="00C659F7" w:rsidP="00445D52">
      <w:pPr>
        <w:jc w:val="center"/>
        <w:sectPr w:rsidR="00C659F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6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445D52" w:rsidRDefault="00445D52" w:rsidP="00445D52">
      <w:pPr>
        <w:jc w:val="center"/>
      </w:pPr>
      <w:r>
        <w:rPr>
          <w:noProof/>
          <w:lang w:eastAsia="lv-LV"/>
        </w:rPr>
        <w:drawing>
          <wp:inline distT="0" distB="0" distL="0" distR="0">
            <wp:extent cx="4181475" cy="2867025"/>
            <wp:effectExtent l="1905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59F7" w:rsidRDefault="00C659F7" w:rsidP="00445D52">
      <w:pPr>
        <w:jc w:val="center"/>
        <w:sectPr w:rsidR="00C659F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7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445D52" w:rsidRDefault="00445D52" w:rsidP="00445D52">
      <w:pPr>
        <w:jc w:val="center"/>
      </w:pPr>
      <w:r>
        <w:rPr>
          <w:noProof/>
          <w:lang w:eastAsia="lv-LV"/>
        </w:rPr>
        <w:drawing>
          <wp:inline distT="0" distB="0" distL="0" distR="0">
            <wp:extent cx="4200525" cy="4410075"/>
            <wp:effectExtent l="1905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441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5D52" w:rsidRDefault="00445D52" w:rsidP="00445D52">
      <w:pPr>
        <w:jc w:val="center"/>
      </w:pPr>
    </w:p>
    <w:p w:rsidR="00C659F7" w:rsidRDefault="00C659F7" w:rsidP="00445D52">
      <w:pPr>
        <w:jc w:val="center"/>
        <w:sectPr w:rsidR="00C659F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8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C659F7" w:rsidRDefault="00445D52" w:rsidP="00445D52">
      <w:pPr>
        <w:jc w:val="center"/>
        <w:sectPr w:rsidR="00C659F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  <w:r>
        <w:rPr>
          <w:noProof/>
          <w:lang w:eastAsia="lv-LV"/>
        </w:rPr>
        <w:drawing>
          <wp:inline distT="0" distB="0" distL="0" distR="0">
            <wp:extent cx="3533775" cy="3599215"/>
            <wp:effectExtent l="1905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3599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9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445D52" w:rsidRDefault="00445D52" w:rsidP="00445D52">
      <w:pPr>
        <w:jc w:val="center"/>
      </w:pPr>
      <w:r>
        <w:rPr>
          <w:noProof/>
          <w:lang w:eastAsia="lv-LV"/>
        </w:rPr>
        <w:drawing>
          <wp:inline distT="0" distB="0" distL="0" distR="0">
            <wp:extent cx="3743325" cy="3971925"/>
            <wp:effectExtent l="19050" t="0" r="952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59F7" w:rsidRDefault="00C659F7" w:rsidP="00445D52">
      <w:pPr>
        <w:jc w:val="center"/>
        <w:sectPr w:rsidR="00C659F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10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C659F7" w:rsidRDefault="00445D52" w:rsidP="00445D52">
      <w:pPr>
        <w:jc w:val="center"/>
        <w:sectPr w:rsidR="00C659F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  <w:r>
        <w:rPr>
          <w:noProof/>
          <w:lang w:eastAsia="lv-LV"/>
        </w:rPr>
        <w:drawing>
          <wp:inline distT="0" distB="0" distL="0" distR="0">
            <wp:extent cx="3962400" cy="4324350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432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11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445D52" w:rsidRDefault="00445D52" w:rsidP="00445D52">
      <w:pPr>
        <w:jc w:val="center"/>
      </w:pPr>
      <w:r>
        <w:rPr>
          <w:noProof/>
          <w:lang w:eastAsia="lv-LV"/>
        </w:rPr>
        <w:drawing>
          <wp:inline distT="0" distB="0" distL="0" distR="0">
            <wp:extent cx="4273401" cy="3305175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3307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59F7" w:rsidRDefault="00C659F7" w:rsidP="00445D52">
      <w:pPr>
        <w:jc w:val="center"/>
        <w:sectPr w:rsidR="00C659F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12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C659F7" w:rsidRDefault="00445D52" w:rsidP="00445D52">
      <w:pPr>
        <w:jc w:val="center"/>
        <w:rPr>
          <w:rFonts w:ascii="Times New Roman" w:hAnsi="Times New Roman" w:cs="Times New Roman"/>
          <w:sz w:val="24"/>
          <w:szCs w:val="24"/>
        </w:rPr>
        <w:sectPr w:rsidR="00C659F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  <w:r w:rsidRPr="008C757B"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582EE29E" wp14:editId="19B8A0F1">
            <wp:extent cx="4295775" cy="3749854"/>
            <wp:effectExtent l="19050" t="0" r="952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849" cy="3749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13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445D52" w:rsidRDefault="00445D52" w:rsidP="00445D52">
      <w:pPr>
        <w:jc w:val="center"/>
      </w:pPr>
      <w:r>
        <w:rPr>
          <w:noProof/>
          <w:lang w:eastAsia="lv-LV"/>
        </w:rPr>
        <w:drawing>
          <wp:inline distT="0" distB="0" distL="0" distR="0">
            <wp:extent cx="4362450" cy="3911749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3911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59F7" w:rsidRDefault="00C659F7" w:rsidP="00445D52">
      <w:pPr>
        <w:jc w:val="center"/>
        <w:sectPr w:rsidR="00C659F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14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C659F7" w:rsidRPr="00325CF8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C659F7" w:rsidRDefault="00C659F7" w:rsidP="00C659F7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445D52" w:rsidRDefault="00445D52" w:rsidP="00445D52">
      <w:pPr>
        <w:jc w:val="center"/>
        <w:rPr>
          <w:rFonts w:ascii="Times New Roman" w:hAnsi="Times New Roman" w:cs="Times New Roman"/>
          <w:sz w:val="24"/>
          <w:szCs w:val="24"/>
        </w:rPr>
      </w:pPr>
      <w:r w:rsidRPr="008C757B"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3C04DC26" wp14:editId="217E7CE4">
            <wp:extent cx="3076575" cy="3867150"/>
            <wp:effectExtent l="19050" t="0" r="952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386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59F7" w:rsidRDefault="00C659F7" w:rsidP="00445D52">
      <w:pPr>
        <w:jc w:val="center"/>
        <w:rPr>
          <w:rFonts w:ascii="Times New Roman" w:hAnsi="Times New Roman" w:cs="Times New Roman"/>
          <w:sz w:val="24"/>
          <w:szCs w:val="24"/>
        </w:rPr>
        <w:sectPr w:rsidR="00C659F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15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445D52" w:rsidRPr="008C757B" w:rsidRDefault="00445D52" w:rsidP="00A73AD1">
      <w:pPr>
        <w:ind w:right="0"/>
        <w:jc w:val="right"/>
        <w:rPr>
          <w:rFonts w:ascii="Times New Roman" w:hAnsi="Times New Roman" w:cs="Times New Roman"/>
          <w:sz w:val="24"/>
          <w:szCs w:val="24"/>
        </w:rPr>
      </w:pPr>
    </w:p>
    <w:p w:rsidR="00445D52" w:rsidRPr="008C757B" w:rsidRDefault="00445D52" w:rsidP="00445D52">
      <w:pPr>
        <w:jc w:val="center"/>
        <w:rPr>
          <w:rFonts w:ascii="Times New Roman" w:hAnsi="Times New Roman" w:cs="Times New Roman"/>
          <w:sz w:val="24"/>
          <w:szCs w:val="24"/>
        </w:rPr>
      </w:pPr>
      <w:r w:rsidRPr="008C757B"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0C89FD90" wp14:editId="24D142C6">
            <wp:extent cx="4876800" cy="3279228"/>
            <wp:effectExtent l="1905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30" cy="3282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506" w:rsidRDefault="00BD0506" w:rsidP="00445D52">
      <w:pPr>
        <w:jc w:val="center"/>
        <w:sectPr w:rsidR="00BD0506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16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276F76" w:rsidRDefault="00276F76" w:rsidP="00276F76">
      <w:pPr>
        <w:jc w:val="center"/>
      </w:pPr>
      <w:r>
        <w:rPr>
          <w:noProof/>
          <w:lang w:eastAsia="lv-LV"/>
        </w:rPr>
        <w:drawing>
          <wp:inline distT="0" distB="0" distL="0" distR="0">
            <wp:extent cx="4638675" cy="3796697"/>
            <wp:effectExtent l="19050" t="0" r="9525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966" cy="3798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506" w:rsidRDefault="00BD0506" w:rsidP="00276F76">
      <w:pPr>
        <w:jc w:val="center"/>
        <w:sectPr w:rsidR="00BD0506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17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276F76" w:rsidRPr="008C757B" w:rsidRDefault="00276F76" w:rsidP="00A73AD1">
      <w:pPr>
        <w:ind w:right="0"/>
        <w:jc w:val="right"/>
        <w:rPr>
          <w:rFonts w:ascii="Times New Roman" w:hAnsi="Times New Roman" w:cs="Times New Roman"/>
          <w:sz w:val="24"/>
          <w:szCs w:val="24"/>
        </w:rPr>
      </w:pPr>
    </w:p>
    <w:p w:rsidR="00BD0506" w:rsidRDefault="00276F76" w:rsidP="00276F76">
      <w:pPr>
        <w:jc w:val="center"/>
        <w:sectPr w:rsidR="00BD0506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  <w:r>
        <w:rPr>
          <w:noProof/>
          <w:lang w:eastAsia="lv-LV"/>
        </w:rPr>
        <w:drawing>
          <wp:inline distT="0" distB="0" distL="0" distR="0">
            <wp:extent cx="4791075" cy="3836098"/>
            <wp:effectExtent l="19050" t="0" r="9525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978" cy="3839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18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276F76" w:rsidRDefault="00276F76" w:rsidP="00276F76">
      <w:pPr>
        <w:jc w:val="center"/>
      </w:pPr>
      <w:r>
        <w:rPr>
          <w:noProof/>
          <w:lang w:eastAsia="lv-LV"/>
        </w:rPr>
        <w:drawing>
          <wp:inline distT="0" distB="0" distL="0" distR="0">
            <wp:extent cx="5274310" cy="3492183"/>
            <wp:effectExtent l="19050" t="0" r="254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92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506" w:rsidRDefault="00BD0506" w:rsidP="00276F76">
      <w:pPr>
        <w:jc w:val="center"/>
        <w:sectPr w:rsidR="00BD0506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19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276F76" w:rsidRPr="00274A46" w:rsidRDefault="00276F76" w:rsidP="00A73AD1">
      <w:pPr>
        <w:ind w:right="0"/>
        <w:jc w:val="right"/>
        <w:rPr>
          <w:rFonts w:ascii="Times New Roman" w:hAnsi="Times New Roman" w:cs="Times New Roman"/>
          <w:sz w:val="24"/>
          <w:szCs w:val="24"/>
        </w:rPr>
      </w:pPr>
    </w:p>
    <w:p w:rsidR="00276F76" w:rsidRDefault="00276F76" w:rsidP="00276F76">
      <w:pPr>
        <w:jc w:val="center"/>
      </w:pPr>
      <w:r>
        <w:rPr>
          <w:noProof/>
          <w:lang w:eastAsia="lv-LV"/>
        </w:rPr>
        <w:drawing>
          <wp:inline distT="0" distB="0" distL="0" distR="0">
            <wp:extent cx="5274310" cy="3266324"/>
            <wp:effectExtent l="19050" t="0" r="254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66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506" w:rsidRDefault="00BD0506" w:rsidP="00276F76">
      <w:pPr>
        <w:jc w:val="center"/>
        <w:sectPr w:rsidR="00BD0506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20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274A46" w:rsidRDefault="00274A46" w:rsidP="00274A46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>
            <wp:extent cx="3314700" cy="3827598"/>
            <wp:effectExtent l="0" t="0" r="0" b="0"/>
            <wp:docPr id="2" name="Picture 2" descr="C:\Users\LIGA~1.VIL\AppData\Local\Temp\668000101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~1.VIL\AppData\Local\Temp\66800010183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3827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506" w:rsidRDefault="00BD0506" w:rsidP="00274A46">
      <w:pPr>
        <w:jc w:val="center"/>
        <w:rPr>
          <w:rFonts w:ascii="Times New Roman" w:hAnsi="Times New Roman" w:cs="Times New Roman"/>
          <w:sz w:val="24"/>
          <w:szCs w:val="24"/>
        </w:rPr>
        <w:sectPr w:rsidR="00BD0506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21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274A46" w:rsidRPr="00274A46" w:rsidRDefault="00274A46" w:rsidP="00A73AD1">
      <w:pPr>
        <w:ind w:right="0"/>
        <w:jc w:val="right"/>
        <w:rPr>
          <w:rFonts w:ascii="Times New Roman" w:hAnsi="Times New Roman" w:cs="Times New Roman"/>
          <w:sz w:val="24"/>
          <w:szCs w:val="24"/>
        </w:rPr>
      </w:pPr>
    </w:p>
    <w:p w:rsidR="00BD0506" w:rsidRDefault="004350A2" w:rsidP="00276F76">
      <w:pPr>
        <w:jc w:val="center"/>
        <w:sectPr w:rsidR="00BD0506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  <w:r>
        <w:rPr>
          <w:noProof/>
          <w:lang w:eastAsia="lv-LV"/>
        </w:rPr>
        <w:drawing>
          <wp:inline distT="0" distB="0" distL="0" distR="0">
            <wp:extent cx="3248025" cy="3669198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582" cy="3669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22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4350A2" w:rsidRDefault="004350A2" w:rsidP="004350A2">
      <w:pPr>
        <w:jc w:val="center"/>
      </w:pPr>
      <w:r>
        <w:rPr>
          <w:noProof/>
          <w:lang w:eastAsia="lv-LV"/>
        </w:rPr>
        <w:drawing>
          <wp:inline distT="0" distB="0" distL="0" distR="0">
            <wp:extent cx="4260327" cy="3638550"/>
            <wp:effectExtent l="19050" t="0" r="6873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327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506" w:rsidRDefault="00BD0506" w:rsidP="004350A2">
      <w:pPr>
        <w:jc w:val="center"/>
        <w:sectPr w:rsidR="00BD0506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23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227DDD" w:rsidRPr="00274A46" w:rsidRDefault="00227DDD" w:rsidP="00A73AD1">
      <w:pPr>
        <w:ind w:right="0"/>
        <w:jc w:val="right"/>
        <w:rPr>
          <w:rFonts w:ascii="Times New Roman" w:hAnsi="Times New Roman" w:cs="Times New Roman"/>
          <w:sz w:val="24"/>
          <w:szCs w:val="24"/>
        </w:rPr>
      </w:pPr>
    </w:p>
    <w:p w:rsidR="00BD0506" w:rsidRDefault="004350A2" w:rsidP="004350A2">
      <w:pPr>
        <w:jc w:val="center"/>
        <w:sectPr w:rsidR="00BD0506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  <w:r>
        <w:rPr>
          <w:noProof/>
          <w:lang w:eastAsia="lv-LV"/>
        </w:rPr>
        <w:drawing>
          <wp:inline distT="0" distB="0" distL="0" distR="0">
            <wp:extent cx="4238625" cy="3756180"/>
            <wp:effectExtent l="19050" t="0" r="9525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3756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24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227DDD" w:rsidRDefault="00227DDD" w:rsidP="00227DDD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>
            <wp:extent cx="3933825" cy="3671570"/>
            <wp:effectExtent l="0" t="0" r="0" b="0"/>
            <wp:docPr id="3" name="Picture 3" descr="C:\Users\LIGA~1.VIL\AppData\Local\Temp\668800201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GA~1.VIL\AppData\Local\Temp\66880020140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9991" cy="367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506" w:rsidRDefault="00BD0506" w:rsidP="00227DDD">
      <w:pPr>
        <w:jc w:val="center"/>
        <w:rPr>
          <w:rFonts w:ascii="Times New Roman" w:hAnsi="Times New Roman" w:cs="Times New Roman"/>
          <w:sz w:val="24"/>
          <w:szCs w:val="24"/>
        </w:rPr>
        <w:sectPr w:rsidR="00BD0506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5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EB3BA5" w:rsidRDefault="00EB3BA5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bookmarkStart w:id="0" w:name="_GoBack"/>
      <w:bookmarkEnd w:id="0"/>
    </w:p>
    <w:p w:rsidR="00227DDD" w:rsidRDefault="00227DDD" w:rsidP="00227DDD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>
            <wp:extent cx="4524375" cy="3413125"/>
            <wp:effectExtent l="0" t="0" r="0" b="0"/>
            <wp:docPr id="5" name="Picture 5" descr="C:\Users\LIGA~1.VIL\AppData\Local\Temp\668800301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GA~1.VIL\AppData\Local\Temp\66880030147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890" cy="3413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506" w:rsidRDefault="00BD0506" w:rsidP="00227DDD">
      <w:pPr>
        <w:jc w:val="center"/>
        <w:rPr>
          <w:rFonts w:ascii="Times New Roman" w:hAnsi="Times New Roman" w:cs="Times New Roman"/>
          <w:sz w:val="24"/>
          <w:szCs w:val="24"/>
        </w:rPr>
        <w:sectPr w:rsidR="00BD0506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26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227DDD" w:rsidRDefault="00227DDD" w:rsidP="00227DDD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>
            <wp:extent cx="4600575" cy="3221877"/>
            <wp:effectExtent l="0" t="0" r="0" b="0"/>
            <wp:docPr id="6" name="Picture 6" descr="C:\Users\LIGA~1.VIL\AppData\Local\Temp\668800402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IGA~1.VIL\AppData\Local\Temp\66880040225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361" cy="3220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506" w:rsidRDefault="00BD0506" w:rsidP="00227DDD">
      <w:pPr>
        <w:jc w:val="center"/>
        <w:rPr>
          <w:rFonts w:ascii="Times New Roman" w:hAnsi="Times New Roman" w:cs="Times New Roman"/>
          <w:sz w:val="24"/>
          <w:szCs w:val="24"/>
        </w:rPr>
        <w:sectPr w:rsidR="00BD0506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27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C77DB7" w:rsidRDefault="00C77DB7" w:rsidP="00C77DB7">
      <w:pPr>
        <w:jc w:val="center"/>
      </w:pPr>
    </w:p>
    <w:p w:rsidR="00BD0506" w:rsidRDefault="00C77DB7" w:rsidP="00FB1CC3">
      <w:pPr>
        <w:jc w:val="center"/>
        <w:sectPr w:rsidR="00BD0506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  <w:r>
        <w:rPr>
          <w:noProof/>
          <w:lang w:eastAsia="lv-LV"/>
        </w:rPr>
        <w:drawing>
          <wp:inline distT="0" distB="0" distL="0" distR="0">
            <wp:extent cx="4019550" cy="3819342"/>
            <wp:effectExtent l="1905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3950" cy="3823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28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C77DB7" w:rsidRDefault="004000D6" w:rsidP="00C77DB7">
      <w:pPr>
        <w:jc w:val="center"/>
      </w:pPr>
      <w:r>
        <w:rPr>
          <w:noProof/>
          <w:lang w:eastAsia="lv-LV"/>
        </w:rPr>
        <w:drawing>
          <wp:inline distT="0" distB="0" distL="0" distR="0">
            <wp:extent cx="4286250" cy="3766196"/>
            <wp:effectExtent l="1905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766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506" w:rsidRDefault="00BD0506" w:rsidP="00C77DB7">
      <w:pPr>
        <w:jc w:val="center"/>
        <w:sectPr w:rsidR="00BD0506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A3927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Pielikums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Nr.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29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BD0506" w:rsidRPr="00325CF8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11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22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BD0506" w:rsidRDefault="00BD0506" w:rsidP="00BD0506">
      <w:pPr>
        <w:spacing w:after="0" w:line="240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4000D6" w:rsidRPr="004000D6" w:rsidRDefault="004000D6" w:rsidP="004000D6">
      <w:pPr>
        <w:jc w:val="center"/>
      </w:pPr>
      <w:r>
        <w:rPr>
          <w:noProof/>
          <w:lang w:eastAsia="lv-LV"/>
        </w:rPr>
        <w:drawing>
          <wp:inline distT="0" distB="0" distL="0" distR="0">
            <wp:extent cx="4162560" cy="3581400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6262" cy="3584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000D6" w:rsidRPr="004000D6" w:rsidSect="002A3927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BA"/>
    <w:family w:val="swiss"/>
    <w:pitch w:val="variable"/>
    <w:sig w:usb0="80000AFF" w:usb1="0000396B" w:usb2="00000000" w:usb3="00000000" w:csb0="000000B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BA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445D52"/>
    <w:rsid w:val="00045358"/>
    <w:rsid w:val="00160C85"/>
    <w:rsid w:val="001D6951"/>
    <w:rsid w:val="00227DDD"/>
    <w:rsid w:val="00274A46"/>
    <w:rsid w:val="00276F76"/>
    <w:rsid w:val="002A3927"/>
    <w:rsid w:val="002E314A"/>
    <w:rsid w:val="00325CF8"/>
    <w:rsid w:val="00355422"/>
    <w:rsid w:val="003957A7"/>
    <w:rsid w:val="004000D6"/>
    <w:rsid w:val="004350A2"/>
    <w:rsid w:val="00445D52"/>
    <w:rsid w:val="004F4193"/>
    <w:rsid w:val="00620065"/>
    <w:rsid w:val="00763C4B"/>
    <w:rsid w:val="00797303"/>
    <w:rsid w:val="00892B90"/>
    <w:rsid w:val="008C757B"/>
    <w:rsid w:val="009404A3"/>
    <w:rsid w:val="009A2FB7"/>
    <w:rsid w:val="00A73AD1"/>
    <w:rsid w:val="00BD0506"/>
    <w:rsid w:val="00C659F7"/>
    <w:rsid w:val="00C77DB7"/>
    <w:rsid w:val="00C95538"/>
    <w:rsid w:val="00E11D9A"/>
    <w:rsid w:val="00E670FF"/>
    <w:rsid w:val="00EB304A"/>
    <w:rsid w:val="00EB3BA5"/>
    <w:rsid w:val="00FB1C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CE07F2C-B53F-413B-8C1E-4DF130AA6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360" w:lineRule="auto"/>
        <w:ind w:right="-482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E11D9A"/>
  </w:style>
  <w:style w:type="character" w:default="1" w:styleId="Noklusjumarindkopasfonts">
    <w:name w:val="Default Paragraph Font"/>
    <w:uiPriority w:val="1"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Balonteksts">
    <w:name w:val="Balloon Text"/>
    <w:basedOn w:val="Parasts"/>
    <w:link w:val="BalontekstsRakstz"/>
    <w:uiPriority w:val="99"/>
    <w:semiHidden/>
    <w:unhideWhenUsed/>
    <w:rsid w:val="00160C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160C8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</TotalTime>
  <Pages>37</Pages>
  <Words>2314</Words>
  <Characters>1320</Characters>
  <Application>Microsoft Office Word</Application>
  <DocSecurity>0</DocSecurity>
  <Lines>11</Lines>
  <Paragraphs>7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3627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Viļčinska</dc:creator>
  <cp:lastModifiedBy>Dace Tauriņa</cp:lastModifiedBy>
  <cp:revision>18</cp:revision>
  <cp:lastPrinted>2018-11-26T09:14:00Z</cp:lastPrinted>
  <dcterms:created xsi:type="dcterms:W3CDTF">2018-11-07T18:39:00Z</dcterms:created>
  <dcterms:modified xsi:type="dcterms:W3CDTF">2018-11-26T09:15:00Z</dcterms:modified>
</cp:coreProperties>
</file>