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C07916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21C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834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834A1" w:rsidRDefault="004834A1" w:rsidP="004834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BB281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E221CB" w:rsidRPr="00E221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C0C39" w:rsidRDefault="00E221CB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26.04.2018. sēdes lēmumu (protokols Nr.8, 42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BB281C" w:rsidRPr="00BB28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281C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E221CB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B281C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  <w:proofErr w:type="spellEnd"/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477" w:type="dxa"/>
          </w:tcPr>
          <w:p w:rsidR="00DD2F4B" w:rsidRPr="005F4757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834A1" w:rsidRPr="00586E88" w:rsidTr="00492AAA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DD2F4B" w:rsidRPr="005F4757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E221CB" w:rsidRPr="00586E88" w:rsidTr="00914A49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26.04.2018. sēdes lēmumu (protokols Nr.8, 42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7D642F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p</w:t>
            </w:r>
            <w:bookmarkStart w:id="0" w:name="_GoBack"/>
            <w:bookmarkEnd w:id="0"/>
            <w:r w:rsidR="00E221CB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ašvaldības policija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81C" w:rsidRPr="00586E88" w:rsidTr="00A23ABA">
        <w:trPr>
          <w:jc w:val="center"/>
        </w:trPr>
        <w:tc>
          <w:tcPr>
            <w:tcW w:w="784" w:type="dxa"/>
          </w:tcPr>
          <w:p w:rsidR="00BB281C" w:rsidRPr="00586E88" w:rsidRDefault="00BB281C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BB281C" w:rsidRDefault="00BB281C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olicijas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vecākais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1368" w:type="dxa"/>
          </w:tcPr>
          <w:p w:rsidR="00BB281C" w:rsidRPr="00586E88" w:rsidRDefault="00BB281C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B281C" w:rsidRPr="00586E88" w:rsidRDefault="00BB281C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B281C" w:rsidRPr="005F4757" w:rsidRDefault="00BB281C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BB281C" w:rsidRPr="00586E88" w:rsidTr="000077DC">
        <w:trPr>
          <w:jc w:val="center"/>
        </w:trPr>
        <w:tc>
          <w:tcPr>
            <w:tcW w:w="9628" w:type="dxa"/>
            <w:gridSpan w:val="5"/>
          </w:tcPr>
          <w:p w:rsidR="00BB281C" w:rsidRPr="007B6ADD" w:rsidRDefault="00BB281C" w:rsidP="00BB281C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186D1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 01.02.2018.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Limbažu pagasta un Vidrižu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Katvaru pagasta un Umurgas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4C686D" w:rsidTr="00A23ABA">
        <w:trPr>
          <w:jc w:val="center"/>
        </w:trPr>
        <w:tc>
          <w:tcPr>
            <w:tcW w:w="784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A5628C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BE2A3D" w:rsidTr="004D00C5">
        <w:trPr>
          <w:jc w:val="center"/>
        </w:trPr>
        <w:tc>
          <w:tcPr>
            <w:tcW w:w="784" w:type="dxa"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BE2A3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05*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492AAA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311D1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3311D1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2.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Pr="00586E88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E64410" w:rsidRPr="00A0209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C374BC" w:rsidRDefault="00F364C7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C374BC" w:rsidRDefault="00EF21FA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C374BC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E64410" w:rsidRPr="00C374BC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C374BC" w:rsidRDefault="007B6FAB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9D5582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9D5582" w:rsidRPr="00586E88" w:rsidRDefault="007B6FAB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6.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0516A7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7B6FAB" w:rsidP="007B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pkopējs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105D1" w:rsidRPr="007B6FAB" w:rsidRDefault="004706C8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5105D1" w:rsidRPr="007B6FAB" w:rsidRDefault="005105D1" w:rsidP="005105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6C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540DE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5105D1" w:rsidRPr="007540DE" w:rsidRDefault="00107358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7358" w:rsidRPr="00586E88" w:rsidTr="00BF0B57">
        <w:trPr>
          <w:jc w:val="right"/>
        </w:trPr>
        <w:tc>
          <w:tcPr>
            <w:tcW w:w="846" w:type="dxa"/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07358" w:rsidRPr="007540DE" w:rsidRDefault="00107358" w:rsidP="001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107358" w:rsidRPr="007540DE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07358" w:rsidRPr="002048FB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F0B57" w:rsidRPr="007540DE" w:rsidRDefault="00C07E6C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864CC3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F0B57" w:rsidRPr="007540DE" w:rsidRDefault="007B6FAB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CF0EB8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BF0B57" w:rsidRPr="007540DE" w:rsidRDefault="00BF0B57" w:rsidP="0047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0EB8"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BF0B57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0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E9556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trHeight w:val="61"/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492AAA">
        <w:trPr>
          <w:trHeight w:val="61"/>
          <w:jc w:val="right"/>
        </w:trPr>
        <w:tc>
          <w:tcPr>
            <w:tcW w:w="846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61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0356E3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BAC" w:rsidRPr="00586E88" w:rsidTr="008F0BF5">
        <w:trPr>
          <w:jc w:val="right"/>
        </w:trPr>
        <w:tc>
          <w:tcPr>
            <w:tcW w:w="9209" w:type="dxa"/>
            <w:gridSpan w:val="4"/>
          </w:tcPr>
          <w:p w:rsidR="002C6BAC" w:rsidRPr="005C0C39" w:rsidRDefault="002C6BAC" w:rsidP="002C6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2C6BAC" w:rsidRPr="005F4757" w:rsidRDefault="002C6BAC" w:rsidP="002C6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noliktavas pārzinis 0,5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3A1067" w:rsidRPr="00586E88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3A1067" w:rsidRPr="005F4757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2C6BAC" w:rsidRPr="00586E88" w:rsidTr="00DB7707">
        <w:trPr>
          <w:jc w:val="right"/>
        </w:trPr>
        <w:tc>
          <w:tcPr>
            <w:tcW w:w="10343" w:type="dxa"/>
            <w:gridSpan w:val="5"/>
          </w:tcPr>
          <w:p w:rsidR="002C6BAC" w:rsidRPr="005F4757" w:rsidRDefault="002C6BAC" w:rsidP="002C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586E88" w:rsidRDefault="002C6BAC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Remontstrādnieks*</w:t>
            </w:r>
            <w:r w:rsidR="003A1067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A1067" w:rsidRPr="00586E88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galdnieks</w:t>
            </w:r>
          </w:p>
        </w:tc>
      </w:tr>
      <w:tr w:rsidR="002C6BAC" w:rsidRPr="00586E88" w:rsidTr="001C3AB2">
        <w:trPr>
          <w:jc w:val="right"/>
        </w:trPr>
        <w:tc>
          <w:tcPr>
            <w:tcW w:w="10343" w:type="dxa"/>
            <w:gridSpan w:val="5"/>
          </w:tcPr>
          <w:p w:rsidR="002C6BAC" w:rsidRPr="005F4757" w:rsidRDefault="002C6BAC" w:rsidP="002C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957CF9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6D150F" w:rsidRDefault="00EE2CF6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50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 xml:space="preserve"> līdz 01.07.2018. 1 no 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8F5D7C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8F5D7C" w:rsidRDefault="008F5D7C" w:rsidP="008F5D7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8665E7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5B67D5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5B67D5" w:rsidRPr="00586E88" w:rsidRDefault="008665E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65E7" w:rsidRPr="00586E88" w:rsidTr="00492AAA">
        <w:trPr>
          <w:jc w:val="right"/>
        </w:trPr>
        <w:tc>
          <w:tcPr>
            <w:tcW w:w="10343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D7C" w:rsidRPr="00586E88" w:rsidTr="00773F96">
        <w:trPr>
          <w:trHeight w:val="70"/>
          <w:jc w:val="right"/>
        </w:trPr>
        <w:tc>
          <w:tcPr>
            <w:tcW w:w="9209" w:type="dxa"/>
            <w:gridSpan w:val="4"/>
            <w:vAlign w:val="center"/>
          </w:tcPr>
          <w:p w:rsidR="008F5D7C" w:rsidRPr="00586E88" w:rsidRDefault="008F5D7C" w:rsidP="008F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8F5D7C" w:rsidRPr="005F4757" w:rsidRDefault="008F5D7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sociālais pedagogs 0,5</w:t>
            </w: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D7C" w:rsidRPr="00586E88" w:rsidTr="00EF151C">
        <w:trPr>
          <w:jc w:val="right"/>
        </w:trPr>
        <w:tc>
          <w:tcPr>
            <w:tcW w:w="9209" w:type="dxa"/>
            <w:gridSpan w:val="4"/>
            <w:vAlign w:val="center"/>
          </w:tcPr>
          <w:p w:rsidR="008F5D7C" w:rsidRPr="00586E88" w:rsidRDefault="008F5D7C" w:rsidP="008F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8F5D7C" w:rsidRPr="005F4757" w:rsidRDefault="008F5D7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aprūpētājs 2</w:t>
            </w: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D876DB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D876DB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E2CF6" w:rsidRPr="00586E88" w:rsidRDefault="00184F63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236BEA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7B4E23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F6B9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32B37" w:rsidRPr="002D07D9" w:rsidRDefault="00832B37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32B37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2D07D9" w:rsidRDefault="00832B37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4C3B64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32B3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832B37" w:rsidRPr="002D07D9" w:rsidTr="00492AAA">
        <w:trPr>
          <w:jc w:val="center"/>
        </w:trPr>
        <w:tc>
          <w:tcPr>
            <w:tcW w:w="9628" w:type="dxa"/>
            <w:gridSpan w:val="7"/>
          </w:tcPr>
          <w:p w:rsidR="00832B37" w:rsidRPr="007B6ADD" w:rsidRDefault="00832B37" w:rsidP="00832B3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492AAA" w:rsidRDefault="00492AAA" w:rsidP="00C16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492AAA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92AAA" w:rsidRPr="00492AAA" w:rsidRDefault="00492AAA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492AAA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25.01.2018. sēdes lēmumam 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Nr.2, 43.§)</w:t>
      </w:r>
    </w:p>
    <w:p w:rsidR="00492AAA" w:rsidRPr="00586E88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DOKTORĀTS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492AAA" w:rsidRPr="00586E88" w:rsidTr="00492AAA">
        <w:trPr>
          <w:jc w:val="center"/>
        </w:trPr>
        <w:tc>
          <w:tcPr>
            <w:tcW w:w="846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492AAA" w:rsidRPr="00586E88" w:rsidTr="00492AAA">
        <w:trPr>
          <w:jc w:val="center"/>
        </w:trPr>
        <w:tc>
          <w:tcPr>
            <w:tcW w:w="846" w:type="dxa"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92AAA" w:rsidRPr="00492AAA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Viļķenes doktorāts</w:t>
            </w:r>
          </w:p>
        </w:tc>
        <w:tc>
          <w:tcPr>
            <w:tcW w:w="1417" w:type="dxa"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AAA" w:rsidRPr="00586E88" w:rsidTr="00492AAA">
        <w:trPr>
          <w:jc w:val="center"/>
        </w:trPr>
        <w:tc>
          <w:tcPr>
            <w:tcW w:w="846" w:type="dxa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92AAA" w:rsidRPr="00586E88" w:rsidRDefault="00492AAA" w:rsidP="00492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417" w:type="dxa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</w:tbl>
    <w:p w:rsidR="00492AAA" w:rsidRPr="00586E88" w:rsidRDefault="00492AAA" w:rsidP="0049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5B6" w:rsidRPr="007645B6" w:rsidRDefault="007645B6" w:rsidP="007A57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645B6">
        <w:rPr>
          <w:rFonts w:ascii="Times New Roman" w:hAnsi="Times New Roman" w:cs="Times New Roman"/>
          <w:i/>
          <w:sz w:val="24"/>
          <w:szCs w:val="24"/>
        </w:rPr>
        <w:t xml:space="preserve">(grozījumi izdarīti ar Limbažu novada domes 26.04.2018. </w:t>
      </w:r>
      <w:r>
        <w:rPr>
          <w:rFonts w:ascii="Times New Roman" w:hAnsi="Times New Roman" w:cs="Times New Roman"/>
          <w:i/>
          <w:sz w:val="24"/>
          <w:szCs w:val="24"/>
        </w:rPr>
        <w:t>sēde</w:t>
      </w:r>
      <w:r w:rsidR="00771B0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 lēmumu (protokols Nr.8, 42.§)</w:t>
      </w:r>
    </w:p>
    <w:sectPr w:rsidR="007645B6" w:rsidRPr="007645B6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2BF" w:rsidRDefault="003272BF">
      <w:pPr>
        <w:spacing w:after="0" w:line="240" w:lineRule="auto"/>
      </w:pPr>
      <w:r>
        <w:separator/>
      </w:r>
    </w:p>
  </w:endnote>
  <w:endnote w:type="continuationSeparator" w:id="0">
    <w:p w:rsidR="003272BF" w:rsidRDefault="0032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charset w:val="00"/>
    <w:family w:val="swiss"/>
    <w:pitch w:val="variable"/>
    <w:sig w:usb0="03000003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2BF" w:rsidRDefault="003272BF">
      <w:pPr>
        <w:spacing w:after="0" w:line="240" w:lineRule="auto"/>
      </w:pPr>
      <w:r>
        <w:separator/>
      </w:r>
    </w:p>
  </w:footnote>
  <w:footnote w:type="continuationSeparator" w:id="0">
    <w:p w:rsidR="003272BF" w:rsidRDefault="0032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492AAA" w:rsidRDefault="00492AAA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42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36351"/>
    <w:rsid w:val="001433A0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C6BAC"/>
    <w:rsid w:val="002E528E"/>
    <w:rsid w:val="002F2AA3"/>
    <w:rsid w:val="0030712F"/>
    <w:rsid w:val="00310CF8"/>
    <w:rsid w:val="003272BF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92AAA"/>
    <w:rsid w:val="004A3211"/>
    <w:rsid w:val="004B1872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5D5D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640F2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645B6"/>
    <w:rsid w:val="00765BA2"/>
    <w:rsid w:val="007707FB"/>
    <w:rsid w:val="00771B04"/>
    <w:rsid w:val="00774413"/>
    <w:rsid w:val="00783248"/>
    <w:rsid w:val="00790716"/>
    <w:rsid w:val="00793C7E"/>
    <w:rsid w:val="00794BE3"/>
    <w:rsid w:val="00795C06"/>
    <w:rsid w:val="00797D3E"/>
    <w:rsid w:val="007A36D2"/>
    <w:rsid w:val="007A57AE"/>
    <w:rsid w:val="007B3038"/>
    <w:rsid w:val="007B4E23"/>
    <w:rsid w:val="007B55F8"/>
    <w:rsid w:val="007B6ADD"/>
    <w:rsid w:val="007B6FAB"/>
    <w:rsid w:val="007D0FAB"/>
    <w:rsid w:val="007D455D"/>
    <w:rsid w:val="007D642F"/>
    <w:rsid w:val="007F2068"/>
    <w:rsid w:val="007F565C"/>
    <w:rsid w:val="00807892"/>
    <w:rsid w:val="0081642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8F5D7C"/>
    <w:rsid w:val="0091084C"/>
    <w:rsid w:val="00916508"/>
    <w:rsid w:val="009179B9"/>
    <w:rsid w:val="00925449"/>
    <w:rsid w:val="00957CF9"/>
    <w:rsid w:val="009639F7"/>
    <w:rsid w:val="00965356"/>
    <w:rsid w:val="00980676"/>
    <w:rsid w:val="00985EE3"/>
    <w:rsid w:val="00986775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02C74"/>
    <w:rsid w:val="00B11DBF"/>
    <w:rsid w:val="00B1253E"/>
    <w:rsid w:val="00B33DA3"/>
    <w:rsid w:val="00B459D7"/>
    <w:rsid w:val="00B542C5"/>
    <w:rsid w:val="00B579B4"/>
    <w:rsid w:val="00B606C0"/>
    <w:rsid w:val="00B75C14"/>
    <w:rsid w:val="00B932CF"/>
    <w:rsid w:val="00BA784E"/>
    <w:rsid w:val="00BB281C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6C45"/>
    <w:rsid w:val="00D47E5F"/>
    <w:rsid w:val="00D52560"/>
    <w:rsid w:val="00D55A28"/>
    <w:rsid w:val="00D75C67"/>
    <w:rsid w:val="00D876DB"/>
    <w:rsid w:val="00D90688"/>
    <w:rsid w:val="00D90F61"/>
    <w:rsid w:val="00DB2147"/>
    <w:rsid w:val="00DB5B99"/>
    <w:rsid w:val="00DD0196"/>
    <w:rsid w:val="00DD2F4B"/>
    <w:rsid w:val="00DE14AF"/>
    <w:rsid w:val="00DF0D36"/>
    <w:rsid w:val="00DF3A74"/>
    <w:rsid w:val="00DF6B62"/>
    <w:rsid w:val="00E00E74"/>
    <w:rsid w:val="00E0382C"/>
    <w:rsid w:val="00E03B96"/>
    <w:rsid w:val="00E11680"/>
    <w:rsid w:val="00E221CB"/>
    <w:rsid w:val="00E34E49"/>
    <w:rsid w:val="00E4638A"/>
    <w:rsid w:val="00E5685B"/>
    <w:rsid w:val="00E56CA5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AADDA-DE1D-47DA-B093-F7B9BF76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1803</TotalTime>
  <Pages>23</Pages>
  <Words>18734</Words>
  <Characters>10679</Characters>
  <Application>Microsoft Office Word</Application>
  <DocSecurity>0</DocSecurity>
  <Lines>88</Lines>
  <Paragraphs>58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115</cp:revision>
  <cp:lastPrinted>2018-05-03T12:26:00Z</cp:lastPrinted>
  <dcterms:created xsi:type="dcterms:W3CDTF">2017-03-22T09:24:00Z</dcterms:created>
  <dcterms:modified xsi:type="dcterms:W3CDTF">2018-05-31T10:56:00Z</dcterms:modified>
</cp:coreProperties>
</file>