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74A" w:rsidRPr="0081274A" w:rsidRDefault="0081274A" w:rsidP="0081274A">
      <w:pPr>
        <w:jc w:val="right"/>
        <w:rPr>
          <w:b/>
        </w:rPr>
      </w:pPr>
      <w:r w:rsidRPr="0081274A">
        <w:rPr>
          <w:b/>
        </w:rPr>
        <w:t xml:space="preserve">PIELIKUMS </w:t>
      </w:r>
    </w:p>
    <w:p w:rsidR="0081274A" w:rsidRPr="0081274A" w:rsidRDefault="0081274A" w:rsidP="0081274A">
      <w:pPr>
        <w:jc w:val="right"/>
      </w:pPr>
      <w:r w:rsidRPr="0081274A">
        <w:t>Limbažu novada domes</w:t>
      </w:r>
    </w:p>
    <w:p w:rsidR="0081274A" w:rsidRPr="0081274A" w:rsidRDefault="0081274A" w:rsidP="0081274A">
      <w:pPr>
        <w:jc w:val="right"/>
      </w:pPr>
      <w:r w:rsidRPr="0081274A">
        <w:t>2017.gada 29.jūnija sēdes lēmumam</w:t>
      </w:r>
    </w:p>
    <w:p w:rsidR="0081274A" w:rsidRPr="0081274A" w:rsidRDefault="0081274A" w:rsidP="0081274A">
      <w:pPr>
        <w:jc w:val="right"/>
      </w:pPr>
      <w:r w:rsidRPr="0081274A">
        <w:t>(protokols Nr.11, 24.</w:t>
      </w:r>
      <w:bookmarkStart w:id="0" w:name="_Hlk485387400"/>
      <w:r w:rsidRPr="0081274A">
        <w:rPr>
          <w:sz w:val="23"/>
          <w:szCs w:val="23"/>
        </w:rPr>
        <w:t>§</w:t>
      </w:r>
      <w:bookmarkEnd w:id="0"/>
      <w:r w:rsidRPr="0081274A">
        <w:rPr>
          <w:sz w:val="23"/>
          <w:szCs w:val="23"/>
        </w:rPr>
        <w:t>)</w:t>
      </w:r>
      <w:r w:rsidRPr="0081274A">
        <w:t xml:space="preserve"> </w:t>
      </w:r>
    </w:p>
    <w:p w:rsidR="0081274A" w:rsidRPr="0081274A" w:rsidRDefault="0081274A" w:rsidP="0081274A">
      <w:pPr>
        <w:jc w:val="right"/>
        <w:rPr>
          <w:i/>
          <w:sz w:val="20"/>
          <w:szCs w:val="20"/>
        </w:rPr>
      </w:pPr>
    </w:p>
    <w:p w:rsidR="0081274A" w:rsidRPr="0081274A" w:rsidRDefault="0081274A" w:rsidP="0081274A">
      <w:pPr>
        <w:jc w:val="right"/>
        <w:rPr>
          <w:i/>
        </w:rPr>
      </w:pPr>
      <w:r w:rsidRPr="0081274A">
        <w:rPr>
          <w:i/>
        </w:rPr>
        <w:t xml:space="preserve">Ar grozījumiem, kas izdarīti ar </w:t>
      </w:r>
    </w:p>
    <w:p w:rsidR="0081274A" w:rsidRPr="0081274A" w:rsidRDefault="0081274A" w:rsidP="0081274A">
      <w:pPr>
        <w:jc w:val="right"/>
        <w:rPr>
          <w:i/>
        </w:rPr>
      </w:pPr>
      <w:r w:rsidRPr="0081274A">
        <w:rPr>
          <w:i/>
        </w:rPr>
        <w:t>Limbažu novada domes 23.11.2017. sēdes lēmumu (protokols Nr.20, 24.§)</w:t>
      </w:r>
    </w:p>
    <w:p w:rsidR="0081274A" w:rsidRPr="0081274A" w:rsidRDefault="0081274A" w:rsidP="0081274A">
      <w:pPr>
        <w:jc w:val="right"/>
        <w:rPr>
          <w:b/>
          <w:i/>
        </w:rPr>
      </w:pPr>
      <w:r w:rsidRPr="0081274A">
        <w:rPr>
          <w:i/>
        </w:rPr>
        <w:t xml:space="preserve">un Limbažu novada domes </w:t>
      </w:r>
      <w:r w:rsidR="006B3CF5">
        <w:rPr>
          <w:i/>
        </w:rPr>
        <w:t>26</w:t>
      </w:r>
      <w:r w:rsidRPr="0081274A">
        <w:rPr>
          <w:i/>
        </w:rPr>
        <w:t>.04.2018. sēdes lēmumu (protokols Nr.</w:t>
      </w:r>
      <w:r w:rsidR="006B3CF5">
        <w:rPr>
          <w:i/>
        </w:rPr>
        <w:t>8</w:t>
      </w:r>
      <w:r w:rsidRPr="0081274A">
        <w:rPr>
          <w:i/>
        </w:rPr>
        <w:t xml:space="preserve">, </w:t>
      </w:r>
      <w:r w:rsidR="006B3CF5">
        <w:rPr>
          <w:i/>
        </w:rPr>
        <w:t>19.</w:t>
      </w:r>
      <w:r w:rsidRPr="0081274A">
        <w:rPr>
          <w:i/>
        </w:rPr>
        <w:t>§</w:t>
      </w:r>
      <w:r w:rsidR="006B3CF5">
        <w:rPr>
          <w:i/>
        </w:rPr>
        <w:t>)</w:t>
      </w:r>
    </w:p>
    <w:p w:rsidR="0081274A" w:rsidRPr="0081274A" w:rsidRDefault="0081274A" w:rsidP="0081274A">
      <w:pPr>
        <w:jc w:val="right"/>
        <w:rPr>
          <w:b/>
          <w:i/>
          <w:sz w:val="20"/>
          <w:szCs w:val="20"/>
        </w:rPr>
      </w:pPr>
    </w:p>
    <w:p w:rsidR="0081274A" w:rsidRPr="0081274A" w:rsidRDefault="0081274A" w:rsidP="0081274A">
      <w:pPr>
        <w:jc w:val="center"/>
        <w:rPr>
          <w:b/>
          <w:caps/>
        </w:rPr>
      </w:pPr>
      <w:r w:rsidRPr="0081274A">
        <w:rPr>
          <w:b/>
          <w:caps/>
        </w:rPr>
        <w:t>Limbažu novada pašvaldības transportlīdzekļu izcenojumi IESTĀŽU savstarpējiem norēķiniem</w:t>
      </w:r>
    </w:p>
    <w:p w:rsidR="0081274A" w:rsidRPr="0081274A" w:rsidRDefault="0081274A" w:rsidP="0081274A">
      <w:pPr>
        <w:jc w:val="center"/>
        <w:rPr>
          <w:b/>
        </w:rPr>
      </w:pPr>
      <w:r w:rsidRPr="0081274A">
        <w:rPr>
          <w:b/>
          <w:caps/>
        </w:rPr>
        <w:t xml:space="preserve"> (</w:t>
      </w:r>
      <w:r w:rsidRPr="0081274A">
        <w:rPr>
          <w:b/>
        </w:rPr>
        <w:t>cenas norādītas bez PVN)</w:t>
      </w:r>
    </w:p>
    <w:tbl>
      <w:tblPr>
        <w:tblW w:w="13822" w:type="dxa"/>
        <w:tblLook w:val="04A0" w:firstRow="1" w:lastRow="0" w:firstColumn="1" w:lastColumn="0" w:noHBand="0" w:noVBand="1"/>
      </w:tblPr>
      <w:tblGrid>
        <w:gridCol w:w="3256"/>
        <w:gridCol w:w="3915"/>
        <w:gridCol w:w="1483"/>
        <w:gridCol w:w="1420"/>
        <w:gridCol w:w="1701"/>
        <w:gridCol w:w="2038"/>
        <w:gridCol w:w="9"/>
      </w:tblGrid>
      <w:tr w:rsidR="0081274A" w:rsidRPr="0081274A" w:rsidTr="00D12675">
        <w:trPr>
          <w:trHeight w:val="315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 xml:space="preserve">Pārvalde/Iestāde </w:t>
            </w:r>
          </w:p>
        </w:tc>
        <w:tc>
          <w:tcPr>
            <w:tcW w:w="5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 xml:space="preserve">Transportlīdzekļa </w:t>
            </w:r>
          </w:p>
        </w:tc>
        <w:tc>
          <w:tcPr>
            <w:tcW w:w="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Izcenojums par vienu</w:t>
            </w:r>
          </w:p>
        </w:tc>
      </w:tr>
      <w:tr w:rsidR="0081274A" w:rsidRPr="0081274A" w:rsidTr="00D12675">
        <w:trPr>
          <w:gridAfter w:val="1"/>
          <w:wAfter w:w="9" w:type="dxa"/>
          <w:trHeight w:val="1095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74A" w:rsidRPr="0081274A" w:rsidRDefault="0081274A" w:rsidP="0081274A">
            <w:pPr>
              <w:rPr>
                <w:b/>
                <w:bCs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 xml:space="preserve">marka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valsts reģistrācijas numurs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 xml:space="preserve">nobraukto kilometru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gaidīšanas stundu darba laikā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gaidīšanas stundu ārpus darba laika, brīvdienās un svētku dienās</w:t>
            </w:r>
          </w:p>
        </w:tc>
      </w:tr>
      <w:tr w:rsidR="0081274A" w:rsidRPr="0081274A" w:rsidTr="00D12675">
        <w:trPr>
          <w:gridAfter w:val="1"/>
          <w:wAfter w:w="9" w:type="dxa"/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r w:rsidRPr="0081274A">
              <w:t>Limbažu novada pašvaldība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VW Crafter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HO7464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  <w:tr w:rsidR="0081274A" w:rsidRPr="0081274A" w:rsidTr="00D12675">
        <w:trPr>
          <w:gridAfter w:val="1"/>
          <w:wAfter w:w="9" w:type="dxa"/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r w:rsidRPr="0081274A">
              <w:t>Limbažu pagasta pārvalde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SETRA S 312 HD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HU1032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  <w:tr w:rsidR="0081274A" w:rsidRPr="0081274A" w:rsidTr="00D12675">
        <w:trPr>
          <w:gridAfter w:val="1"/>
          <w:wAfter w:w="9" w:type="dxa"/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r w:rsidRPr="0081274A">
              <w:t>Limbažu pagasta pārvalde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 xml:space="preserve">Ford Transit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KJ1635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  <w:tr w:rsidR="0081274A" w:rsidRPr="0081274A" w:rsidTr="00D12675">
        <w:trPr>
          <w:gridAfter w:val="1"/>
          <w:wAfter w:w="9" w:type="dxa"/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r w:rsidRPr="0081274A">
              <w:t>Limbažu pagasta pārvalde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VW TRANSPORTER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JS419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  <w:tr w:rsidR="0081274A" w:rsidRPr="0081274A" w:rsidTr="00D12675">
        <w:trPr>
          <w:gridAfter w:val="1"/>
          <w:wAfter w:w="9" w:type="dxa"/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r w:rsidRPr="0081274A">
              <w:t>Pāles pagasta pārvalde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MERCEDES BENZ SPRINTER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JZ5227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  <w:tr w:rsidR="0081274A" w:rsidRPr="0081274A" w:rsidTr="00D12675">
        <w:trPr>
          <w:gridAfter w:val="1"/>
          <w:wAfter w:w="9" w:type="dxa"/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r w:rsidRPr="0081274A">
              <w:t>Viļķenes pagasta pārvalde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MERCEDES BENZ SPRINTER 516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HS9058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  <w:tr w:rsidR="0081274A" w:rsidRPr="0081274A" w:rsidTr="00D12675">
        <w:trPr>
          <w:gridAfter w:val="1"/>
          <w:wAfter w:w="9" w:type="dxa"/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r w:rsidRPr="0081274A">
              <w:t>Viļķenes pagasta pārvalde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Ford Transit Custom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KL9327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  <w:tr w:rsidR="0081274A" w:rsidRPr="0081274A" w:rsidTr="00D12675">
        <w:trPr>
          <w:gridAfter w:val="1"/>
          <w:wAfter w:w="9" w:type="dxa"/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r w:rsidRPr="0081274A">
              <w:t>Viļķenes pagasta pārvalde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GAZ 53A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AS8228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  <w:tr w:rsidR="0081274A" w:rsidRPr="0081274A" w:rsidTr="00D12675">
        <w:trPr>
          <w:gridAfter w:val="1"/>
          <w:wAfter w:w="9" w:type="dxa"/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4A" w:rsidRPr="0081274A" w:rsidRDefault="0081274A" w:rsidP="0081274A">
            <w:r w:rsidRPr="0081274A">
              <w:t>Vidrižu pagasta pārvalde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MERCEDES BENZ INTOURO E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HN8927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  <w:tr w:rsidR="0081274A" w:rsidRPr="0081274A" w:rsidTr="00D12675">
        <w:trPr>
          <w:gridAfter w:val="1"/>
          <w:wAfter w:w="9" w:type="dxa"/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r w:rsidRPr="0081274A">
              <w:t>Umurgas pagasta pārvalde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VW Kombi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JU6717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  <w:tr w:rsidR="0081274A" w:rsidRPr="0081274A" w:rsidTr="00D12675">
        <w:trPr>
          <w:gridAfter w:val="1"/>
          <w:wAfter w:w="9" w:type="dxa"/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r w:rsidRPr="0081274A">
              <w:t xml:space="preserve">Skultes pagasta pārvalde 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 xml:space="preserve">BMC 215 SCB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HR6049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  <w:tr w:rsidR="0081274A" w:rsidRPr="0081274A" w:rsidTr="00D12675">
        <w:trPr>
          <w:gridAfter w:val="1"/>
          <w:wAfter w:w="9" w:type="dxa"/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r w:rsidRPr="0081274A">
              <w:t>Katvaru internātpamatskola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VW Crafter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HL8015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  <w:tr w:rsidR="0081274A" w:rsidRPr="0081274A" w:rsidTr="00D12675">
        <w:trPr>
          <w:gridAfter w:val="1"/>
          <w:wAfter w:w="9" w:type="dxa"/>
          <w:trHeight w:val="33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r w:rsidRPr="0081274A">
              <w:t>Limbažu novada pašvaldība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VW Transporter Kombi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JS 5219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  <w:tr w:rsidR="0081274A" w:rsidRPr="0081274A" w:rsidTr="00D12675">
        <w:trPr>
          <w:gridAfter w:val="1"/>
          <w:wAfter w:w="9" w:type="dxa"/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r w:rsidRPr="0081274A">
              <w:t>Umurgas pagasta pārvalde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SETRA S 313 UL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KT8147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  <w:tr w:rsidR="0081274A" w:rsidRPr="0081274A" w:rsidTr="00D12675">
        <w:trPr>
          <w:gridAfter w:val="1"/>
          <w:wAfter w:w="9" w:type="dxa"/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4A" w:rsidRPr="0081274A" w:rsidRDefault="0081274A" w:rsidP="0081274A">
            <w:r w:rsidRPr="0081274A">
              <w:t>Vidrižu pagasta pārvalde</w:t>
            </w:r>
          </w:p>
        </w:tc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VW TRANSPORTER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</w:pPr>
            <w:r w:rsidRPr="0081274A">
              <w:t>JS492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5,25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274A" w:rsidRPr="0081274A" w:rsidRDefault="0081274A" w:rsidP="0081274A">
            <w:pPr>
              <w:jc w:val="center"/>
              <w:rPr>
                <w:b/>
                <w:bCs/>
              </w:rPr>
            </w:pPr>
            <w:r w:rsidRPr="0081274A">
              <w:rPr>
                <w:b/>
                <w:bCs/>
              </w:rPr>
              <w:t>10,50</w:t>
            </w:r>
          </w:p>
        </w:tc>
      </w:tr>
    </w:tbl>
    <w:p w:rsidR="0081274A" w:rsidRPr="0081274A" w:rsidRDefault="0081274A" w:rsidP="0081274A">
      <w:pPr>
        <w:spacing w:after="160" w:line="259" w:lineRule="auto"/>
        <w:sectPr w:rsidR="0081274A" w:rsidRPr="0081274A" w:rsidSect="00F724E2">
          <w:pgSz w:w="16838" w:h="11906" w:orient="landscape"/>
          <w:pgMar w:top="426" w:right="1440" w:bottom="0" w:left="1440" w:header="709" w:footer="709" w:gutter="0"/>
          <w:cols w:space="708"/>
          <w:docGrid w:linePitch="360"/>
        </w:sectPr>
      </w:pPr>
      <w:bookmarkStart w:id="1" w:name="_GoBack"/>
      <w:bookmarkEnd w:id="1"/>
    </w:p>
    <w:p w:rsidR="00255B6B" w:rsidRPr="0081274A" w:rsidRDefault="00255B6B" w:rsidP="0081274A"/>
    <w:sectPr w:rsidR="00255B6B" w:rsidRPr="0081274A" w:rsidSect="0081274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DA0" w:rsidRDefault="003D0DA0" w:rsidP="000D1389">
      <w:r>
        <w:separator/>
      </w:r>
    </w:p>
  </w:endnote>
  <w:endnote w:type="continuationSeparator" w:id="0">
    <w:p w:rsidR="003D0DA0" w:rsidRDefault="003D0DA0" w:rsidP="000D1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DA0" w:rsidRDefault="003D0DA0" w:rsidP="000D1389">
      <w:r>
        <w:separator/>
      </w:r>
    </w:p>
  </w:footnote>
  <w:footnote w:type="continuationSeparator" w:id="0">
    <w:p w:rsidR="003D0DA0" w:rsidRDefault="003D0DA0" w:rsidP="000D1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44C90"/>
    <w:multiLevelType w:val="hybridMultilevel"/>
    <w:tmpl w:val="E16ED8AC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827BE"/>
    <w:multiLevelType w:val="hybridMultilevel"/>
    <w:tmpl w:val="D924BD60"/>
    <w:lvl w:ilvl="0" w:tplc="901059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C1980"/>
    <w:multiLevelType w:val="multilevel"/>
    <w:tmpl w:val="225C837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3" w15:restartNumberingAfterBreak="0">
    <w:nsid w:val="65552C40"/>
    <w:multiLevelType w:val="hybridMultilevel"/>
    <w:tmpl w:val="22C2E788"/>
    <w:lvl w:ilvl="0" w:tplc="04260001">
      <w:start w:val="20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56C"/>
    <w:rsid w:val="000104DD"/>
    <w:rsid w:val="0003277B"/>
    <w:rsid w:val="0006376B"/>
    <w:rsid w:val="000667B2"/>
    <w:rsid w:val="000953B7"/>
    <w:rsid w:val="00096476"/>
    <w:rsid w:val="000D1389"/>
    <w:rsid w:val="000D21F9"/>
    <w:rsid w:val="000D79C3"/>
    <w:rsid w:val="0013113C"/>
    <w:rsid w:val="001404C9"/>
    <w:rsid w:val="00150CB4"/>
    <w:rsid w:val="001571BC"/>
    <w:rsid w:val="00166583"/>
    <w:rsid w:val="0017610F"/>
    <w:rsid w:val="001E589B"/>
    <w:rsid w:val="001F5716"/>
    <w:rsid w:val="002131AC"/>
    <w:rsid w:val="00224901"/>
    <w:rsid w:val="00236E14"/>
    <w:rsid w:val="00240783"/>
    <w:rsid w:val="00254234"/>
    <w:rsid w:val="00255B6B"/>
    <w:rsid w:val="00261455"/>
    <w:rsid w:val="002A024B"/>
    <w:rsid w:val="002B17EA"/>
    <w:rsid w:val="002D2375"/>
    <w:rsid w:val="002E10C6"/>
    <w:rsid w:val="00304272"/>
    <w:rsid w:val="003166B0"/>
    <w:rsid w:val="00321B84"/>
    <w:rsid w:val="00385001"/>
    <w:rsid w:val="00391701"/>
    <w:rsid w:val="00394673"/>
    <w:rsid w:val="00395990"/>
    <w:rsid w:val="003A5121"/>
    <w:rsid w:val="003B4BDC"/>
    <w:rsid w:val="003D0A9B"/>
    <w:rsid w:val="003D0DA0"/>
    <w:rsid w:val="003D6103"/>
    <w:rsid w:val="003E4428"/>
    <w:rsid w:val="003E5A88"/>
    <w:rsid w:val="00407363"/>
    <w:rsid w:val="00435D1F"/>
    <w:rsid w:val="00455237"/>
    <w:rsid w:val="004759FE"/>
    <w:rsid w:val="004774B9"/>
    <w:rsid w:val="004B0960"/>
    <w:rsid w:val="004B2715"/>
    <w:rsid w:val="004D3F2A"/>
    <w:rsid w:val="004F1B26"/>
    <w:rsid w:val="004F5FA3"/>
    <w:rsid w:val="00512672"/>
    <w:rsid w:val="005921D9"/>
    <w:rsid w:val="005935E1"/>
    <w:rsid w:val="005B1481"/>
    <w:rsid w:val="00617851"/>
    <w:rsid w:val="00625CF2"/>
    <w:rsid w:val="0062691F"/>
    <w:rsid w:val="00633AC3"/>
    <w:rsid w:val="0064324F"/>
    <w:rsid w:val="0064341C"/>
    <w:rsid w:val="00646CC1"/>
    <w:rsid w:val="006530D5"/>
    <w:rsid w:val="00663489"/>
    <w:rsid w:val="0067136F"/>
    <w:rsid w:val="00676F3A"/>
    <w:rsid w:val="00684A53"/>
    <w:rsid w:val="006A1BB0"/>
    <w:rsid w:val="006B3CF5"/>
    <w:rsid w:val="006D271F"/>
    <w:rsid w:val="006D6C72"/>
    <w:rsid w:val="006E1322"/>
    <w:rsid w:val="0070164C"/>
    <w:rsid w:val="0072556C"/>
    <w:rsid w:val="007353D9"/>
    <w:rsid w:val="00752D6D"/>
    <w:rsid w:val="007622C3"/>
    <w:rsid w:val="00770012"/>
    <w:rsid w:val="00773797"/>
    <w:rsid w:val="007761DB"/>
    <w:rsid w:val="007B5612"/>
    <w:rsid w:val="007B6193"/>
    <w:rsid w:val="007E50FE"/>
    <w:rsid w:val="00801E58"/>
    <w:rsid w:val="0081274A"/>
    <w:rsid w:val="00837C9B"/>
    <w:rsid w:val="00845E9C"/>
    <w:rsid w:val="00851D5F"/>
    <w:rsid w:val="00851EAC"/>
    <w:rsid w:val="00852C28"/>
    <w:rsid w:val="00877F72"/>
    <w:rsid w:val="008C34D7"/>
    <w:rsid w:val="008F4D3F"/>
    <w:rsid w:val="00914A5F"/>
    <w:rsid w:val="0092239D"/>
    <w:rsid w:val="00924DBB"/>
    <w:rsid w:val="009333E7"/>
    <w:rsid w:val="009660CF"/>
    <w:rsid w:val="00971A41"/>
    <w:rsid w:val="00974B25"/>
    <w:rsid w:val="00985DF2"/>
    <w:rsid w:val="00992030"/>
    <w:rsid w:val="009B653C"/>
    <w:rsid w:val="009E152C"/>
    <w:rsid w:val="009E3C6E"/>
    <w:rsid w:val="00A12DDE"/>
    <w:rsid w:val="00A416FD"/>
    <w:rsid w:val="00A55908"/>
    <w:rsid w:val="00A62669"/>
    <w:rsid w:val="00A6655A"/>
    <w:rsid w:val="00A71323"/>
    <w:rsid w:val="00A90A82"/>
    <w:rsid w:val="00A91A5F"/>
    <w:rsid w:val="00AB162A"/>
    <w:rsid w:val="00AE000D"/>
    <w:rsid w:val="00B164C1"/>
    <w:rsid w:val="00B31E61"/>
    <w:rsid w:val="00B3396A"/>
    <w:rsid w:val="00B64097"/>
    <w:rsid w:val="00B8103C"/>
    <w:rsid w:val="00BA0651"/>
    <w:rsid w:val="00BB6ED4"/>
    <w:rsid w:val="00BB74DD"/>
    <w:rsid w:val="00BC3959"/>
    <w:rsid w:val="00BD4EB1"/>
    <w:rsid w:val="00C1698C"/>
    <w:rsid w:val="00C32B79"/>
    <w:rsid w:val="00C32D59"/>
    <w:rsid w:val="00C56741"/>
    <w:rsid w:val="00CB0D94"/>
    <w:rsid w:val="00CD1619"/>
    <w:rsid w:val="00CD28C2"/>
    <w:rsid w:val="00CE72FE"/>
    <w:rsid w:val="00D05E28"/>
    <w:rsid w:val="00D64F55"/>
    <w:rsid w:val="00D65D6A"/>
    <w:rsid w:val="00D732B7"/>
    <w:rsid w:val="00DB0C9D"/>
    <w:rsid w:val="00DC34AA"/>
    <w:rsid w:val="00DC706F"/>
    <w:rsid w:val="00DE6E66"/>
    <w:rsid w:val="00DE6EA3"/>
    <w:rsid w:val="00E020F1"/>
    <w:rsid w:val="00E216A3"/>
    <w:rsid w:val="00E245E4"/>
    <w:rsid w:val="00E633A3"/>
    <w:rsid w:val="00E97AE2"/>
    <w:rsid w:val="00EB5AC0"/>
    <w:rsid w:val="00F031AD"/>
    <w:rsid w:val="00F506DE"/>
    <w:rsid w:val="00F82D05"/>
    <w:rsid w:val="00F93CBD"/>
    <w:rsid w:val="00FA0271"/>
    <w:rsid w:val="00FA44E7"/>
    <w:rsid w:val="00FA5E0D"/>
    <w:rsid w:val="00FC00FC"/>
    <w:rsid w:val="00FE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7FE5A1-F4D9-4A0B-A5FD-23357DC4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25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7255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1F5716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F5716"/>
    <w:rPr>
      <w:rFonts w:ascii="Segoe UI" w:eastAsia="Times New Roman" w:hAnsi="Segoe UI" w:cs="Segoe UI"/>
      <w:sz w:val="18"/>
      <w:szCs w:val="18"/>
      <w:lang w:eastAsia="lv-LV"/>
    </w:rPr>
  </w:style>
  <w:style w:type="paragraph" w:styleId="Sarakstarindkopa">
    <w:name w:val="List Paragraph"/>
    <w:basedOn w:val="Parasts"/>
    <w:uiPriority w:val="34"/>
    <w:qFormat/>
    <w:rsid w:val="009E3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594B7-DD48-4673-8830-811BEC2B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14</cp:revision>
  <cp:lastPrinted>2017-11-13T09:34:00Z</cp:lastPrinted>
  <dcterms:created xsi:type="dcterms:W3CDTF">2018-04-12T06:33:00Z</dcterms:created>
  <dcterms:modified xsi:type="dcterms:W3CDTF">2018-05-09T07:30:00Z</dcterms:modified>
</cp:coreProperties>
</file>