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</w:p>
    <w:p w:rsidR="000F6C5A" w:rsidRP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janvārī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p w:rsidR="000F6C5A" w:rsidRP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5"/>
        <w:gridCol w:w="1436"/>
        <w:gridCol w:w="1647"/>
        <w:gridCol w:w="1577"/>
        <w:gridCol w:w="1949"/>
        <w:gridCol w:w="1212"/>
        <w:gridCol w:w="1430"/>
      </w:tblGrid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2410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49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jc w:val="center"/>
              <w:rPr>
                <w:b/>
                <w:sz w:val="24"/>
                <w:szCs w:val="24"/>
                <w:lang w:val="en-US" w:eastAsia="lv-LV"/>
              </w:rPr>
            </w:pPr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10.01.2019.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no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Skolas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1,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Vidriži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Vidrižu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66840010454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esošās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garāžas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uzturēšana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0.15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10.01.2019.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no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“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Pašvaldība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Vidrižu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66840010276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0.04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10.01.2019.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no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“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Zeme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starp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ielu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dzelzceļu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66010150158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0.01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1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gadu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10.01.2019.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no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“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Zeme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starp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ielu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dzelzceļu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66010150158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0.01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1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gadu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10.01.2019.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no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Mazā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Noliktavu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3,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66010120039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Pašapkalpošanās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automazgātavas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būvniecībai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autogāzes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uzstādīšanai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1835 m</w:t>
            </w:r>
            <w:r w:rsidRPr="000F6C5A">
              <w:rPr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01.07.2046.</w:t>
            </w:r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16.01.2019.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Smukiņi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– 1”,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66880110056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Ēku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0.5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7.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31.01.2019.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8. Marta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3,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66010080075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esošās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būves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0.08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A61F1A">
        <w:tc>
          <w:tcPr>
            <w:tcW w:w="9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8.</w:t>
            </w:r>
          </w:p>
        </w:tc>
        <w:tc>
          <w:tcPr>
            <w:tcW w:w="155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31.01.2019.</w:t>
            </w:r>
          </w:p>
        </w:tc>
        <w:tc>
          <w:tcPr>
            <w:tcW w:w="2410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“Imšas-1”,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Skultes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66760020085</w:t>
            </w:r>
          </w:p>
        </w:tc>
        <w:tc>
          <w:tcPr>
            <w:tcW w:w="1949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Lauksaimnieciskā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ražošana</w:t>
            </w:r>
            <w:proofErr w:type="spellEnd"/>
          </w:p>
        </w:tc>
        <w:tc>
          <w:tcPr>
            <w:tcW w:w="1354" w:type="dxa"/>
          </w:tcPr>
          <w:p w:rsidR="000F6C5A" w:rsidRPr="000F6C5A" w:rsidRDefault="000F6C5A" w:rsidP="000F6C5A">
            <w:pPr>
              <w:jc w:val="center"/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>2.4</w:t>
            </w:r>
          </w:p>
        </w:tc>
        <w:tc>
          <w:tcPr>
            <w:tcW w:w="1906" w:type="dxa"/>
          </w:tcPr>
          <w:p w:rsidR="000F6C5A" w:rsidRPr="000F6C5A" w:rsidRDefault="000F6C5A" w:rsidP="000F6C5A">
            <w:pPr>
              <w:rPr>
                <w:sz w:val="24"/>
                <w:szCs w:val="24"/>
                <w:lang w:val="en-US" w:eastAsia="lv-LV"/>
              </w:rPr>
            </w:pPr>
            <w:r w:rsidRPr="000F6C5A">
              <w:rPr>
                <w:sz w:val="24"/>
                <w:szCs w:val="24"/>
                <w:lang w:val="en-US" w:eastAsia="lv-LV"/>
              </w:rPr>
              <w:t xml:space="preserve">No 01.01.2019.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:rsid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</w:p>
    <w:p w:rsid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</w:p>
    <w:p w:rsid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</w:p>
    <w:p w:rsidR="000F6C5A" w:rsidRPr="000F6C5A" w:rsidRDefault="000F6C5A" w:rsidP="000F6C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lastRenderedPageBreak/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martā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p w:rsidR="000F6C5A" w:rsidRPr="000F6C5A" w:rsidRDefault="000F6C5A" w:rsidP="000F6C5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436"/>
        <w:gridCol w:w="1662"/>
        <w:gridCol w:w="1576"/>
        <w:gridCol w:w="1949"/>
        <w:gridCol w:w="1211"/>
        <w:gridCol w:w="1428"/>
      </w:tblGrid>
      <w:tr w:rsidR="000F6C5A" w:rsidRPr="000F6C5A" w:rsidTr="00A61F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</w:pPr>
          </w:p>
          <w:p w:rsidR="000F6C5A" w:rsidRPr="000F6C5A" w:rsidRDefault="000F6C5A" w:rsidP="000F6C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A61F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13.03.2019.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Sīkģederti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66520090066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Lauksaimnieciskā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ražošana-biškopība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01.03.2019.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A61F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13.03.2019.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Mazpriedes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66520090075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Lauksaimnieciskā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ražošana-biškopība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0.96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01.03.2019.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aprīlī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443"/>
        <w:gridCol w:w="1564"/>
        <w:gridCol w:w="1592"/>
        <w:gridCol w:w="1976"/>
        <w:gridCol w:w="1220"/>
        <w:gridCol w:w="1456"/>
      </w:tblGrid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04.04.2019.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66640030887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01.04.2019.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18.04.2019.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“Alfas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prospekts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Skultes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66760134468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01.04.2019.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18.04.2019.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Spārītes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66520040321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01.04.2019.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24.04.2019.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Vinteri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66880030147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Lauksaimniecība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24.04.2019.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Ilmaki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66880030190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Layuksaimniecība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maijā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389"/>
        <w:gridCol w:w="1863"/>
        <w:gridCol w:w="1623"/>
        <w:gridCol w:w="1897"/>
        <w:gridCol w:w="1168"/>
        <w:gridCol w:w="1330"/>
      </w:tblGrid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30.04.2019.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Vecā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Sārmnes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66010030001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Administratīvās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ēkas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apsaimniekošanai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950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Atpūtas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66520020132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eošo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Kaijas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12”,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66640030332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pie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Dūņezera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dārziem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66640030854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“Pie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Langačiem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pagasts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66640030756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0.0029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Pie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Langačiem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pagasts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666400300756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esošās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Pie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Langačiem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pagasts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666400300756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0.2398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Pie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Langačiem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pagasts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(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daļa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666400300756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Stārķi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13”,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66800011655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Sakņu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centrs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66880040124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Alejas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66800010443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14.05.2019.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Pasta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Tirdzniecības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kioska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40.00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01.05.2024.</w:t>
            </w:r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lastRenderedPageBreak/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13.05.2019.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Stacija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Zvejniekciems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Skultes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66760133240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Auto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izveidošanai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un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apsaimniekošanai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2313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Pasta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Tirdzniecības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kioska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73.15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01.05.2024.</w:t>
            </w:r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Pasta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Tirdzniecības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kioska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27.30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01.05.2024.</w:t>
            </w:r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Pasta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Tirdzniecības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kioska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30.56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01.05.2024.</w:t>
            </w:r>
          </w:p>
        </w:tc>
      </w:tr>
      <w:tr w:rsidR="000F6C5A" w:rsidRPr="000F6C5A" w:rsidTr="000F6C5A">
        <w:trPr>
          <w:trHeight w:val="2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24.05.2019.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Pasta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Tirdzniecības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kioska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novietošanai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01.05.2024.</w:t>
            </w:r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jūnijā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439"/>
        <w:gridCol w:w="1631"/>
        <w:gridCol w:w="1583"/>
        <w:gridCol w:w="1942"/>
        <w:gridCol w:w="1215"/>
        <w:gridCol w:w="1440"/>
      </w:tblGrid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 </w:t>
            </w: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05.06.2019.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Kalnliepas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66800011499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Lādezera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ūdenstornis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Limbažu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66640100238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Eglaine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1A”,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66800011512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Ārciema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parks”,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Pāles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66680040153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Ārciema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parks”,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Pāles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66680040153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12.06.2019.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Ziedi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5A”,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66800011698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Piemājas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11.06.2019.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</w:p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</w:p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lastRenderedPageBreak/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jūlijā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481"/>
        <w:gridCol w:w="1495"/>
        <w:gridCol w:w="1555"/>
        <w:gridCol w:w="2056"/>
        <w:gridCol w:w="1200"/>
        <w:gridCol w:w="1465"/>
      </w:tblGrid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 </w:t>
            </w: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02.07.2019.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Mazrogas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66520080095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66520080140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Laukasaimnieciskā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ražošana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2.0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11.07.2019.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Cēsu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gruntsgabals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Nr.278”,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Limbažos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66010140031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Bioloģiski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lauksaimnieciskā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ražošana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0.384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01.05.2019.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18.07.2019.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Ziedi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5A”,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66800011698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Piemājas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6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18.07.2019.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Mazrogas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66520080093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eošo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22.07.2019.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Rīgas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35,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66010150080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Lietojumā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eošo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būvju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uzturēšana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0.06625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22.07.2019.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Alejas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66800010443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1.6125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01.07.2019.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7.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22.017.2019.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Paprdītes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Katvaru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66520080109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01.07.2019.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8.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Ēķeni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Skultes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66760020115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Lauksaimnieciskā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ražošana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9.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29.07.2019.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Lielezera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10,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66010110015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Cirka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ūdens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izvietošanai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08.08.2019.-12.08.2019.</w:t>
            </w:r>
          </w:p>
        </w:tc>
      </w:tr>
      <w:tr w:rsidR="000F6C5A" w:rsidRPr="000F6C5A" w:rsidTr="000F6C5A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30.07.2019.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4,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66010030083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Evaņģelizācijas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dievkalpojuma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rīkošanai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10.08.2019.-17.08.2019.</w:t>
            </w:r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  </w:t>
      </w: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augustā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444"/>
        <w:gridCol w:w="1572"/>
        <w:gridCol w:w="1594"/>
        <w:gridCol w:w="1959"/>
        <w:gridCol w:w="1221"/>
        <w:gridCol w:w="1460"/>
      </w:tblGrid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 </w:t>
            </w:r>
            <w:bookmarkStart w:id="0" w:name="_GoBack"/>
            <w:bookmarkEnd w:id="0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lastRenderedPageBreak/>
              <w:t>1.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12.08.2019.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Cirtumi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15”,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66800011545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0.0586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01.08.2019.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2019. </w:t>
      </w:r>
      <w:proofErr w:type="spellStart"/>
      <w:proofErr w:type="gram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gada</w:t>
      </w:r>
      <w:proofErr w:type="spellEnd"/>
      <w:proofErr w:type="gram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septembrī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iznomātās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un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noslēgtie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zemes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nomas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</w:t>
      </w:r>
      <w:proofErr w:type="spellStart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>līgumi</w:t>
      </w:r>
      <w:proofErr w:type="spellEnd"/>
      <w:r w:rsidRPr="000F6C5A">
        <w:rPr>
          <w:rFonts w:ascii="Times New Roman" w:eastAsia="Times New Roman" w:hAnsi="Times New Roman" w:cs="Times New Roman"/>
          <w:b/>
          <w:sz w:val="24"/>
          <w:szCs w:val="24"/>
          <w:lang w:val="en-US" w:eastAsia="lv-LV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444"/>
        <w:gridCol w:w="1572"/>
        <w:gridCol w:w="1594"/>
        <w:gridCol w:w="1959"/>
        <w:gridCol w:w="1221"/>
        <w:gridCol w:w="1460"/>
      </w:tblGrid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Nr.p.k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noslēgšanas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Nekustamā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īpašuma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atrašanās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Zemes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vienības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kadastra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apzīmējums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Iznomāšanas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Iznomātā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platība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Līguma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darbības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termiņš</w:t>
            </w:r>
            <w:proofErr w:type="spellEnd"/>
          </w:p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lv-LV"/>
              </w:rPr>
              <w:t> </w:t>
            </w:r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10.09.2019.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Nr.13,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66010010146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Sakņu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uzturešana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300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01.10.2019.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10.09.2019.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Mežaine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1”,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Umurgas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66800011469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Personiskās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palīgsaimniecības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01.09.2019.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16.09.2019.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Stacijas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iela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2,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Nr.34,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66010010146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Sakņu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dārza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uzturešana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300 m</w:t>
            </w: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lv-LV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01.10.2019.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  <w:tr w:rsidR="000F6C5A" w:rsidRPr="000F6C5A" w:rsidTr="000F6C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27.09.2019.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“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Jaunjāči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”,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Viļķenes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pag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66880030157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Lauksaimniecība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1.5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C5A" w:rsidRPr="000F6C5A" w:rsidRDefault="000F6C5A" w:rsidP="000F6C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No 01.07.2019.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uz</w:t>
            </w:r>
            <w:proofErr w:type="spellEnd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 5 </w:t>
            </w:r>
            <w:proofErr w:type="spellStart"/>
            <w:r w:rsidRPr="000F6C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gadiem</w:t>
            </w:r>
            <w:proofErr w:type="spellEnd"/>
          </w:p>
        </w:tc>
      </w:tr>
    </w:tbl>
    <w:p w:rsidR="000F6C5A" w:rsidRPr="000F6C5A" w:rsidRDefault="000F6C5A" w:rsidP="000F6C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F6C5A"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  <w:t> </w:t>
      </w:r>
    </w:p>
    <w:p w:rsidR="00EE016F" w:rsidRDefault="000F6C5A"/>
    <w:sectPr w:rsidR="00EE016F" w:rsidSect="000F6C5A">
      <w:pgSz w:w="11906" w:h="16838"/>
      <w:pgMar w:top="851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A"/>
    <w:rsid w:val="000A401C"/>
    <w:rsid w:val="000F6C5A"/>
    <w:rsid w:val="00C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4D68-618C-4526-A341-5234256E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6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5638</Words>
  <Characters>3215</Characters>
  <Application>Microsoft Office Word</Application>
  <DocSecurity>0</DocSecurity>
  <Lines>26</Lines>
  <Paragraphs>17</Paragraphs>
  <ScaleCrop>false</ScaleCrop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novads</dc:creator>
  <cp:keywords/>
  <dc:description/>
  <cp:lastModifiedBy>Limbažu novads</cp:lastModifiedBy>
  <cp:revision>1</cp:revision>
  <dcterms:created xsi:type="dcterms:W3CDTF">2020-02-18T12:10:00Z</dcterms:created>
  <dcterms:modified xsi:type="dcterms:W3CDTF">2020-02-18T12:16:00Z</dcterms:modified>
</cp:coreProperties>
</file>