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91" w:rsidRDefault="00975389" w:rsidP="001C37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</w:t>
      </w:r>
    </w:p>
    <w:p w:rsidR="00975389" w:rsidRDefault="00975389" w:rsidP="001C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/vārds, uzvārds, personas kods/</w:t>
      </w:r>
    </w:p>
    <w:p w:rsidR="001C375D" w:rsidRDefault="001C375D" w:rsidP="001C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389" w:rsidRDefault="00975389" w:rsidP="001C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C375D" w:rsidRDefault="001C375D" w:rsidP="001C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/dzīvesvieta/</w:t>
      </w:r>
    </w:p>
    <w:p w:rsidR="001C375D" w:rsidRDefault="001C375D" w:rsidP="001C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75D" w:rsidRDefault="001C375D" w:rsidP="001C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C375D" w:rsidRDefault="001C375D" w:rsidP="001C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/tālruņa numurs/</w:t>
      </w:r>
    </w:p>
    <w:p w:rsidR="001C375D" w:rsidRDefault="001C375D" w:rsidP="001C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75D" w:rsidRDefault="001C375D" w:rsidP="001C37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75D">
        <w:rPr>
          <w:rFonts w:ascii="Times New Roman" w:hAnsi="Times New Roman" w:cs="Times New Roman"/>
          <w:b/>
          <w:sz w:val="32"/>
          <w:szCs w:val="32"/>
        </w:rPr>
        <w:t>IESNIEGUMS</w:t>
      </w:r>
    </w:p>
    <w:p w:rsidR="001C375D" w:rsidRPr="001C375D" w:rsidRDefault="001C375D" w:rsidP="001C37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75D" w:rsidRDefault="001C375D" w:rsidP="001C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042" w:rsidRDefault="001C375D" w:rsidP="001C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                         </w:t>
      </w:r>
      <w:r w:rsidR="00465E7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C375D" w:rsidRPr="003E7DCB" w:rsidRDefault="003D0042" w:rsidP="003E7DCB">
      <w:pPr>
        <w:tabs>
          <w:tab w:val="left" w:pos="495"/>
          <w:tab w:val="righ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Datums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65E7E">
        <w:rPr>
          <w:rFonts w:ascii="Times New Roman" w:hAnsi="Times New Roman" w:cs="Times New Roman"/>
          <w:sz w:val="24"/>
          <w:szCs w:val="24"/>
        </w:rPr>
        <w:t xml:space="preserve"> </w:t>
      </w:r>
      <w:r w:rsidR="001C375D">
        <w:rPr>
          <w:rFonts w:ascii="Times New Roman" w:hAnsi="Times New Roman" w:cs="Times New Roman"/>
          <w:sz w:val="24"/>
          <w:szCs w:val="24"/>
        </w:rPr>
        <w:t xml:space="preserve">  </w:t>
      </w:r>
      <w:r w:rsidR="00465E7E" w:rsidRPr="003E7DCB">
        <w:rPr>
          <w:rFonts w:ascii="Times New Roman" w:hAnsi="Times New Roman" w:cs="Times New Roman"/>
          <w:sz w:val="24"/>
          <w:szCs w:val="24"/>
        </w:rPr>
        <w:t>Limbažu novada domes</w:t>
      </w:r>
    </w:p>
    <w:p w:rsidR="00465E7E" w:rsidRPr="003E7DCB" w:rsidRDefault="00465E7E" w:rsidP="003E7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Deklarētās dzīvesvietas anulēšanas un                </w:t>
      </w:r>
    </w:p>
    <w:p w:rsidR="00465E7E" w:rsidRPr="003E7DCB" w:rsidRDefault="00465E7E" w:rsidP="003E7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dzīvokļu jautājumu risināšanas komisijai</w:t>
      </w:r>
    </w:p>
    <w:p w:rsidR="001C375D" w:rsidRDefault="001C375D" w:rsidP="001C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75D" w:rsidRPr="003E7DCB" w:rsidRDefault="001C375D" w:rsidP="001C37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7DCB">
        <w:rPr>
          <w:rFonts w:ascii="Times New Roman" w:hAnsi="Times New Roman" w:cs="Times New Roman"/>
          <w:i/>
          <w:sz w:val="24"/>
          <w:szCs w:val="24"/>
        </w:rPr>
        <w:t>Par</w:t>
      </w:r>
      <w:r w:rsidR="00B03E1C" w:rsidRPr="003E7DCB">
        <w:rPr>
          <w:rFonts w:ascii="Times New Roman" w:hAnsi="Times New Roman" w:cs="Times New Roman"/>
          <w:i/>
          <w:sz w:val="24"/>
          <w:szCs w:val="24"/>
        </w:rPr>
        <w:t xml:space="preserve"> dzīvokļa jautājumu</w:t>
      </w:r>
    </w:p>
    <w:p w:rsidR="001C375D" w:rsidRDefault="001C375D" w:rsidP="001C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75D" w:rsidRDefault="001C375D" w:rsidP="001C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75D" w:rsidRDefault="001C375D" w:rsidP="001C37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75D" w:rsidRDefault="001C375D" w:rsidP="001C37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1C375D" w:rsidRDefault="001C375D" w:rsidP="001C37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</w:t>
      </w:r>
    </w:p>
    <w:p w:rsidR="001C375D" w:rsidRDefault="001C375D" w:rsidP="001C37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C375D" w:rsidRDefault="001C375D" w:rsidP="001C37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B71BF2" w:rsidRDefault="00B71BF2" w:rsidP="007E5C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C62">
        <w:rPr>
          <w:rFonts w:ascii="Times New Roman" w:hAnsi="Times New Roman" w:cs="Times New Roman"/>
          <w:b/>
          <w:sz w:val="24"/>
          <w:szCs w:val="24"/>
        </w:rPr>
        <w:t xml:space="preserve">IESNIEDZOT ŠO IESNIEGUMU ES APLIECINU, KA PIEKRĪTU SAVU </w:t>
      </w:r>
      <w:r w:rsidR="00D20E62">
        <w:rPr>
          <w:rFonts w:ascii="Times New Roman" w:hAnsi="Times New Roman" w:cs="Times New Roman"/>
          <w:b/>
          <w:sz w:val="24"/>
          <w:szCs w:val="24"/>
        </w:rPr>
        <w:t xml:space="preserve">UN ĢIMENES LOCEKĻU </w:t>
      </w:r>
      <w:r w:rsidRPr="007E5C62">
        <w:rPr>
          <w:rFonts w:ascii="Times New Roman" w:hAnsi="Times New Roman" w:cs="Times New Roman"/>
          <w:b/>
          <w:sz w:val="24"/>
          <w:szCs w:val="24"/>
        </w:rPr>
        <w:t>PERSONAS DATU PĀRBAUDEI  UN APSTRĀDEI.</w:t>
      </w:r>
    </w:p>
    <w:p w:rsidR="003D0042" w:rsidRPr="007E5C62" w:rsidRDefault="003D0042" w:rsidP="007E5C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75D" w:rsidRDefault="001C375D" w:rsidP="001C3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C375D" w:rsidRDefault="001C375D" w:rsidP="001C3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/Paraksts/</w:t>
      </w:r>
    </w:p>
    <w:sectPr w:rsidR="001C375D" w:rsidSect="00B71BF2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07"/>
    <w:rsid w:val="001C375D"/>
    <w:rsid w:val="003D0042"/>
    <w:rsid w:val="003E7DCB"/>
    <w:rsid w:val="00442107"/>
    <w:rsid w:val="00465E7E"/>
    <w:rsid w:val="00782E91"/>
    <w:rsid w:val="007E5C62"/>
    <w:rsid w:val="00975389"/>
    <w:rsid w:val="00B03E1C"/>
    <w:rsid w:val="00B71BF2"/>
    <w:rsid w:val="00D20E62"/>
    <w:rsid w:val="00F155FD"/>
    <w:rsid w:val="00F7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Lietotajs</cp:lastModifiedBy>
  <cp:revision>8</cp:revision>
  <cp:lastPrinted>2016-03-01T08:50:00Z</cp:lastPrinted>
  <dcterms:created xsi:type="dcterms:W3CDTF">2019-03-04T15:31:00Z</dcterms:created>
  <dcterms:modified xsi:type="dcterms:W3CDTF">2019-09-23T12:47:00Z</dcterms:modified>
</cp:coreProperties>
</file>