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3" w:rsidRPr="002C4D8A" w:rsidRDefault="00E34F33" w:rsidP="00E34F33">
      <w:pPr>
        <w:pageBreakBefore/>
        <w:spacing w:after="0" w:line="240" w:lineRule="auto"/>
        <w:ind w:left="184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4D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7.pielikums</w:t>
      </w:r>
      <w:r w:rsidRPr="002C4D8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Limbažu novada pašvaldības saistošajiem noteikumiem</w:t>
      </w:r>
      <w:bookmarkStart w:id="0" w:name="_GoBack"/>
      <w:bookmarkEnd w:id="0"/>
    </w:p>
    <w:p w:rsidR="00E34F33" w:rsidRPr="002C4D8A" w:rsidRDefault="00E34F33" w:rsidP="00E34F33">
      <w:pPr>
        <w:spacing w:after="0" w:line="240" w:lineRule="auto"/>
        <w:ind w:left="184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4D8A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interešu izglītības un pieaugušo neformālās izglītības programmu licencēšanu”</w:t>
      </w:r>
    </w:p>
    <w:p w:rsidR="00E34F33" w:rsidRPr="002C4D8A" w:rsidRDefault="00E34F33" w:rsidP="00E34F33">
      <w:pPr>
        <w:spacing w:after="0" w:line="240" w:lineRule="auto"/>
        <w:ind w:left="184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34F33" w:rsidRPr="002C4D8A" w:rsidRDefault="00E34F33" w:rsidP="00E34F33">
      <w:pPr>
        <w:spacing w:before="360"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4D8A">
        <w:rPr>
          <w:rFonts w:ascii="Times New Roman" w:eastAsia="Calibri" w:hAnsi="Times New Roman" w:cs="Times New Roman"/>
          <w:sz w:val="24"/>
          <w:szCs w:val="24"/>
        </w:rPr>
        <w:t>Apstiprinu:</w:t>
      </w:r>
    </w:p>
    <w:p w:rsidR="00E34F33" w:rsidRPr="002C4D8A" w:rsidRDefault="00E34F33" w:rsidP="00E34F33">
      <w:pPr>
        <w:spacing w:after="10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C4D8A">
        <w:rPr>
          <w:rFonts w:ascii="Times New Roman" w:eastAsia="Calibri" w:hAnsi="Times New Roman" w:cs="Times New Roman"/>
          <w:i/>
          <w:sz w:val="24"/>
          <w:szCs w:val="24"/>
        </w:rPr>
        <w:t>juridiskās personas amatpersonas</w:t>
      </w:r>
    </w:p>
    <w:p w:rsidR="00E34F33" w:rsidRPr="002C4D8A" w:rsidRDefault="00E34F33" w:rsidP="00E34F33">
      <w:pPr>
        <w:spacing w:after="10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C4D8A">
        <w:rPr>
          <w:rFonts w:ascii="Times New Roman" w:eastAsia="Calibri" w:hAnsi="Times New Roman" w:cs="Times New Roman"/>
          <w:i/>
          <w:sz w:val="24"/>
          <w:szCs w:val="24"/>
        </w:rPr>
        <w:t>pilns amata nosaukums / fiziskās personas vārds, uzvārds</w:t>
      </w:r>
    </w:p>
    <w:p w:rsidR="00E34F33" w:rsidRPr="002C4D8A" w:rsidRDefault="00E34F33" w:rsidP="00E34F33">
      <w:pPr>
        <w:spacing w:after="10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C4D8A">
        <w:rPr>
          <w:rFonts w:ascii="Times New Roman" w:eastAsia="Calibri" w:hAnsi="Times New Roman" w:cs="Times New Roman"/>
          <w:i/>
          <w:sz w:val="24"/>
          <w:szCs w:val="24"/>
        </w:rPr>
        <w:t xml:space="preserve">juridiskās personas amatpersonas / fiziskās personas </w:t>
      </w:r>
    </w:p>
    <w:p w:rsidR="00E34F33" w:rsidRPr="002C4D8A" w:rsidRDefault="00E34F33" w:rsidP="00E34F33">
      <w:pPr>
        <w:spacing w:after="10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C4D8A">
        <w:rPr>
          <w:rFonts w:ascii="Times New Roman" w:eastAsia="Calibri" w:hAnsi="Times New Roman" w:cs="Times New Roman"/>
          <w:i/>
          <w:sz w:val="24"/>
          <w:szCs w:val="24"/>
        </w:rPr>
        <w:t>personiskais paraksts un tā atšifrējums</w:t>
      </w:r>
    </w:p>
    <w:p w:rsidR="00E34F33" w:rsidRPr="002C4D8A" w:rsidRDefault="00E34F33" w:rsidP="00E34F33">
      <w:pPr>
        <w:spacing w:after="10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C4D8A">
        <w:rPr>
          <w:rFonts w:ascii="Times New Roman" w:eastAsia="Calibri" w:hAnsi="Times New Roman" w:cs="Times New Roman"/>
          <w:i/>
          <w:sz w:val="24"/>
          <w:szCs w:val="24"/>
        </w:rPr>
        <w:t>apstiprinājuma vieta un datums</w:t>
      </w:r>
    </w:p>
    <w:p w:rsidR="00E34F33" w:rsidRPr="002C4D8A" w:rsidRDefault="00E34F33" w:rsidP="00E34F33">
      <w:pPr>
        <w:spacing w:after="10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C4D8A">
        <w:rPr>
          <w:rFonts w:ascii="Times New Roman" w:eastAsia="Calibri" w:hAnsi="Times New Roman" w:cs="Times New Roman"/>
          <w:i/>
          <w:sz w:val="24"/>
          <w:szCs w:val="24"/>
        </w:rPr>
        <w:t>zīmoga nospiedums</w:t>
      </w:r>
    </w:p>
    <w:p w:rsidR="00E34F33" w:rsidRPr="002C4D8A" w:rsidRDefault="00E34F33" w:rsidP="00E34F33">
      <w:pPr>
        <w:spacing w:before="120" w:after="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D8A">
        <w:rPr>
          <w:rFonts w:ascii="Times New Roman" w:eastAsia="Calibri" w:hAnsi="Times New Roman" w:cs="Times New Roman"/>
          <w:b/>
          <w:i/>
          <w:sz w:val="24"/>
          <w:szCs w:val="24"/>
        </w:rPr>
        <w:t>Interešu izglītības /pieaugušo neformālās izglītības</w:t>
      </w:r>
    </w:p>
    <w:p w:rsidR="00E34F33" w:rsidRPr="002C4D8A" w:rsidRDefault="00E34F33" w:rsidP="00E34F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D8A">
        <w:rPr>
          <w:rFonts w:ascii="Times New Roman" w:eastAsia="Calibri" w:hAnsi="Times New Roman" w:cs="Times New Roman"/>
          <w:b/>
          <w:i/>
          <w:sz w:val="24"/>
          <w:szCs w:val="24"/>
        </w:rPr>
        <w:t>programmas nosaukums</w:t>
      </w:r>
    </w:p>
    <w:p w:rsidR="00E34F33" w:rsidRPr="002C4D8A" w:rsidRDefault="00E34F33" w:rsidP="00E34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4F33" w:rsidRPr="002C4D8A" w:rsidRDefault="00E34F33" w:rsidP="00E34F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4F33" w:rsidRPr="002C4D8A" w:rsidRDefault="00E34F33" w:rsidP="00E34F33">
      <w:pPr>
        <w:spacing w:before="16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4D8A">
        <w:rPr>
          <w:rFonts w:ascii="Times New Roman" w:eastAsia="Calibri" w:hAnsi="Times New Roman" w:cs="Times New Roman"/>
          <w:b/>
          <w:sz w:val="24"/>
          <w:szCs w:val="24"/>
        </w:rPr>
        <w:t>1.Programmas mērķis un uzdevumi</w:t>
      </w:r>
    </w:p>
    <w:p w:rsidR="00E34F33" w:rsidRPr="002C4D8A" w:rsidRDefault="00E34F33" w:rsidP="00E34F33">
      <w:pPr>
        <w:spacing w:before="12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4D8A">
        <w:rPr>
          <w:rFonts w:ascii="Times New Roman" w:eastAsia="Calibri" w:hAnsi="Times New Roman" w:cs="Times New Roman"/>
          <w:b/>
          <w:sz w:val="24"/>
          <w:szCs w:val="24"/>
        </w:rPr>
        <w:t>2.Mērķa grupa (vecums/specializācijas grupas) un plānoto rezultātu apraksts</w:t>
      </w:r>
    </w:p>
    <w:p w:rsidR="00E34F33" w:rsidRPr="002C4D8A" w:rsidRDefault="00E34F33" w:rsidP="00E34F33">
      <w:pPr>
        <w:spacing w:before="12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4D8A">
        <w:rPr>
          <w:rFonts w:ascii="Times New Roman" w:eastAsia="Calibri" w:hAnsi="Times New Roman" w:cs="Times New Roman"/>
          <w:b/>
          <w:sz w:val="24"/>
          <w:szCs w:val="24"/>
        </w:rPr>
        <w:t>3.Izglītības programmas īstenošanas vieta, materiālais nodrošinājums</w:t>
      </w:r>
    </w:p>
    <w:p w:rsidR="00E34F33" w:rsidRPr="002C4D8A" w:rsidRDefault="00E34F33" w:rsidP="00E34F33">
      <w:pPr>
        <w:spacing w:before="12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4D8A">
        <w:rPr>
          <w:rFonts w:ascii="Times New Roman" w:eastAsia="Calibri" w:hAnsi="Times New Roman" w:cs="Times New Roman"/>
          <w:b/>
          <w:sz w:val="24"/>
          <w:szCs w:val="24"/>
        </w:rPr>
        <w:t>4.Izglītības programmas finansiālais nodrošinājums</w:t>
      </w:r>
    </w:p>
    <w:p w:rsidR="00E34F33" w:rsidRPr="002C4D8A" w:rsidRDefault="00E34F33" w:rsidP="00E34F33">
      <w:pPr>
        <w:spacing w:before="12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C4D8A">
        <w:rPr>
          <w:rFonts w:ascii="Times New Roman" w:eastAsia="Calibri" w:hAnsi="Times New Roman" w:cs="Times New Roman"/>
          <w:b/>
          <w:sz w:val="24"/>
          <w:szCs w:val="24"/>
        </w:rPr>
        <w:t>5.Izglītības programmas apjoms,  satura plānojums</w:t>
      </w:r>
    </w:p>
    <w:p w:rsidR="00E34F33" w:rsidRPr="002C4D8A" w:rsidRDefault="00E34F33" w:rsidP="00E34F33">
      <w:pPr>
        <w:spacing w:before="120"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198"/>
        <w:gridCol w:w="1984"/>
        <w:gridCol w:w="1276"/>
        <w:gridCol w:w="1276"/>
        <w:gridCol w:w="1184"/>
      </w:tblGrid>
      <w:tr w:rsidR="00E34F33" w:rsidRPr="002C4D8A" w:rsidTr="002A0DD4">
        <w:tc>
          <w:tcPr>
            <w:tcW w:w="604" w:type="dxa"/>
            <w:vAlign w:val="center"/>
          </w:tcPr>
          <w:p w:rsidR="00E34F33" w:rsidRPr="002C4D8A" w:rsidRDefault="00E34F33" w:rsidP="002A0D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  <w:p w:rsidR="00E34F33" w:rsidRPr="002C4D8A" w:rsidRDefault="00E34F33" w:rsidP="002A0D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2198" w:type="dxa"/>
            <w:vAlign w:val="center"/>
          </w:tcPr>
          <w:p w:rsidR="00E34F33" w:rsidRPr="002C4D8A" w:rsidRDefault="00E34F33" w:rsidP="002A0D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>Tēmas nosaukums</w:t>
            </w:r>
          </w:p>
        </w:tc>
        <w:tc>
          <w:tcPr>
            <w:tcW w:w="1984" w:type="dxa"/>
            <w:vAlign w:val="center"/>
          </w:tcPr>
          <w:p w:rsidR="00E34F33" w:rsidRPr="002C4D8A" w:rsidRDefault="00E34F33" w:rsidP="002A0D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>Apakštēmas</w:t>
            </w:r>
            <w:proofErr w:type="spellEnd"/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nosaukums</w:t>
            </w:r>
          </w:p>
        </w:tc>
        <w:tc>
          <w:tcPr>
            <w:tcW w:w="1276" w:type="dxa"/>
            <w:vAlign w:val="center"/>
          </w:tcPr>
          <w:p w:rsidR="00E34F33" w:rsidRPr="002C4D8A" w:rsidRDefault="00E34F33" w:rsidP="002A0D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>Teorijas stundu skaits</w:t>
            </w:r>
          </w:p>
        </w:tc>
        <w:tc>
          <w:tcPr>
            <w:tcW w:w="1276" w:type="dxa"/>
            <w:vAlign w:val="center"/>
          </w:tcPr>
          <w:p w:rsidR="00E34F33" w:rsidRPr="002C4D8A" w:rsidRDefault="00E34F33" w:rsidP="002A0D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Praktisko </w:t>
            </w:r>
            <w:r w:rsidRPr="002C4D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nodarbību </w:t>
            </w:r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184" w:type="dxa"/>
            <w:vAlign w:val="center"/>
          </w:tcPr>
          <w:p w:rsidR="00E34F33" w:rsidRPr="002C4D8A" w:rsidRDefault="00E34F33" w:rsidP="002A0D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D8A">
              <w:rPr>
                <w:rFonts w:ascii="Times New Roman" w:eastAsia="Calibri" w:hAnsi="Times New Roman" w:cs="Times New Roman"/>
                <w:sz w:val="24"/>
                <w:szCs w:val="24"/>
              </w:rPr>
              <w:t>Kopējais stundu skaits</w:t>
            </w:r>
          </w:p>
        </w:tc>
      </w:tr>
      <w:tr w:rsidR="00E34F33" w:rsidRPr="002C4D8A" w:rsidTr="002A0DD4">
        <w:trPr>
          <w:trHeight w:val="345"/>
        </w:trPr>
        <w:tc>
          <w:tcPr>
            <w:tcW w:w="604" w:type="dxa"/>
          </w:tcPr>
          <w:p w:rsidR="00E34F33" w:rsidRPr="002C4D8A" w:rsidRDefault="00E34F33" w:rsidP="002A0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34F33" w:rsidRPr="002C4D8A" w:rsidRDefault="00E34F33" w:rsidP="002A0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F33" w:rsidRPr="002C4D8A" w:rsidRDefault="00E34F33" w:rsidP="002A0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F33" w:rsidRPr="002C4D8A" w:rsidRDefault="00E34F33" w:rsidP="002A0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F33" w:rsidRPr="002C4D8A" w:rsidRDefault="00E34F33" w:rsidP="002A0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34F33" w:rsidRPr="002C4D8A" w:rsidRDefault="00E34F33" w:rsidP="002A0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4F33" w:rsidRPr="002C4D8A" w:rsidRDefault="00E34F33" w:rsidP="00E34F33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E34F33" w:rsidRPr="002C4D8A" w:rsidRDefault="00E34F33" w:rsidP="00E34F33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proofErr w:type="spellStart"/>
      <w:r w:rsidRPr="002C4D8A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Kopā______stundas</w:t>
      </w:r>
      <w:proofErr w:type="spellEnd"/>
    </w:p>
    <w:p w:rsidR="00E34F33" w:rsidRPr="002C4D8A" w:rsidRDefault="00E34F33" w:rsidP="00E34F33">
      <w:pPr>
        <w:spacing w:after="0" w:line="240" w:lineRule="auto"/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lv-LV"/>
        </w:rPr>
      </w:pPr>
    </w:p>
    <w:p w:rsidR="00E34F33" w:rsidRPr="002C4D8A" w:rsidRDefault="00E34F33" w:rsidP="00E34F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4D8A">
        <w:rPr>
          <w:rFonts w:ascii="Times New Roman" w:eastAsia="Calibri" w:hAnsi="Times New Roman" w:cs="Times New Roman"/>
          <w:b/>
          <w:sz w:val="24"/>
          <w:szCs w:val="24"/>
        </w:rPr>
        <w:t>6.Izglītības programmas īstenošanas personāla saraksts, pievienojot CV un izglītības programmas īstenošanai atbilstošas izglītības apliecinošu dokumentu kopijas.</w:t>
      </w:r>
    </w:p>
    <w:p w:rsidR="00E34F33" w:rsidRPr="002C4D8A" w:rsidRDefault="00E34F33" w:rsidP="00E34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C4D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7.Pēc izglītības programmas apguves izsniedzamā dokumenta paraugs</w:t>
      </w:r>
    </w:p>
    <w:p w:rsidR="00E34F33" w:rsidRPr="002C4D8A" w:rsidRDefault="00E34F33" w:rsidP="00E34F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4F33" w:rsidRPr="002C4D8A" w:rsidRDefault="00E34F33" w:rsidP="00E34F33">
      <w:pPr>
        <w:spacing w:before="120" w:after="0"/>
        <w:rPr>
          <w:rFonts w:ascii="Calibri" w:eastAsia="Calibri" w:hAnsi="Calibri" w:cs="Times New Roman"/>
          <w:b/>
          <w:sz w:val="28"/>
          <w:szCs w:val="26"/>
        </w:rPr>
      </w:pPr>
    </w:p>
    <w:p w:rsidR="00E34F33" w:rsidRPr="002C4D8A" w:rsidRDefault="00E34F33" w:rsidP="00E34F33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lv-LV"/>
        </w:rPr>
      </w:pPr>
    </w:p>
    <w:p w:rsidR="00E34F33" w:rsidRDefault="00E34F33" w:rsidP="00E34F33">
      <w:pPr>
        <w:spacing w:after="0" w:line="240" w:lineRule="auto"/>
        <w:rPr>
          <w:rFonts w:eastAsia="Times New Roman" w:cstheme="minorHAnsi"/>
          <w:sz w:val="26"/>
          <w:szCs w:val="26"/>
          <w:lang w:eastAsia="lv-LV"/>
        </w:rPr>
      </w:pPr>
    </w:p>
    <w:p w:rsidR="00EE016F" w:rsidRDefault="00E34F33"/>
    <w:sectPr w:rsidR="00EE016F" w:rsidSect="00E34F3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33"/>
    <w:rsid w:val="000A401C"/>
    <w:rsid w:val="00C35F6B"/>
    <w:rsid w:val="00E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2795-8823-4C04-8253-83747F19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4F3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1</cp:revision>
  <dcterms:created xsi:type="dcterms:W3CDTF">2021-04-16T07:24:00Z</dcterms:created>
  <dcterms:modified xsi:type="dcterms:W3CDTF">2021-04-16T07:24:00Z</dcterms:modified>
</cp:coreProperties>
</file>