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7AB" w:rsidRPr="00DA29F0" w:rsidRDefault="00F457AB" w:rsidP="00F457AB">
      <w:pPr>
        <w:tabs>
          <w:tab w:val="left" w:pos="8505"/>
        </w:tabs>
        <w:jc w:val="right"/>
      </w:pPr>
      <w:r w:rsidRPr="00DA29F0">
        <w:rPr>
          <w:b/>
          <w:caps/>
          <w:spacing w:val="-1"/>
        </w:rPr>
        <w:t xml:space="preserve">pielikums </w:t>
      </w:r>
    </w:p>
    <w:p w:rsidR="00F457AB" w:rsidRPr="00DA29F0" w:rsidRDefault="00F457AB" w:rsidP="00F457AB">
      <w:pPr>
        <w:jc w:val="right"/>
        <w:rPr>
          <w:bCs/>
        </w:rPr>
      </w:pPr>
      <w:r w:rsidRPr="00DA29F0">
        <w:rPr>
          <w:bCs/>
          <w:spacing w:val="-1"/>
        </w:rPr>
        <w:t xml:space="preserve">Limbažu novada domes </w:t>
      </w:r>
      <w:r w:rsidRPr="00DA29F0">
        <w:rPr>
          <w:bCs/>
        </w:rPr>
        <w:t>2012.gada 22.marta</w:t>
      </w:r>
    </w:p>
    <w:p w:rsidR="00F457AB" w:rsidRPr="00DA29F0" w:rsidRDefault="00F457AB" w:rsidP="00F457AB">
      <w:pPr>
        <w:jc w:val="right"/>
        <w:rPr>
          <w:bCs/>
        </w:rPr>
      </w:pPr>
      <w:r w:rsidRPr="00DA29F0">
        <w:rPr>
          <w:bCs/>
        </w:rPr>
        <w:t xml:space="preserve">saistošajiem noteikumiem Nr.8 </w:t>
      </w:r>
    </w:p>
    <w:p w:rsidR="00F457AB" w:rsidRPr="00DA29F0" w:rsidRDefault="00F457AB" w:rsidP="00F457AB">
      <w:pPr>
        <w:jc w:val="right"/>
        <w:rPr>
          <w:bCs/>
        </w:rPr>
      </w:pPr>
      <w:r w:rsidRPr="00DA29F0">
        <w:rPr>
          <w:bCs/>
        </w:rPr>
        <w:t>„Par bērnu uzņemšanas un atskaitīšanas kārtību</w:t>
      </w:r>
    </w:p>
    <w:p w:rsidR="00F457AB" w:rsidRPr="00DA29F0" w:rsidRDefault="00F457AB" w:rsidP="00F457AB">
      <w:pPr>
        <w:jc w:val="right"/>
        <w:rPr>
          <w:bCs/>
        </w:rPr>
      </w:pPr>
      <w:r w:rsidRPr="00DA29F0">
        <w:rPr>
          <w:bCs/>
        </w:rPr>
        <w:t xml:space="preserve">Limbažu novada pašvaldības izglītības iestādēs, </w:t>
      </w:r>
    </w:p>
    <w:p w:rsidR="00F457AB" w:rsidRPr="00DA29F0" w:rsidRDefault="00F457AB" w:rsidP="00F457AB">
      <w:pPr>
        <w:jc w:val="right"/>
        <w:rPr>
          <w:bCs/>
        </w:rPr>
      </w:pPr>
      <w:r w:rsidRPr="00DA29F0">
        <w:rPr>
          <w:bCs/>
        </w:rPr>
        <w:t>kas īsteno pirmsskolas izglītības programmas”</w:t>
      </w:r>
    </w:p>
    <w:p w:rsidR="00F457AB" w:rsidRPr="004F1316" w:rsidRDefault="00F457AB" w:rsidP="00F457AB">
      <w:pPr>
        <w:pStyle w:val="Bezatstarpm"/>
        <w:jc w:val="right"/>
        <w:rPr>
          <w:bCs/>
        </w:rPr>
      </w:pPr>
    </w:p>
    <w:p w:rsidR="00F457AB" w:rsidRDefault="00F457AB" w:rsidP="00F457AB">
      <w:pPr>
        <w:pStyle w:val="Pamatteksts"/>
        <w:spacing w:after="0"/>
        <w:ind w:right="-143"/>
        <w:jc w:val="right"/>
        <w:rPr>
          <w:i/>
          <w:iCs/>
        </w:rPr>
      </w:pPr>
      <w:r>
        <w:rPr>
          <w:bCs/>
          <w:i/>
          <w:iCs/>
        </w:rPr>
        <w:t xml:space="preserve">Ar </w:t>
      </w:r>
      <w:r w:rsidRPr="003E142A">
        <w:rPr>
          <w:bCs/>
          <w:i/>
          <w:iCs/>
        </w:rPr>
        <w:t>grozījumi</w:t>
      </w:r>
      <w:r>
        <w:rPr>
          <w:bCs/>
          <w:i/>
          <w:iCs/>
        </w:rPr>
        <w:t>em, kas</w:t>
      </w:r>
      <w:r w:rsidRPr="003E142A">
        <w:rPr>
          <w:bCs/>
          <w:i/>
          <w:iCs/>
        </w:rPr>
        <w:t xml:space="preserve"> izdarīti ar </w:t>
      </w:r>
      <w:r>
        <w:rPr>
          <w:i/>
          <w:iCs/>
        </w:rPr>
        <w:t>Limbažu  novada domes 29</w:t>
      </w:r>
      <w:r w:rsidRPr="000849CF">
        <w:rPr>
          <w:i/>
          <w:iCs/>
        </w:rPr>
        <w:t>.</w:t>
      </w:r>
      <w:r>
        <w:rPr>
          <w:i/>
          <w:iCs/>
        </w:rPr>
        <w:t>10.</w:t>
      </w:r>
      <w:r w:rsidRPr="000849CF">
        <w:rPr>
          <w:i/>
          <w:iCs/>
        </w:rPr>
        <w:t>2015</w:t>
      </w:r>
      <w:r>
        <w:rPr>
          <w:i/>
          <w:iCs/>
        </w:rPr>
        <w:t>. saistošajiem noteikumiem Nr.30</w:t>
      </w:r>
      <w:r w:rsidRPr="000849CF">
        <w:rPr>
          <w:i/>
          <w:iCs/>
        </w:rPr>
        <w:t xml:space="preserve"> </w:t>
      </w:r>
    </w:p>
    <w:p w:rsidR="00F457AB" w:rsidRDefault="00F457AB" w:rsidP="00F457AB">
      <w:pPr>
        <w:jc w:val="right"/>
        <w:rPr>
          <w:i/>
          <w:iCs/>
        </w:rPr>
      </w:pPr>
      <w:r>
        <w:rPr>
          <w:i/>
          <w:iCs/>
        </w:rPr>
        <w:t>un Limbažu  novada domes 28</w:t>
      </w:r>
      <w:r w:rsidRPr="000849CF">
        <w:rPr>
          <w:i/>
          <w:iCs/>
        </w:rPr>
        <w:t>.</w:t>
      </w:r>
      <w:r>
        <w:rPr>
          <w:i/>
          <w:iCs/>
        </w:rPr>
        <w:t>03.2019. saistošajiem noteikumiem Nr.11</w:t>
      </w:r>
    </w:p>
    <w:p w:rsidR="00F457AB" w:rsidRPr="004F1316" w:rsidRDefault="00F457AB" w:rsidP="00F457AB">
      <w:pPr>
        <w:pStyle w:val="Pamatteksts"/>
        <w:spacing w:after="0"/>
        <w:ind w:right="-143"/>
        <w:jc w:val="right"/>
        <w:rPr>
          <w:bCs/>
          <w:i/>
          <w:iCs/>
        </w:rPr>
      </w:pPr>
    </w:p>
    <w:p w:rsidR="00F457AB" w:rsidRPr="00F4040B" w:rsidRDefault="00F457AB" w:rsidP="00F457AB">
      <w:pPr>
        <w:tabs>
          <w:tab w:val="left" w:pos="0"/>
          <w:tab w:val="left" w:pos="6237"/>
        </w:tabs>
        <w:contextualSpacing/>
        <w:jc w:val="both"/>
        <w:rPr>
          <w:rFonts w:eastAsia="Calibri"/>
        </w:rPr>
      </w:pPr>
    </w:p>
    <w:p w:rsidR="00F457AB" w:rsidRPr="00DA29F0" w:rsidRDefault="00F457AB" w:rsidP="00F457AB">
      <w:pPr>
        <w:jc w:val="right"/>
        <w:rPr>
          <w:u w:val="single"/>
        </w:rPr>
      </w:pP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</w:p>
    <w:p w:rsidR="00F457AB" w:rsidRPr="00DA29F0" w:rsidRDefault="00F457AB" w:rsidP="00F457AB">
      <w:pPr>
        <w:tabs>
          <w:tab w:val="left" w:pos="0"/>
          <w:tab w:val="left" w:pos="6237"/>
        </w:tabs>
        <w:contextualSpacing/>
        <w:rPr>
          <w:rFonts w:eastAsia="Calibri"/>
          <w:sz w:val="20"/>
          <w:szCs w:val="20"/>
        </w:rPr>
      </w:pPr>
      <w:r w:rsidRPr="00DA29F0">
        <w:rPr>
          <w:rFonts w:eastAsia="Calibri"/>
        </w:rPr>
        <w:tab/>
      </w:r>
      <w:r w:rsidRPr="00DA29F0">
        <w:rPr>
          <w:rFonts w:eastAsia="Calibri"/>
          <w:sz w:val="20"/>
          <w:szCs w:val="20"/>
        </w:rPr>
        <w:t>(iestādes nosaukums)</w:t>
      </w:r>
    </w:p>
    <w:p w:rsidR="00F457AB" w:rsidRPr="00DA29F0" w:rsidRDefault="00F457AB" w:rsidP="00F457AB">
      <w:pPr>
        <w:jc w:val="right"/>
        <w:rPr>
          <w:u w:val="single"/>
        </w:rPr>
      </w:pP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</w:p>
    <w:p w:rsidR="00F457AB" w:rsidRPr="00DA29F0" w:rsidRDefault="00F457AB" w:rsidP="00F457AB">
      <w:pPr>
        <w:tabs>
          <w:tab w:val="left" w:pos="0"/>
          <w:tab w:val="left" w:pos="5954"/>
        </w:tabs>
        <w:contextualSpacing/>
        <w:rPr>
          <w:rFonts w:eastAsia="Calibri"/>
          <w:sz w:val="20"/>
          <w:szCs w:val="20"/>
        </w:rPr>
      </w:pPr>
      <w:r w:rsidRPr="00DA29F0">
        <w:rPr>
          <w:rFonts w:eastAsia="Calibri"/>
        </w:rPr>
        <w:tab/>
      </w:r>
      <w:r w:rsidRPr="00DA29F0">
        <w:rPr>
          <w:rFonts w:eastAsia="Calibri"/>
          <w:sz w:val="20"/>
          <w:szCs w:val="20"/>
        </w:rPr>
        <w:t xml:space="preserve"> (iesniedzēja vārds, uzvārds)</w:t>
      </w:r>
    </w:p>
    <w:p w:rsidR="00F457AB" w:rsidRPr="00DA29F0" w:rsidRDefault="00F457AB" w:rsidP="00F457AB">
      <w:pPr>
        <w:jc w:val="right"/>
        <w:rPr>
          <w:u w:val="single"/>
        </w:rPr>
      </w:pP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</w:p>
    <w:p w:rsidR="00F457AB" w:rsidRPr="00DA29F0" w:rsidRDefault="00F457AB" w:rsidP="00F457AB">
      <w:pPr>
        <w:tabs>
          <w:tab w:val="left" w:pos="6237"/>
        </w:tabs>
        <w:contextualSpacing/>
        <w:rPr>
          <w:rFonts w:eastAsia="Calibri"/>
          <w:sz w:val="20"/>
          <w:szCs w:val="20"/>
        </w:rPr>
      </w:pPr>
      <w:r w:rsidRPr="00DA29F0">
        <w:rPr>
          <w:rFonts w:eastAsia="Calibri"/>
        </w:rPr>
        <w:tab/>
      </w:r>
      <w:r w:rsidRPr="00DA29F0">
        <w:rPr>
          <w:rFonts w:eastAsia="Calibri"/>
          <w:sz w:val="20"/>
          <w:szCs w:val="20"/>
        </w:rPr>
        <w:t>(deklarētā dzīvesvieta)</w:t>
      </w:r>
    </w:p>
    <w:p w:rsidR="00F457AB" w:rsidRPr="00DA29F0" w:rsidRDefault="00F457AB" w:rsidP="00F457AB">
      <w:pPr>
        <w:jc w:val="right"/>
        <w:rPr>
          <w:u w:val="single"/>
        </w:rPr>
      </w:pP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</w:p>
    <w:p w:rsidR="00F457AB" w:rsidRPr="00DA29F0" w:rsidRDefault="00F457AB" w:rsidP="00F457AB">
      <w:pPr>
        <w:tabs>
          <w:tab w:val="left" w:pos="6237"/>
        </w:tabs>
        <w:contextualSpacing/>
        <w:rPr>
          <w:rFonts w:eastAsia="Calibri"/>
          <w:sz w:val="20"/>
          <w:szCs w:val="20"/>
        </w:rPr>
      </w:pPr>
      <w:r w:rsidRPr="00DA29F0">
        <w:rPr>
          <w:rFonts w:eastAsia="Calibri"/>
        </w:rPr>
        <w:tab/>
        <w:t xml:space="preserve"> </w:t>
      </w:r>
      <w:r w:rsidRPr="00DA29F0">
        <w:rPr>
          <w:rFonts w:eastAsia="Calibri"/>
          <w:sz w:val="20"/>
          <w:szCs w:val="20"/>
        </w:rPr>
        <w:t>(faktiskā dzīvesvieta)</w:t>
      </w:r>
    </w:p>
    <w:p w:rsidR="00F457AB" w:rsidRPr="00DA29F0" w:rsidRDefault="00F457AB" w:rsidP="00F457AB">
      <w:pPr>
        <w:contextualSpacing/>
        <w:rPr>
          <w:rFonts w:eastAsia="Calibri"/>
          <w:sz w:val="20"/>
          <w:szCs w:val="20"/>
        </w:rPr>
      </w:pPr>
    </w:p>
    <w:p w:rsidR="00F457AB" w:rsidRPr="00DA29F0" w:rsidRDefault="00F457AB" w:rsidP="00F457AB">
      <w:pPr>
        <w:jc w:val="right"/>
        <w:rPr>
          <w:u w:val="single"/>
        </w:rPr>
      </w:pPr>
      <w:r w:rsidRPr="00DA29F0">
        <w:tab/>
        <w:t xml:space="preserve">Tālrunis </w:t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</w:p>
    <w:p w:rsidR="00F457AB" w:rsidRPr="00DA29F0" w:rsidRDefault="00F457AB" w:rsidP="00F457AB">
      <w:pPr>
        <w:tabs>
          <w:tab w:val="left" w:pos="4678"/>
        </w:tabs>
        <w:contextualSpacing/>
        <w:rPr>
          <w:rFonts w:eastAsia="Calibri"/>
        </w:rPr>
      </w:pPr>
    </w:p>
    <w:p w:rsidR="00F457AB" w:rsidRPr="00DA29F0" w:rsidRDefault="00F457AB" w:rsidP="00F457AB">
      <w:pPr>
        <w:jc w:val="right"/>
        <w:rPr>
          <w:u w:val="single"/>
        </w:rPr>
      </w:pPr>
      <w:r w:rsidRPr="00DA29F0">
        <w:tab/>
        <w:t xml:space="preserve">E-pasts </w:t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</w:p>
    <w:p w:rsidR="00F457AB" w:rsidRPr="00DA29F0" w:rsidRDefault="00F457AB" w:rsidP="00F457AB">
      <w:pPr>
        <w:ind w:hanging="567"/>
        <w:contextualSpacing/>
        <w:jc w:val="center"/>
        <w:rPr>
          <w:rFonts w:eastAsia="Calibri"/>
          <w:b/>
          <w:spacing w:val="20"/>
        </w:rPr>
      </w:pPr>
    </w:p>
    <w:p w:rsidR="00F457AB" w:rsidRDefault="00F457AB" w:rsidP="00F457AB">
      <w:pPr>
        <w:ind w:hanging="567"/>
        <w:contextualSpacing/>
        <w:jc w:val="center"/>
        <w:rPr>
          <w:rFonts w:eastAsia="Calibri"/>
          <w:b/>
          <w:spacing w:val="20"/>
        </w:rPr>
      </w:pPr>
    </w:p>
    <w:p w:rsidR="00F457AB" w:rsidRDefault="00F457AB" w:rsidP="00F457AB">
      <w:pPr>
        <w:ind w:hanging="567"/>
        <w:contextualSpacing/>
        <w:jc w:val="center"/>
        <w:rPr>
          <w:rFonts w:eastAsia="Calibri"/>
          <w:b/>
          <w:spacing w:val="20"/>
        </w:rPr>
      </w:pPr>
    </w:p>
    <w:p w:rsidR="00F457AB" w:rsidRPr="00DA29F0" w:rsidRDefault="00F457AB" w:rsidP="00F457AB">
      <w:pPr>
        <w:ind w:hanging="567"/>
        <w:contextualSpacing/>
        <w:jc w:val="center"/>
        <w:rPr>
          <w:rFonts w:eastAsia="Calibri"/>
          <w:b/>
          <w:spacing w:val="20"/>
        </w:rPr>
      </w:pPr>
      <w:r w:rsidRPr="00DA29F0">
        <w:rPr>
          <w:rFonts w:eastAsia="Calibri"/>
          <w:b/>
          <w:spacing w:val="20"/>
        </w:rPr>
        <w:t>IESNIEGUMS</w:t>
      </w:r>
    </w:p>
    <w:p w:rsidR="00F457AB" w:rsidRPr="00DA29F0" w:rsidRDefault="00F457AB" w:rsidP="00F457AB">
      <w:pPr>
        <w:ind w:hanging="567"/>
        <w:contextualSpacing/>
        <w:jc w:val="center"/>
        <w:rPr>
          <w:rFonts w:eastAsia="Calibri"/>
          <w:b/>
          <w:spacing w:val="20"/>
        </w:rPr>
      </w:pPr>
    </w:p>
    <w:p w:rsidR="00F457AB" w:rsidRPr="00DA29F0" w:rsidRDefault="00F457AB" w:rsidP="00F457AB">
      <w:pPr>
        <w:contextualSpacing/>
        <w:rPr>
          <w:rFonts w:eastAsia="Calibri"/>
          <w:u w:val="single"/>
        </w:rPr>
      </w:pPr>
      <w:r w:rsidRPr="00DA29F0">
        <w:rPr>
          <w:rFonts w:eastAsia="Calibri"/>
        </w:rPr>
        <w:t xml:space="preserve">Lūdzu uzņemt </w:t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</w:rPr>
        <w:t>,</w:t>
      </w:r>
    </w:p>
    <w:p w:rsidR="00F457AB" w:rsidRPr="00DA29F0" w:rsidRDefault="00F457AB" w:rsidP="00F457AB">
      <w:pPr>
        <w:suppressAutoHyphens/>
        <w:ind w:left="4820"/>
        <w:rPr>
          <w:lang w:eastAsia="ar-SA"/>
        </w:rPr>
      </w:pPr>
      <w:r w:rsidRPr="00DA29F0">
        <w:rPr>
          <w:lang w:eastAsia="ar-SA"/>
        </w:rPr>
        <w:t>(vārds, uzvārds)</w:t>
      </w:r>
    </w:p>
    <w:p w:rsidR="00F457AB" w:rsidRPr="00DA29F0" w:rsidRDefault="00F457AB" w:rsidP="00F457AB">
      <w:pPr>
        <w:contextualSpacing/>
        <w:rPr>
          <w:rFonts w:eastAsia="Calibri"/>
          <w:b/>
        </w:rPr>
      </w:pPr>
    </w:p>
    <w:p w:rsidR="00F457AB" w:rsidRPr="00DA29F0" w:rsidRDefault="00F457AB" w:rsidP="00F457AB">
      <w:pPr>
        <w:contextualSpacing/>
        <w:rPr>
          <w:rFonts w:eastAsia="Calibri"/>
          <w:b/>
        </w:rPr>
      </w:pPr>
      <w:r w:rsidRPr="00DA29F0">
        <w:rPr>
          <w:rFonts w:eastAsia="Calibri"/>
          <w:b/>
        </w:rPr>
        <w:t>dzimšanas dati (datums, mēnesis, gads) ____________________________________________,</w:t>
      </w:r>
    </w:p>
    <w:p w:rsidR="00F457AB" w:rsidRPr="00DA29F0" w:rsidRDefault="00F457AB" w:rsidP="00F457AB">
      <w:pPr>
        <w:contextualSpacing/>
        <w:rPr>
          <w:rFonts w:eastAsia="Calibri"/>
          <w:b/>
        </w:rPr>
      </w:pPr>
    </w:p>
    <w:p w:rsidR="00F457AB" w:rsidRPr="00DA29F0" w:rsidRDefault="00F457AB" w:rsidP="00F457AB">
      <w:pPr>
        <w:contextualSpacing/>
        <w:rPr>
          <w:rFonts w:eastAsia="Calibri"/>
          <w:u w:val="single"/>
        </w:rPr>
      </w:pPr>
      <w:r w:rsidRPr="00DA29F0">
        <w:rPr>
          <w:rFonts w:eastAsia="Calibri"/>
        </w:rPr>
        <w:t xml:space="preserve">deklarētā dzīvesvieta </w:t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  <w:t>,</w:t>
      </w:r>
    </w:p>
    <w:p w:rsidR="00F457AB" w:rsidRPr="00DA29F0" w:rsidRDefault="00F457AB" w:rsidP="00F457AB">
      <w:pPr>
        <w:ind w:hanging="567"/>
        <w:contextualSpacing/>
        <w:rPr>
          <w:rFonts w:eastAsia="Calibri"/>
          <w:u w:val="single"/>
        </w:rPr>
      </w:pPr>
    </w:p>
    <w:p w:rsidR="00F457AB" w:rsidRPr="00DA29F0" w:rsidRDefault="00F457AB" w:rsidP="00F457AB">
      <w:pPr>
        <w:contextualSpacing/>
        <w:rPr>
          <w:rFonts w:eastAsia="Calibri"/>
          <w:u w:val="single"/>
        </w:rPr>
      </w:pPr>
      <w:r w:rsidRPr="00DA29F0">
        <w:rPr>
          <w:rFonts w:eastAsia="Calibri"/>
        </w:rPr>
        <w:t xml:space="preserve">faktiskā dzīvesvieta </w:t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  <w:t>,</w:t>
      </w:r>
    </w:p>
    <w:p w:rsidR="00F457AB" w:rsidRPr="00DA29F0" w:rsidRDefault="00F457AB" w:rsidP="00F457AB">
      <w:pPr>
        <w:ind w:hanging="567"/>
        <w:contextualSpacing/>
        <w:rPr>
          <w:rFonts w:eastAsia="Calibri"/>
        </w:rPr>
      </w:pPr>
    </w:p>
    <w:p w:rsidR="00F457AB" w:rsidRPr="00DA29F0" w:rsidRDefault="00F457AB" w:rsidP="00F457AB">
      <w:pPr>
        <w:contextualSpacing/>
        <w:rPr>
          <w:rFonts w:eastAsia="Calibri"/>
          <w:b/>
        </w:rPr>
      </w:pPr>
      <w:r w:rsidRPr="00DA29F0">
        <w:rPr>
          <w:rFonts w:eastAsia="Calibri"/>
          <w:b/>
        </w:rPr>
        <w:t>rindā izglītības iestādē</w:t>
      </w:r>
      <w:r w:rsidRPr="00DA29F0">
        <w:rPr>
          <w:rFonts w:eastAsia="Calibri"/>
        </w:rPr>
        <w:t xml:space="preserve"> </w:t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  <w:t>.</w:t>
      </w:r>
    </w:p>
    <w:p w:rsidR="00F457AB" w:rsidRPr="00DA29F0" w:rsidRDefault="00F457AB" w:rsidP="00F457AB">
      <w:pPr>
        <w:contextualSpacing/>
        <w:rPr>
          <w:rFonts w:eastAsia="Calibri"/>
        </w:rPr>
      </w:pPr>
      <w:r w:rsidRPr="00DA29F0">
        <w:rPr>
          <w:rFonts w:eastAsia="Calibri"/>
        </w:rPr>
        <w:tab/>
      </w:r>
      <w:r w:rsidRPr="00DA29F0">
        <w:rPr>
          <w:rFonts w:eastAsia="Calibri"/>
        </w:rPr>
        <w:tab/>
      </w:r>
      <w:r w:rsidRPr="00DA29F0">
        <w:rPr>
          <w:rFonts w:eastAsia="Calibri"/>
        </w:rPr>
        <w:tab/>
      </w:r>
      <w:r w:rsidRPr="00DA29F0">
        <w:rPr>
          <w:rFonts w:eastAsia="Calibri"/>
        </w:rPr>
        <w:tab/>
      </w:r>
      <w:r w:rsidRPr="00DA29F0">
        <w:rPr>
          <w:rFonts w:eastAsia="Calibri"/>
        </w:rPr>
        <w:tab/>
        <w:t>(izglītības iestādes nosaukums)</w:t>
      </w:r>
    </w:p>
    <w:p w:rsidR="00F457AB" w:rsidRPr="00DA29F0" w:rsidRDefault="00F457AB" w:rsidP="00F457AB">
      <w:pPr>
        <w:contextualSpacing/>
        <w:rPr>
          <w:rFonts w:eastAsia="Calibri"/>
          <w:b/>
          <w:bCs/>
          <w:sz w:val="23"/>
          <w:szCs w:val="23"/>
        </w:rPr>
      </w:pPr>
    </w:p>
    <w:p w:rsidR="00F457AB" w:rsidRPr="00DA29F0" w:rsidRDefault="00F457AB" w:rsidP="00F457AB">
      <w:pPr>
        <w:contextualSpacing/>
        <w:rPr>
          <w:rFonts w:eastAsia="Calibri"/>
          <w:b/>
          <w:bCs/>
          <w:sz w:val="23"/>
          <w:szCs w:val="23"/>
        </w:rPr>
      </w:pPr>
      <w:r w:rsidRPr="00DA29F0">
        <w:rPr>
          <w:rFonts w:eastAsia="Calibri"/>
          <w:b/>
          <w:bCs/>
          <w:sz w:val="23"/>
          <w:szCs w:val="23"/>
        </w:rPr>
        <w:t>pirmsskolas izglītības programmā ar 20__. gada ___________________</w:t>
      </w:r>
    </w:p>
    <w:p w:rsidR="00F457AB" w:rsidRPr="00DA29F0" w:rsidRDefault="00F457AB" w:rsidP="00F457AB">
      <w:pPr>
        <w:contextualSpacing/>
        <w:rPr>
          <w:rFonts w:eastAsia="Calibri"/>
          <w:b/>
          <w:bCs/>
          <w:sz w:val="23"/>
          <w:szCs w:val="23"/>
        </w:rPr>
      </w:pPr>
    </w:p>
    <w:p w:rsidR="00F457AB" w:rsidRPr="00DA29F0" w:rsidRDefault="00F457AB" w:rsidP="00F457AB">
      <w:pPr>
        <w:tabs>
          <w:tab w:val="left" w:pos="6663"/>
        </w:tabs>
        <w:contextualSpacing/>
        <w:rPr>
          <w:rFonts w:eastAsia="Calibri"/>
        </w:rPr>
      </w:pPr>
      <w:r w:rsidRPr="00DA29F0">
        <w:rPr>
          <w:rFonts w:eastAsia="Calibri"/>
        </w:rPr>
        <w:t xml:space="preserve">Bērna vecums </w:t>
      </w:r>
      <w:r w:rsidRPr="00DA29F0">
        <w:rPr>
          <w:rFonts w:eastAsia="Calibri"/>
          <w:b/>
        </w:rPr>
        <w:t>uzņemšanas brīdī pirmsskolas izglītības iestādē</w:t>
      </w:r>
      <w:r w:rsidRPr="00DA29F0">
        <w:rPr>
          <w:rFonts w:eastAsia="Calibri"/>
        </w:rPr>
        <w:t>: _____________</w:t>
      </w:r>
    </w:p>
    <w:p w:rsidR="00F457AB" w:rsidRPr="00DA29F0" w:rsidRDefault="00F457AB" w:rsidP="00F457AB">
      <w:pPr>
        <w:contextualSpacing/>
        <w:rPr>
          <w:rFonts w:eastAsia="Calibri"/>
        </w:rPr>
      </w:pPr>
    </w:p>
    <w:p w:rsidR="00F457AB" w:rsidRPr="00DA29F0" w:rsidRDefault="00F457AB" w:rsidP="00F457AB">
      <w:pPr>
        <w:contextualSpacing/>
        <w:rPr>
          <w:rFonts w:eastAsia="Calibri"/>
        </w:rPr>
      </w:pPr>
      <w:r w:rsidRPr="00DA29F0">
        <w:rPr>
          <w:rFonts w:eastAsia="Calibri"/>
        </w:rPr>
        <w:t>Apliecinu, ka esmu iepazinies ar noteikumiem „Par bērnu uzņemšanas un atskaitīšanas kārtību Limbažu novada pašvaldības izglītības iestādēs, kas īsteno pirmsskolas izglītības programmas”.</w:t>
      </w:r>
    </w:p>
    <w:p w:rsidR="00F457AB" w:rsidRPr="00DA29F0" w:rsidRDefault="00F457AB" w:rsidP="00F457AB">
      <w:pPr>
        <w:rPr>
          <w:u w:val="single"/>
        </w:rPr>
      </w:pPr>
    </w:p>
    <w:p w:rsidR="00F457AB" w:rsidRPr="00DA29F0" w:rsidRDefault="00F457AB" w:rsidP="00F457AB">
      <w:pPr>
        <w:rPr>
          <w:b/>
        </w:rPr>
      </w:pPr>
      <w:r w:rsidRPr="00DA29F0">
        <w:rPr>
          <w:b/>
        </w:rPr>
        <w:t>Atbildi vēlos saņemt: _____________________________________________________________</w:t>
      </w:r>
    </w:p>
    <w:p w:rsidR="00F457AB" w:rsidRPr="00DA29F0" w:rsidRDefault="00F457AB" w:rsidP="00F457AB">
      <w:pPr>
        <w:rPr>
          <w:u w:val="single"/>
        </w:rPr>
      </w:pPr>
    </w:p>
    <w:p w:rsidR="00F457AB" w:rsidRPr="00DA29F0" w:rsidRDefault="00F457AB" w:rsidP="00F457AB">
      <w:pPr>
        <w:rPr>
          <w:u w:val="single"/>
        </w:rPr>
      </w:pPr>
      <w:r w:rsidRPr="00DA29F0">
        <w:t>20</w:t>
      </w:r>
      <w:r w:rsidRPr="00DA29F0">
        <w:rPr>
          <w:u w:val="single"/>
        </w:rPr>
        <w:tab/>
      </w:r>
      <w:r w:rsidRPr="00DA29F0">
        <w:t>g.</w:t>
      </w:r>
      <w:r w:rsidRPr="00DA29F0">
        <w:rPr>
          <w:u w:val="single"/>
        </w:rPr>
        <w:t xml:space="preserve"> </w:t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t xml:space="preserve"> Iesniedzēja paraksts: </w:t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t>/</w:t>
      </w:r>
      <w:r w:rsidRPr="00DA29F0">
        <w:rPr>
          <w:u w:val="single"/>
        </w:rPr>
        <w:tab/>
      </w:r>
      <w:r w:rsidRPr="00DA29F0">
        <w:rPr>
          <w:u w:val="single"/>
        </w:rPr>
        <w:tab/>
      </w:r>
      <w:r w:rsidRPr="00DA29F0">
        <w:rPr>
          <w:u w:val="single"/>
        </w:rPr>
        <w:tab/>
        <w:t>/</w:t>
      </w:r>
    </w:p>
    <w:p w:rsidR="00F457AB" w:rsidRPr="00DA29F0" w:rsidRDefault="00F457AB" w:rsidP="00F457AB">
      <w:pPr>
        <w:contextualSpacing/>
        <w:rPr>
          <w:rFonts w:eastAsia="Calibri"/>
          <w:i/>
        </w:rPr>
      </w:pPr>
    </w:p>
    <w:p w:rsidR="00F457AB" w:rsidRPr="00DA29F0" w:rsidRDefault="00F457AB" w:rsidP="00F457AB">
      <w:pPr>
        <w:contextualSpacing/>
        <w:rPr>
          <w:rFonts w:eastAsia="Calibri"/>
          <w:i/>
        </w:rPr>
      </w:pPr>
      <w:r w:rsidRPr="00DA29F0">
        <w:rPr>
          <w:rFonts w:eastAsia="Calibri"/>
          <w:i/>
        </w:rPr>
        <w:t>Atzīme par iesnieguma saņemšanu</w:t>
      </w:r>
    </w:p>
    <w:p w:rsidR="00F457AB" w:rsidRPr="00151129" w:rsidRDefault="00F457AB" w:rsidP="00F457AB">
      <w:pPr>
        <w:rPr>
          <w:rFonts w:eastAsia="Calibri"/>
          <w:u w:val="single"/>
        </w:rPr>
      </w:pPr>
      <w:r w:rsidRPr="00DA29F0">
        <w:rPr>
          <w:rFonts w:eastAsia="Calibri"/>
        </w:rPr>
        <w:t>20</w:t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</w:rPr>
        <w:t>g.</w:t>
      </w:r>
      <w:r w:rsidRPr="00DA29F0">
        <w:rPr>
          <w:rFonts w:eastAsia="Calibri"/>
          <w:u w:val="single"/>
        </w:rPr>
        <w:t xml:space="preserve"> </w:t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</w:rPr>
        <w:t xml:space="preserve"> Saņēmēja paraksts: </w:t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</w:rPr>
        <w:t>/</w:t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 w:rsidRPr="00DA29F0">
        <w:rPr>
          <w:rFonts w:eastAsia="Calibri"/>
          <w:u w:val="single"/>
        </w:rPr>
        <w:tab/>
      </w:r>
      <w:r>
        <w:rPr>
          <w:rFonts w:eastAsia="Calibri"/>
          <w:u w:val="single"/>
        </w:rPr>
        <w:t>/</w:t>
      </w:r>
    </w:p>
    <w:p w:rsidR="00F457AB" w:rsidRDefault="00F457AB" w:rsidP="00F457AB"/>
    <w:p w:rsidR="00F457AB" w:rsidRDefault="00F457AB" w:rsidP="00F457AB"/>
    <w:p w:rsidR="00861774" w:rsidRDefault="00F457AB">
      <w:bookmarkStart w:id="0" w:name="_GoBack"/>
      <w:bookmarkEnd w:id="0"/>
    </w:p>
    <w:sectPr w:rsidR="00861774" w:rsidSect="004F1316">
      <w:headerReference w:type="first" r:id="rId4"/>
      <w:pgSz w:w="11906" w:h="16838"/>
      <w:pgMar w:top="1134" w:right="567" w:bottom="426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0B" w:rsidRDefault="00F457A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AB"/>
    <w:rsid w:val="0000166B"/>
    <w:rsid w:val="00002236"/>
    <w:rsid w:val="00002FFB"/>
    <w:rsid w:val="000036EB"/>
    <w:rsid w:val="0000614A"/>
    <w:rsid w:val="000067C4"/>
    <w:rsid w:val="0001111A"/>
    <w:rsid w:val="00011AF9"/>
    <w:rsid w:val="000127AB"/>
    <w:rsid w:val="00015714"/>
    <w:rsid w:val="00017D75"/>
    <w:rsid w:val="000200AD"/>
    <w:rsid w:val="00020D0A"/>
    <w:rsid w:val="0002185D"/>
    <w:rsid w:val="000225DB"/>
    <w:rsid w:val="0002460D"/>
    <w:rsid w:val="00024762"/>
    <w:rsid w:val="00026847"/>
    <w:rsid w:val="00027BC3"/>
    <w:rsid w:val="00027FFA"/>
    <w:rsid w:val="00031C0F"/>
    <w:rsid w:val="00034C0A"/>
    <w:rsid w:val="0004163E"/>
    <w:rsid w:val="00042582"/>
    <w:rsid w:val="000464B3"/>
    <w:rsid w:val="00047ED5"/>
    <w:rsid w:val="0005014C"/>
    <w:rsid w:val="00051292"/>
    <w:rsid w:val="000514C1"/>
    <w:rsid w:val="000515D3"/>
    <w:rsid w:val="00051951"/>
    <w:rsid w:val="00053660"/>
    <w:rsid w:val="0005552A"/>
    <w:rsid w:val="00055C6B"/>
    <w:rsid w:val="000617DF"/>
    <w:rsid w:val="00062B2C"/>
    <w:rsid w:val="00063275"/>
    <w:rsid w:val="00063A11"/>
    <w:rsid w:val="00063BE6"/>
    <w:rsid w:val="00063F34"/>
    <w:rsid w:val="00064B2B"/>
    <w:rsid w:val="0006578B"/>
    <w:rsid w:val="00065955"/>
    <w:rsid w:val="00065D13"/>
    <w:rsid w:val="00070AE9"/>
    <w:rsid w:val="00076BAA"/>
    <w:rsid w:val="000808A4"/>
    <w:rsid w:val="000808E0"/>
    <w:rsid w:val="00081036"/>
    <w:rsid w:val="00082126"/>
    <w:rsid w:val="0008236C"/>
    <w:rsid w:val="00084A71"/>
    <w:rsid w:val="000852BD"/>
    <w:rsid w:val="00086E69"/>
    <w:rsid w:val="000935DF"/>
    <w:rsid w:val="000937F6"/>
    <w:rsid w:val="00094449"/>
    <w:rsid w:val="000955A1"/>
    <w:rsid w:val="000962C1"/>
    <w:rsid w:val="000A11B6"/>
    <w:rsid w:val="000A2F80"/>
    <w:rsid w:val="000A3C71"/>
    <w:rsid w:val="000A5C3C"/>
    <w:rsid w:val="000B03A7"/>
    <w:rsid w:val="000B3BF4"/>
    <w:rsid w:val="000B56C6"/>
    <w:rsid w:val="000B7E09"/>
    <w:rsid w:val="000C6009"/>
    <w:rsid w:val="000D3A34"/>
    <w:rsid w:val="000D4166"/>
    <w:rsid w:val="000D4F32"/>
    <w:rsid w:val="000D6ABF"/>
    <w:rsid w:val="000E0A41"/>
    <w:rsid w:val="000E24CC"/>
    <w:rsid w:val="000E3025"/>
    <w:rsid w:val="000E361E"/>
    <w:rsid w:val="000E3699"/>
    <w:rsid w:val="000E3CBC"/>
    <w:rsid w:val="000E4842"/>
    <w:rsid w:val="000E4F8B"/>
    <w:rsid w:val="000E6372"/>
    <w:rsid w:val="000E7984"/>
    <w:rsid w:val="000F2AB7"/>
    <w:rsid w:val="000F2E25"/>
    <w:rsid w:val="000F3355"/>
    <w:rsid w:val="000F47C3"/>
    <w:rsid w:val="000F60D9"/>
    <w:rsid w:val="000F7757"/>
    <w:rsid w:val="0010071C"/>
    <w:rsid w:val="001037A0"/>
    <w:rsid w:val="001037BD"/>
    <w:rsid w:val="00104004"/>
    <w:rsid w:val="00104573"/>
    <w:rsid w:val="00110B36"/>
    <w:rsid w:val="00110C99"/>
    <w:rsid w:val="00110CA4"/>
    <w:rsid w:val="00111411"/>
    <w:rsid w:val="0011141A"/>
    <w:rsid w:val="00113583"/>
    <w:rsid w:val="00113F6C"/>
    <w:rsid w:val="001212C1"/>
    <w:rsid w:val="00122682"/>
    <w:rsid w:val="00124083"/>
    <w:rsid w:val="00124B0D"/>
    <w:rsid w:val="00126224"/>
    <w:rsid w:val="0012718F"/>
    <w:rsid w:val="00127EC7"/>
    <w:rsid w:val="00130F13"/>
    <w:rsid w:val="001322A9"/>
    <w:rsid w:val="001349C5"/>
    <w:rsid w:val="00136428"/>
    <w:rsid w:val="0013693D"/>
    <w:rsid w:val="0014078A"/>
    <w:rsid w:val="00141B82"/>
    <w:rsid w:val="00147734"/>
    <w:rsid w:val="001519C9"/>
    <w:rsid w:val="00151D42"/>
    <w:rsid w:val="00152162"/>
    <w:rsid w:val="001557F3"/>
    <w:rsid w:val="00157A4B"/>
    <w:rsid w:val="00160C7A"/>
    <w:rsid w:val="00162CA3"/>
    <w:rsid w:val="001649A4"/>
    <w:rsid w:val="00164D17"/>
    <w:rsid w:val="0016609F"/>
    <w:rsid w:val="001668C4"/>
    <w:rsid w:val="001669AC"/>
    <w:rsid w:val="001714F0"/>
    <w:rsid w:val="00172093"/>
    <w:rsid w:val="00173577"/>
    <w:rsid w:val="00173BEE"/>
    <w:rsid w:val="001761D6"/>
    <w:rsid w:val="00176290"/>
    <w:rsid w:val="00177854"/>
    <w:rsid w:val="001802F8"/>
    <w:rsid w:val="001809BF"/>
    <w:rsid w:val="0018159D"/>
    <w:rsid w:val="00182E21"/>
    <w:rsid w:val="0018344D"/>
    <w:rsid w:val="00183D6E"/>
    <w:rsid w:val="00184DCE"/>
    <w:rsid w:val="001850BC"/>
    <w:rsid w:val="00187A33"/>
    <w:rsid w:val="00187AA3"/>
    <w:rsid w:val="00191FBC"/>
    <w:rsid w:val="0019296E"/>
    <w:rsid w:val="00192BA1"/>
    <w:rsid w:val="0019480D"/>
    <w:rsid w:val="00195F56"/>
    <w:rsid w:val="00196753"/>
    <w:rsid w:val="001A14A2"/>
    <w:rsid w:val="001A3CBE"/>
    <w:rsid w:val="001A74C0"/>
    <w:rsid w:val="001B401C"/>
    <w:rsid w:val="001B5A78"/>
    <w:rsid w:val="001C1BF1"/>
    <w:rsid w:val="001C2BD5"/>
    <w:rsid w:val="001C373D"/>
    <w:rsid w:val="001C398F"/>
    <w:rsid w:val="001C693E"/>
    <w:rsid w:val="001C7BFB"/>
    <w:rsid w:val="001D1875"/>
    <w:rsid w:val="001D3DF8"/>
    <w:rsid w:val="001D4A05"/>
    <w:rsid w:val="001D57CB"/>
    <w:rsid w:val="001D7E91"/>
    <w:rsid w:val="001E2CD0"/>
    <w:rsid w:val="001E3CCE"/>
    <w:rsid w:val="001E77F5"/>
    <w:rsid w:val="001F3DE2"/>
    <w:rsid w:val="001F6221"/>
    <w:rsid w:val="0020016E"/>
    <w:rsid w:val="00202BC4"/>
    <w:rsid w:val="0020476B"/>
    <w:rsid w:val="00204FD5"/>
    <w:rsid w:val="00206846"/>
    <w:rsid w:val="00210681"/>
    <w:rsid w:val="0021179E"/>
    <w:rsid w:val="00212A66"/>
    <w:rsid w:val="00213940"/>
    <w:rsid w:val="002152C6"/>
    <w:rsid w:val="002200DD"/>
    <w:rsid w:val="002219D8"/>
    <w:rsid w:val="00221BB0"/>
    <w:rsid w:val="00221E2C"/>
    <w:rsid w:val="00222CFC"/>
    <w:rsid w:val="00224050"/>
    <w:rsid w:val="00225D57"/>
    <w:rsid w:val="00227C81"/>
    <w:rsid w:val="00227DB2"/>
    <w:rsid w:val="002300D0"/>
    <w:rsid w:val="0023017A"/>
    <w:rsid w:val="002306AD"/>
    <w:rsid w:val="00234D52"/>
    <w:rsid w:val="00236A52"/>
    <w:rsid w:val="0023797B"/>
    <w:rsid w:val="002423CC"/>
    <w:rsid w:val="00242F6C"/>
    <w:rsid w:val="002512F8"/>
    <w:rsid w:val="00252D1D"/>
    <w:rsid w:val="0025407D"/>
    <w:rsid w:val="0025514F"/>
    <w:rsid w:val="002567FD"/>
    <w:rsid w:val="00256C1C"/>
    <w:rsid w:val="00257F82"/>
    <w:rsid w:val="002605D8"/>
    <w:rsid w:val="00262E40"/>
    <w:rsid w:val="00263727"/>
    <w:rsid w:val="00265D8C"/>
    <w:rsid w:val="002667BB"/>
    <w:rsid w:val="002678EF"/>
    <w:rsid w:val="0027038A"/>
    <w:rsid w:val="00270C51"/>
    <w:rsid w:val="0027188E"/>
    <w:rsid w:val="00272521"/>
    <w:rsid w:val="0027495B"/>
    <w:rsid w:val="00275FAC"/>
    <w:rsid w:val="00276542"/>
    <w:rsid w:val="0027682F"/>
    <w:rsid w:val="00276B56"/>
    <w:rsid w:val="0027721F"/>
    <w:rsid w:val="00277E6F"/>
    <w:rsid w:val="00281745"/>
    <w:rsid w:val="002831CC"/>
    <w:rsid w:val="00284034"/>
    <w:rsid w:val="002867A2"/>
    <w:rsid w:val="00287C73"/>
    <w:rsid w:val="00292990"/>
    <w:rsid w:val="0029528A"/>
    <w:rsid w:val="002979F5"/>
    <w:rsid w:val="002A1B70"/>
    <w:rsid w:val="002A1C48"/>
    <w:rsid w:val="002A2733"/>
    <w:rsid w:val="002A3E8A"/>
    <w:rsid w:val="002A693A"/>
    <w:rsid w:val="002B02E7"/>
    <w:rsid w:val="002B0792"/>
    <w:rsid w:val="002B3E16"/>
    <w:rsid w:val="002B6342"/>
    <w:rsid w:val="002C07B0"/>
    <w:rsid w:val="002C2544"/>
    <w:rsid w:val="002C391A"/>
    <w:rsid w:val="002C3BCB"/>
    <w:rsid w:val="002C6263"/>
    <w:rsid w:val="002C6BE9"/>
    <w:rsid w:val="002C7C8A"/>
    <w:rsid w:val="002D1FEE"/>
    <w:rsid w:val="002D43DD"/>
    <w:rsid w:val="002D50D4"/>
    <w:rsid w:val="002D5572"/>
    <w:rsid w:val="002D67BE"/>
    <w:rsid w:val="002E0C5E"/>
    <w:rsid w:val="002E2973"/>
    <w:rsid w:val="002E4403"/>
    <w:rsid w:val="002E6A4C"/>
    <w:rsid w:val="002E7A11"/>
    <w:rsid w:val="002F04E3"/>
    <w:rsid w:val="002F24D6"/>
    <w:rsid w:val="002F2BC9"/>
    <w:rsid w:val="002F67D8"/>
    <w:rsid w:val="00300989"/>
    <w:rsid w:val="00305FE4"/>
    <w:rsid w:val="00311C3C"/>
    <w:rsid w:val="00312642"/>
    <w:rsid w:val="0031571E"/>
    <w:rsid w:val="003212D7"/>
    <w:rsid w:val="00321DBA"/>
    <w:rsid w:val="00322088"/>
    <w:rsid w:val="003231A6"/>
    <w:rsid w:val="0032350E"/>
    <w:rsid w:val="00324287"/>
    <w:rsid w:val="00324967"/>
    <w:rsid w:val="00324F4E"/>
    <w:rsid w:val="00325746"/>
    <w:rsid w:val="00325F8D"/>
    <w:rsid w:val="00326DBF"/>
    <w:rsid w:val="0032773B"/>
    <w:rsid w:val="00327F39"/>
    <w:rsid w:val="00333F0D"/>
    <w:rsid w:val="00334F49"/>
    <w:rsid w:val="0033549E"/>
    <w:rsid w:val="00335B37"/>
    <w:rsid w:val="00335DF5"/>
    <w:rsid w:val="00335F3E"/>
    <w:rsid w:val="00336E37"/>
    <w:rsid w:val="00337363"/>
    <w:rsid w:val="00337FAF"/>
    <w:rsid w:val="003411BD"/>
    <w:rsid w:val="00343257"/>
    <w:rsid w:val="00343CC1"/>
    <w:rsid w:val="00346802"/>
    <w:rsid w:val="00346E18"/>
    <w:rsid w:val="00350B2A"/>
    <w:rsid w:val="00352F31"/>
    <w:rsid w:val="003550B2"/>
    <w:rsid w:val="00357454"/>
    <w:rsid w:val="00357E47"/>
    <w:rsid w:val="00360746"/>
    <w:rsid w:val="003629A2"/>
    <w:rsid w:val="003630AD"/>
    <w:rsid w:val="00363854"/>
    <w:rsid w:val="003639C5"/>
    <w:rsid w:val="0036531B"/>
    <w:rsid w:val="00366C88"/>
    <w:rsid w:val="00370825"/>
    <w:rsid w:val="00372A02"/>
    <w:rsid w:val="00373361"/>
    <w:rsid w:val="003738D3"/>
    <w:rsid w:val="00375227"/>
    <w:rsid w:val="003764A5"/>
    <w:rsid w:val="0037757B"/>
    <w:rsid w:val="00382AC9"/>
    <w:rsid w:val="00383E28"/>
    <w:rsid w:val="003848C9"/>
    <w:rsid w:val="00384ED0"/>
    <w:rsid w:val="003850E3"/>
    <w:rsid w:val="0038511B"/>
    <w:rsid w:val="00385316"/>
    <w:rsid w:val="00385A73"/>
    <w:rsid w:val="00385FE5"/>
    <w:rsid w:val="00386241"/>
    <w:rsid w:val="0039188F"/>
    <w:rsid w:val="00391906"/>
    <w:rsid w:val="00393027"/>
    <w:rsid w:val="00394D74"/>
    <w:rsid w:val="00395F5B"/>
    <w:rsid w:val="003963D4"/>
    <w:rsid w:val="0039737E"/>
    <w:rsid w:val="00397A31"/>
    <w:rsid w:val="003A256F"/>
    <w:rsid w:val="003A5367"/>
    <w:rsid w:val="003A664A"/>
    <w:rsid w:val="003A6946"/>
    <w:rsid w:val="003A7FAE"/>
    <w:rsid w:val="003A7FE7"/>
    <w:rsid w:val="003B1F3A"/>
    <w:rsid w:val="003B216E"/>
    <w:rsid w:val="003B6192"/>
    <w:rsid w:val="003B69AA"/>
    <w:rsid w:val="003B6A18"/>
    <w:rsid w:val="003C6DBD"/>
    <w:rsid w:val="003C7712"/>
    <w:rsid w:val="003D0081"/>
    <w:rsid w:val="003D0CA0"/>
    <w:rsid w:val="003E09E8"/>
    <w:rsid w:val="003E0E90"/>
    <w:rsid w:val="003E10B6"/>
    <w:rsid w:val="003E51FE"/>
    <w:rsid w:val="003E7BAC"/>
    <w:rsid w:val="003F1A50"/>
    <w:rsid w:val="003F2C95"/>
    <w:rsid w:val="003F3ABF"/>
    <w:rsid w:val="003F41F3"/>
    <w:rsid w:val="003F5304"/>
    <w:rsid w:val="003F5FCB"/>
    <w:rsid w:val="003F6B53"/>
    <w:rsid w:val="003F6B79"/>
    <w:rsid w:val="003F6BDC"/>
    <w:rsid w:val="00400AA1"/>
    <w:rsid w:val="00402714"/>
    <w:rsid w:val="00406607"/>
    <w:rsid w:val="004118AE"/>
    <w:rsid w:val="004135F6"/>
    <w:rsid w:val="00416B5F"/>
    <w:rsid w:val="00417AC8"/>
    <w:rsid w:val="004203DC"/>
    <w:rsid w:val="004207AD"/>
    <w:rsid w:val="00421F7E"/>
    <w:rsid w:val="004245C1"/>
    <w:rsid w:val="0042786D"/>
    <w:rsid w:val="0043027D"/>
    <w:rsid w:val="004311B9"/>
    <w:rsid w:val="00432925"/>
    <w:rsid w:val="004329E8"/>
    <w:rsid w:val="004331CE"/>
    <w:rsid w:val="00435158"/>
    <w:rsid w:val="004357E4"/>
    <w:rsid w:val="00435E75"/>
    <w:rsid w:val="0043652C"/>
    <w:rsid w:val="00436817"/>
    <w:rsid w:val="004401B9"/>
    <w:rsid w:val="004407B9"/>
    <w:rsid w:val="00440A84"/>
    <w:rsid w:val="00444833"/>
    <w:rsid w:val="00444D5F"/>
    <w:rsid w:val="00445D55"/>
    <w:rsid w:val="0044727B"/>
    <w:rsid w:val="004536BC"/>
    <w:rsid w:val="00453E20"/>
    <w:rsid w:val="00455B75"/>
    <w:rsid w:val="00456D24"/>
    <w:rsid w:val="00460A1B"/>
    <w:rsid w:val="00462F76"/>
    <w:rsid w:val="004631C8"/>
    <w:rsid w:val="004639B5"/>
    <w:rsid w:val="0046645A"/>
    <w:rsid w:val="0046774A"/>
    <w:rsid w:val="004679FC"/>
    <w:rsid w:val="00467D3D"/>
    <w:rsid w:val="00470B53"/>
    <w:rsid w:val="00471D5D"/>
    <w:rsid w:val="00472828"/>
    <w:rsid w:val="00475057"/>
    <w:rsid w:val="00476D7F"/>
    <w:rsid w:val="00477559"/>
    <w:rsid w:val="00481120"/>
    <w:rsid w:val="00481AFA"/>
    <w:rsid w:val="004841AF"/>
    <w:rsid w:val="004869E2"/>
    <w:rsid w:val="00486D1F"/>
    <w:rsid w:val="0048759A"/>
    <w:rsid w:val="00487B19"/>
    <w:rsid w:val="00487FCE"/>
    <w:rsid w:val="00490641"/>
    <w:rsid w:val="004931B2"/>
    <w:rsid w:val="00493616"/>
    <w:rsid w:val="00493962"/>
    <w:rsid w:val="004963D3"/>
    <w:rsid w:val="00497BFD"/>
    <w:rsid w:val="004A02A3"/>
    <w:rsid w:val="004A0DD8"/>
    <w:rsid w:val="004A2067"/>
    <w:rsid w:val="004A72D8"/>
    <w:rsid w:val="004B1C7F"/>
    <w:rsid w:val="004B1F13"/>
    <w:rsid w:val="004B3A16"/>
    <w:rsid w:val="004B4D2F"/>
    <w:rsid w:val="004B4FB1"/>
    <w:rsid w:val="004B5959"/>
    <w:rsid w:val="004B5E82"/>
    <w:rsid w:val="004B609D"/>
    <w:rsid w:val="004B637C"/>
    <w:rsid w:val="004C221B"/>
    <w:rsid w:val="004C6441"/>
    <w:rsid w:val="004C6B7E"/>
    <w:rsid w:val="004D011B"/>
    <w:rsid w:val="004D0CFE"/>
    <w:rsid w:val="004D1B2A"/>
    <w:rsid w:val="004D2566"/>
    <w:rsid w:val="004D25AA"/>
    <w:rsid w:val="004D267B"/>
    <w:rsid w:val="004D444A"/>
    <w:rsid w:val="004D786E"/>
    <w:rsid w:val="004D7A5C"/>
    <w:rsid w:val="004D7D96"/>
    <w:rsid w:val="004E25DA"/>
    <w:rsid w:val="004E5940"/>
    <w:rsid w:val="004E627B"/>
    <w:rsid w:val="004E67C0"/>
    <w:rsid w:val="004E70B9"/>
    <w:rsid w:val="004F0171"/>
    <w:rsid w:val="004F556E"/>
    <w:rsid w:val="004F65B5"/>
    <w:rsid w:val="004F6BC0"/>
    <w:rsid w:val="005009D8"/>
    <w:rsid w:val="0050194D"/>
    <w:rsid w:val="00501F56"/>
    <w:rsid w:val="00502CFE"/>
    <w:rsid w:val="00502D62"/>
    <w:rsid w:val="005053BA"/>
    <w:rsid w:val="00507E0C"/>
    <w:rsid w:val="00513090"/>
    <w:rsid w:val="00513C48"/>
    <w:rsid w:val="00520935"/>
    <w:rsid w:val="00522965"/>
    <w:rsid w:val="00523CF5"/>
    <w:rsid w:val="005242D9"/>
    <w:rsid w:val="00525681"/>
    <w:rsid w:val="00526265"/>
    <w:rsid w:val="00530ED8"/>
    <w:rsid w:val="00531FCD"/>
    <w:rsid w:val="005322A1"/>
    <w:rsid w:val="00534866"/>
    <w:rsid w:val="0053576E"/>
    <w:rsid w:val="00540FBA"/>
    <w:rsid w:val="005429B4"/>
    <w:rsid w:val="00542BB1"/>
    <w:rsid w:val="00543BB8"/>
    <w:rsid w:val="00544142"/>
    <w:rsid w:val="00545DB1"/>
    <w:rsid w:val="00546569"/>
    <w:rsid w:val="0055190F"/>
    <w:rsid w:val="00553549"/>
    <w:rsid w:val="00553717"/>
    <w:rsid w:val="0055450E"/>
    <w:rsid w:val="00556A77"/>
    <w:rsid w:val="00560A59"/>
    <w:rsid w:val="00560C2E"/>
    <w:rsid w:val="00562E1B"/>
    <w:rsid w:val="005636DF"/>
    <w:rsid w:val="005657E8"/>
    <w:rsid w:val="005708A5"/>
    <w:rsid w:val="00571434"/>
    <w:rsid w:val="00572763"/>
    <w:rsid w:val="005736D0"/>
    <w:rsid w:val="005753AD"/>
    <w:rsid w:val="00577712"/>
    <w:rsid w:val="00577735"/>
    <w:rsid w:val="00580292"/>
    <w:rsid w:val="0058180F"/>
    <w:rsid w:val="0058292D"/>
    <w:rsid w:val="005833CC"/>
    <w:rsid w:val="0058427F"/>
    <w:rsid w:val="005843C2"/>
    <w:rsid w:val="00585514"/>
    <w:rsid w:val="00593099"/>
    <w:rsid w:val="005941BF"/>
    <w:rsid w:val="00595CD9"/>
    <w:rsid w:val="00597792"/>
    <w:rsid w:val="00597945"/>
    <w:rsid w:val="005A0307"/>
    <w:rsid w:val="005A4510"/>
    <w:rsid w:val="005A7461"/>
    <w:rsid w:val="005B04D8"/>
    <w:rsid w:val="005B0FDB"/>
    <w:rsid w:val="005B2211"/>
    <w:rsid w:val="005B480B"/>
    <w:rsid w:val="005C0423"/>
    <w:rsid w:val="005C05C7"/>
    <w:rsid w:val="005C2424"/>
    <w:rsid w:val="005C400C"/>
    <w:rsid w:val="005C4B1C"/>
    <w:rsid w:val="005C7801"/>
    <w:rsid w:val="005D038F"/>
    <w:rsid w:val="005D0B81"/>
    <w:rsid w:val="005D13A4"/>
    <w:rsid w:val="005D24E1"/>
    <w:rsid w:val="005D33C3"/>
    <w:rsid w:val="005D4E35"/>
    <w:rsid w:val="005D50F8"/>
    <w:rsid w:val="005D6525"/>
    <w:rsid w:val="005D6CC2"/>
    <w:rsid w:val="005E3B67"/>
    <w:rsid w:val="005E3DC3"/>
    <w:rsid w:val="005E4993"/>
    <w:rsid w:val="005E4D0D"/>
    <w:rsid w:val="005E5016"/>
    <w:rsid w:val="005F0328"/>
    <w:rsid w:val="005F0E7E"/>
    <w:rsid w:val="005F4328"/>
    <w:rsid w:val="005F4347"/>
    <w:rsid w:val="005F4588"/>
    <w:rsid w:val="005F635A"/>
    <w:rsid w:val="006020F5"/>
    <w:rsid w:val="00602F93"/>
    <w:rsid w:val="00604CFC"/>
    <w:rsid w:val="00611787"/>
    <w:rsid w:val="00615CD7"/>
    <w:rsid w:val="00620233"/>
    <w:rsid w:val="006218FB"/>
    <w:rsid w:val="00621D21"/>
    <w:rsid w:val="00622DF0"/>
    <w:rsid w:val="006235BA"/>
    <w:rsid w:val="00624336"/>
    <w:rsid w:val="00624ADD"/>
    <w:rsid w:val="006269D5"/>
    <w:rsid w:val="00626F2D"/>
    <w:rsid w:val="00627DF6"/>
    <w:rsid w:val="00631E7C"/>
    <w:rsid w:val="00632305"/>
    <w:rsid w:val="00633188"/>
    <w:rsid w:val="006335AF"/>
    <w:rsid w:val="00635B82"/>
    <w:rsid w:val="00636D0B"/>
    <w:rsid w:val="00636DF2"/>
    <w:rsid w:val="00641F10"/>
    <w:rsid w:val="00644FF5"/>
    <w:rsid w:val="00645588"/>
    <w:rsid w:val="00647B2E"/>
    <w:rsid w:val="00650170"/>
    <w:rsid w:val="0065093E"/>
    <w:rsid w:val="00651F7E"/>
    <w:rsid w:val="006535B3"/>
    <w:rsid w:val="0065466F"/>
    <w:rsid w:val="0066005C"/>
    <w:rsid w:val="00660AB2"/>
    <w:rsid w:val="00660D39"/>
    <w:rsid w:val="006630B6"/>
    <w:rsid w:val="0066500F"/>
    <w:rsid w:val="0066569B"/>
    <w:rsid w:val="00666A53"/>
    <w:rsid w:val="0067428E"/>
    <w:rsid w:val="0067632B"/>
    <w:rsid w:val="00677172"/>
    <w:rsid w:val="006808A0"/>
    <w:rsid w:val="00682FB3"/>
    <w:rsid w:val="00683226"/>
    <w:rsid w:val="006853DA"/>
    <w:rsid w:val="006853E8"/>
    <w:rsid w:val="00686037"/>
    <w:rsid w:val="00687A99"/>
    <w:rsid w:val="006902B1"/>
    <w:rsid w:val="0069147D"/>
    <w:rsid w:val="00691A8B"/>
    <w:rsid w:val="00693700"/>
    <w:rsid w:val="00696E4E"/>
    <w:rsid w:val="00697326"/>
    <w:rsid w:val="00697939"/>
    <w:rsid w:val="006A3902"/>
    <w:rsid w:val="006A5D0F"/>
    <w:rsid w:val="006A79FB"/>
    <w:rsid w:val="006B0476"/>
    <w:rsid w:val="006B0836"/>
    <w:rsid w:val="006B0939"/>
    <w:rsid w:val="006B28EF"/>
    <w:rsid w:val="006B388D"/>
    <w:rsid w:val="006B5B0B"/>
    <w:rsid w:val="006C3E8F"/>
    <w:rsid w:val="006C5680"/>
    <w:rsid w:val="006C5A83"/>
    <w:rsid w:val="006C5D12"/>
    <w:rsid w:val="006C756B"/>
    <w:rsid w:val="006C7DD0"/>
    <w:rsid w:val="006D037E"/>
    <w:rsid w:val="006D09CD"/>
    <w:rsid w:val="006D1963"/>
    <w:rsid w:val="006D1C25"/>
    <w:rsid w:val="006D4819"/>
    <w:rsid w:val="006D59EF"/>
    <w:rsid w:val="006E4685"/>
    <w:rsid w:val="006F18EE"/>
    <w:rsid w:val="006F1BB5"/>
    <w:rsid w:val="006F3973"/>
    <w:rsid w:val="006F58CF"/>
    <w:rsid w:val="006F6E5E"/>
    <w:rsid w:val="007009C2"/>
    <w:rsid w:val="00702F45"/>
    <w:rsid w:val="00703942"/>
    <w:rsid w:val="007058AC"/>
    <w:rsid w:val="00706560"/>
    <w:rsid w:val="00706A00"/>
    <w:rsid w:val="00707CF4"/>
    <w:rsid w:val="00710208"/>
    <w:rsid w:val="0071245E"/>
    <w:rsid w:val="0071271D"/>
    <w:rsid w:val="007142E9"/>
    <w:rsid w:val="00716FF4"/>
    <w:rsid w:val="007175BB"/>
    <w:rsid w:val="00723882"/>
    <w:rsid w:val="00724E18"/>
    <w:rsid w:val="00725E3F"/>
    <w:rsid w:val="00726EB5"/>
    <w:rsid w:val="00727B31"/>
    <w:rsid w:val="00727E7F"/>
    <w:rsid w:val="00730D32"/>
    <w:rsid w:val="00731576"/>
    <w:rsid w:val="00731B3E"/>
    <w:rsid w:val="007320B1"/>
    <w:rsid w:val="00734BA0"/>
    <w:rsid w:val="00735745"/>
    <w:rsid w:val="007379EA"/>
    <w:rsid w:val="007402A6"/>
    <w:rsid w:val="00740727"/>
    <w:rsid w:val="00743460"/>
    <w:rsid w:val="00745215"/>
    <w:rsid w:val="0075189C"/>
    <w:rsid w:val="00752356"/>
    <w:rsid w:val="007525F9"/>
    <w:rsid w:val="00753115"/>
    <w:rsid w:val="00753E5E"/>
    <w:rsid w:val="00754256"/>
    <w:rsid w:val="00755D3B"/>
    <w:rsid w:val="0075678C"/>
    <w:rsid w:val="00756ACF"/>
    <w:rsid w:val="00757C86"/>
    <w:rsid w:val="00760176"/>
    <w:rsid w:val="00760386"/>
    <w:rsid w:val="00760FB8"/>
    <w:rsid w:val="007618A4"/>
    <w:rsid w:val="00765161"/>
    <w:rsid w:val="00765671"/>
    <w:rsid w:val="007665C9"/>
    <w:rsid w:val="007705C3"/>
    <w:rsid w:val="00772085"/>
    <w:rsid w:val="0077358F"/>
    <w:rsid w:val="00773AAD"/>
    <w:rsid w:val="00773BA5"/>
    <w:rsid w:val="00773CFF"/>
    <w:rsid w:val="007748DC"/>
    <w:rsid w:val="0077499A"/>
    <w:rsid w:val="00774C7F"/>
    <w:rsid w:val="007756AC"/>
    <w:rsid w:val="00775B16"/>
    <w:rsid w:val="00776429"/>
    <w:rsid w:val="007816D4"/>
    <w:rsid w:val="0078173C"/>
    <w:rsid w:val="00784519"/>
    <w:rsid w:val="00784C5D"/>
    <w:rsid w:val="00784E3F"/>
    <w:rsid w:val="0078537A"/>
    <w:rsid w:val="00786638"/>
    <w:rsid w:val="00786AFD"/>
    <w:rsid w:val="007918F7"/>
    <w:rsid w:val="00791945"/>
    <w:rsid w:val="00791E08"/>
    <w:rsid w:val="00793F45"/>
    <w:rsid w:val="007976FB"/>
    <w:rsid w:val="007A03F6"/>
    <w:rsid w:val="007A2DB1"/>
    <w:rsid w:val="007A32CC"/>
    <w:rsid w:val="007A3800"/>
    <w:rsid w:val="007A3A41"/>
    <w:rsid w:val="007A4E8D"/>
    <w:rsid w:val="007A7390"/>
    <w:rsid w:val="007B085F"/>
    <w:rsid w:val="007B22D8"/>
    <w:rsid w:val="007B2A9E"/>
    <w:rsid w:val="007B48BB"/>
    <w:rsid w:val="007B6BB7"/>
    <w:rsid w:val="007C0D69"/>
    <w:rsid w:val="007C0DCC"/>
    <w:rsid w:val="007C10CF"/>
    <w:rsid w:val="007C3003"/>
    <w:rsid w:val="007C3A6F"/>
    <w:rsid w:val="007C587E"/>
    <w:rsid w:val="007C71B7"/>
    <w:rsid w:val="007D1F87"/>
    <w:rsid w:val="007D3023"/>
    <w:rsid w:val="007D43C0"/>
    <w:rsid w:val="007D7448"/>
    <w:rsid w:val="007D79D7"/>
    <w:rsid w:val="007D7CA9"/>
    <w:rsid w:val="007E123D"/>
    <w:rsid w:val="007E2EB8"/>
    <w:rsid w:val="007E4FC2"/>
    <w:rsid w:val="007E50A6"/>
    <w:rsid w:val="007E572B"/>
    <w:rsid w:val="007E5A1D"/>
    <w:rsid w:val="007E6373"/>
    <w:rsid w:val="007E75FD"/>
    <w:rsid w:val="007F1B3A"/>
    <w:rsid w:val="007F1C60"/>
    <w:rsid w:val="007F2333"/>
    <w:rsid w:val="007F3503"/>
    <w:rsid w:val="007F428C"/>
    <w:rsid w:val="007F74B0"/>
    <w:rsid w:val="007F7A69"/>
    <w:rsid w:val="00800608"/>
    <w:rsid w:val="00803109"/>
    <w:rsid w:val="00804987"/>
    <w:rsid w:val="00810B0A"/>
    <w:rsid w:val="008112AC"/>
    <w:rsid w:val="00812682"/>
    <w:rsid w:val="0081318C"/>
    <w:rsid w:val="008138AB"/>
    <w:rsid w:val="00814666"/>
    <w:rsid w:val="008158A3"/>
    <w:rsid w:val="0081610B"/>
    <w:rsid w:val="008172CD"/>
    <w:rsid w:val="00820BA4"/>
    <w:rsid w:val="00825CAF"/>
    <w:rsid w:val="00825F9D"/>
    <w:rsid w:val="00826A15"/>
    <w:rsid w:val="008279EB"/>
    <w:rsid w:val="008279F5"/>
    <w:rsid w:val="00827B4F"/>
    <w:rsid w:val="008305B6"/>
    <w:rsid w:val="00830C90"/>
    <w:rsid w:val="0083291D"/>
    <w:rsid w:val="00832C8D"/>
    <w:rsid w:val="00832D01"/>
    <w:rsid w:val="00834F85"/>
    <w:rsid w:val="008350F4"/>
    <w:rsid w:val="00837789"/>
    <w:rsid w:val="00840852"/>
    <w:rsid w:val="00841397"/>
    <w:rsid w:val="00841B98"/>
    <w:rsid w:val="0084289C"/>
    <w:rsid w:val="008439E1"/>
    <w:rsid w:val="00845E5B"/>
    <w:rsid w:val="00847DF9"/>
    <w:rsid w:val="00850448"/>
    <w:rsid w:val="008509C2"/>
    <w:rsid w:val="008515D6"/>
    <w:rsid w:val="00851E80"/>
    <w:rsid w:val="0085249B"/>
    <w:rsid w:val="00853CA9"/>
    <w:rsid w:val="00855D52"/>
    <w:rsid w:val="00856E75"/>
    <w:rsid w:val="00856F42"/>
    <w:rsid w:val="008605F5"/>
    <w:rsid w:val="008611DE"/>
    <w:rsid w:val="008612D3"/>
    <w:rsid w:val="00862200"/>
    <w:rsid w:val="00862244"/>
    <w:rsid w:val="0086282F"/>
    <w:rsid w:val="00862C2B"/>
    <w:rsid w:val="008634BF"/>
    <w:rsid w:val="008643DE"/>
    <w:rsid w:val="00865C24"/>
    <w:rsid w:val="0086748C"/>
    <w:rsid w:val="00871581"/>
    <w:rsid w:val="00872337"/>
    <w:rsid w:val="00872382"/>
    <w:rsid w:val="00872992"/>
    <w:rsid w:val="008743BC"/>
    <w:rsid w:val="00876825"/>
    <w:rsid w:val="00877B98"/>
    <w:rsid w:val="008807EB"/>
    <w:rsid w:val="008824E7"/>
    <w:rsid w:val="00883204"/>
    <w:rsid w:val="0088435E"/>
    <w:rsid w:val="00887286"/>
    <w:rsid w:val="00887D72"/>
    <w:rsid w:val="00891285"/>
    <w:rsid w:val="00894DB7"/>
    <w:rsid w:val="00894F37"/>
    <w:rsid w:val="008956C4"/>
    <w:rsid w:val="0089576D"/>
    <w:rsid w:val="008961BB"/>
    <w:rsid w:val="00896530"/>
    <w:rsid w:val="008973A4"/>
    <w:rsid w:val="008A017F"/>
    <w:rsid w:val="008A0712"/>
    <w:rsid w:val="008A28E7"/>
    <w:rsid w:val="008A296E"/>
    <w:rsid w:val="008A399D"/>
    <w:rsid w:val="008B0BED"/>
    <w:rsid w:val="008B4297"/>
    <w:rsid w:val="008B4312"/>
    <w:rsid w:val="008B4627"/>
    <w:rsid w:val="008C0160"/>
    <w:rsid w:val="008C41CC"/>
    <w:rsid w:val="008C4BD5"/>
    <w:rsid w:val="008D04EE"/>
    <w:rsid w:val="008D1156"/>
    <w:rsid w:val="008D25F6"/>
    <w:rsid w:val="008D3286"/>
    <w:rsid w:val="008D39A5"/>
    <w:rsid w:val="008D5A4F"/>
    <w:rsid w:val="008D66BD"/>
    <w:rsid w:val="008E0247"/>
    <w:rsid w:val="008E11C3"/>
    <w:rsid w:val="008E21D2"/>
    <w:rsid w:val="008E22AC"/>
    <w:rsid w:val="008E3A1A"/>
    <w:rsid w:val="008E550E"/>
    <w:rsid w:val="008E688B"/>
    <w:rsid w:val="008E6915"/>
    <w:rsid w:val="008E7DBE"/>
    <w:rsid w:val="008F062D"/>
    <w:rsid w:val="008F1BA3"/>
    <w:rsid w:val="008F1BDA"/>
    <w:rsid w:val="008F1BF3"/>
    <w:rsid w:val="008F2CC8"/>
    <w:rsid w:val="008F2E6C"/>
    <w:rsid w:val="008F4346"/>
    <w:rsid w:val="008F4526"/>
    <w:rsid w:val="008F4CB9"/>
    <w:rsid w:val="008F5F7C"/>
    <w:rsid w:val="0090398A"/>
    <w:rsid w:val="00903EBB"/>
    <w:rsid w:val="00905A23"/>
    <w:rsid w:val="00906A33"/>
    <w:rsid w:val="00906FE5"/>
    <w:rsid w:val="009103A8"/>
    <w:rsid w:val="00914187"/>
    <w:rsid w:val="009149BE"/>
    <w:rsid w:val="00916589"/>
    <w:rsid w:val="00917A71"/>
    <w:rsid w:val="00917CEA"/>
    <w:rsid w:val="009206C0"/>
    <w:rsid w:val="009208DA"/>
    <w:rsid w:val="00920E2A"/>
    <w:rsid w:val="00921772"/>
    <w:rsid w:val="00921867"/>
    <w:rsid w:val="00926E12"/>
    <w:rsid w:val="00927557"/>
    <w:rsid w:val="00927B81"/>
    <w:rsid w:val="00930F7F"/>
    <w:rsid w:val="00933F00"/>
    <w:rsid w:val="00934AC6"/>
    <w:rsid w:val="00934E28"/>
    <w:rsid w:val="00935259"/>
    <w:rsid w:val="0094011F"/>
    <w:rsid w:val="00940D2E"/>
    <w:rsid w:val="009411DE"/>
    <w:rsid w:val="00943432"/>
    <w:rsid w:val="009446EC"/>
    <w:rsid w:val="009452DB"/>
    <w:rsid w:val="00945865"/>
    <w:rsid w:val="00946CB2"/>
    <w:rsid w:val="009473FF"/>
    <w:rsid w:val="0095002B"/>
    <w:rsid w:val="00950F1F"/>
    <w:rsid w:val="0095212E"/>
    <w:rsid w:val="00953761"/>
    <w:rsid w:val="00956492"/>
    <w:rsid w:val="00956942"/>
    <w:rsid w:val="00962F34"/>
    <w:rsid w:val="00972711"/>
    <w:rsid w:val="009736C4"/>
    <w:rsid w:val="00973D44"/>
    <w:rsid w:val="00973E6D"/>
    <w:rsid w:val="00975DDE"/>
    <w:rsid w:val="00976DEF"/>
    <w:rsid w:val="0097770B"/>
    <w:rsid w:val="0097776A"/>
    <w:rsid w:val="00980442"/>
    <w:rsid w:val="00981A6F"/>
    <w:rsid w:val="00981AFE"/>
    <w:rsid w:val="009832B8"/>
    <w:rsid w:val="00987B68"/>
    <w:rsid w:val="00990368"/>
    <w:rsid w:val="0099044B"/>
    <w:rsid w:val="0099353E"/>
    <w:rsid w:val="00993E47"/>
    <w:rsid w:val="00995B3D"/>
    <w:rsid w:val="009A06C5"/>
    <w:rsid w:val="009A094F"/>
    <w:rsid w:val="009A6425"/>
    <w:rsid w:val="009A72A1"/>
    <w:rsid w:val="009B0AAE"/>
    <w:rsid w:val="009B0DFE"/>
    <w:rsid w:val="009B2C4B"/>
    <w:rsid w:val="009B6C7C"/>
    <w:rsid w:val="009B7988"/>
    <w:rsid w:val="009C2DA9"/>
    <w:rsid w:val="009C5027"/>
    <w:rsid w:val="009C50AE"/>
    <w:rsid w:val="009D0221"/>
    <w:rsid w:val="009D1B60"/>
    <w:rsid w:val="009D1D0F"/>
    <w:rsid w:val="009D2004"/>
    <w:rsid w:val="009D3729"/>
    <w:rsid w:val="009D4FA2"/>
    <w:rsid w:val="009D6789"/>
    <w:rsid w:val="009E0867"/>
    <w:rsid w:val="009E094C"/>
    <w:rsid w:val="009E5146"/>
    <w:rsid w:val="009F0812"/>
    <w:rsid w:val="009F124E"/>
    <w:rsid w:val="009F2E2B"/>
    <w:rsid w:val="009F5B3E"/>
    <w:rsid w:val="009F64AA"/>
    <w:rsid w:val="009F6E48"/>
    <w:rsid w:val="009F7938"/>
    <w:rsid w:val="00A00FF6"/>
    <w:rsid w:val="00A01BE5"/>
    <w:rsid w:val="00A01E88"/>
    <w:rsid w:val="00A02F56"/>
    <w:rsid w:val="00A10F2B"/>
    <w:rsid w:val="00A1310D"/>
    <w:rsid w:val="00A134E5"/>
    <w:rsid w:val="00A147D5"/>
    <w:rsid w:val="00A154E6"/>
    <w:rsid w:val="00A173BE"/>
    <w:rsid w:val="00A176BD"/>
    <w:rsid w:val="00A24026"/>
    <w:rsid w:val="00A244C0"/>
    <w:rsid w:val="00A24587"/>
    <w:rsid w:val="00A24A64"/>
    <w:rsid w:val="00A25651"/>
    <w:rsid w:val="00A26278"/>
    <w:rsid w:val="00A268F2"/>
    <w:rsid w:val="00A32291"/>
    <w:rsid w:val="00A32430"/>
    <w:rsid w:val="00A32AE5"/>
    <w:rsid w:val="00A331C1"/>
    <w:rsid w:val="00A33E35"/>
    <w:rsid w:val="00A35677"/>
    <w:rsid w:val="00A35F00"/>
    <w:rsid w:val="00A371C0"/>
    <w:rsid w:val="00A400D9"/>
    <w:rsid w:val="00A41571"/>
    <w:rsid w:val="00A4163B"/>
    <w:rsid w:val="00A41EEF"/>
    <w:rsid w:val="00A42C75"/>
    <w:rsid w:val="00A45ECA"/>
    <w:rsid w:val="00A46677"/>
    <w:rsid w:val="00A53E00"/>
    <w:rsid w:val="00A54787"/>
    <w:rsid w:val="00A56BBA"/>
    <w:rsid w:val="00A575F4"/>
    <w:rsid w:val="00A603CA"/>
    <w:rsid w:val="00A64DFE"/>
    <w:rsid w:val="00A66381"/>
    <w:rsid w:val="00A704EC"/>
    <w:rsid w:val="00A71042"/>
    <w:rsid w:val="00A71FF1"/>
    <w:rsid w:val="00A739D7"/>
    <w:rsid w:val="00A74558"/>
    <w:rsid w:val="00A74F34"/>
    <w:rsid w:val="00A76212"/>
    <w:rsid w:val="00A81330"/>
    <w:rsid w:val="00A82127"/>
    <w:rsid w:val="00A842FE"/>
    <w:rsid w:val="00A8487B"/>
    <w:rsid w:val="00A84C84"/>
    <w:rsid w:val="00A86549"/>
    <w:rsid w:val="00A86A57"/>
    <w:rsid w:val="00A86F9D"/>
    <w:rsid w:val="00A87537"/>
    <w:rsid w:val="00A87667"/>
    <w:rsid w:val="00A9098A"/>
    <w:rsid w:val="00A915AB"/>
    <w:rsid w:val="00A92337"/>
    <w:rsid w:val="00A92704"/>
    <w:rsid w:val="00A94A80"/>
    <w:rsid w:val="00A95B9D"/>
    <w:rsid w:val="00A972B5"/>
    <w:rsid w:val="00AA0894"/>
    <w:rsid w:val="00AA2950"/>
    <w:rsid w:val="00AA49FE"/>
    <w:rsid w:val="00AA554A"/>
    <w:rsid w:val="00AA5FBB"/>
    <w:rsid w:val="00AB19FC"/>
    <w:rsid w:val="00AB3238"/>
    <w:rsid w:val="00AB39CF"/>
    <w:rsid w:val="00AB4F37"/>
    <w:rsid w:val="00AB6D69"/>
    <w:rsid w:val="00AB7205"/>
    <w:rsid w:val="00AB7F75"/>
    <w:rsid w:val="00AC023F"/>
    <w:rsid w:val="00AC2B34"/>
    <w:rsid w:val="00AC3246"/>
    <w:rsid w:val="00AC38E6"/>
    <w:rsid w:val="00AC4229"/>
    <w:rsid w:val="00AD0F54"/>
    <w:rsid w:val="00AD1CDB"/>
    <w:rsid w:val="00AD56F3"/>
    <w:rsid w:val="00AD58F8"/>
    <w:rsid w:val="00AD6059"/>
    <w:rsid w:val="00AD6FD8"/>
    <w:rsid w:val="00AD7406"/>
    <w:rsid w:val="00AE01D8"/>
    <w:rsid w:val="00AE04E8"/>
    <w:rsid w:val="00AE4AFB"/>
    <w:rsid w:val="00AE565C"/>
    <w:rsid w:val="00AF1002"/>
    <w:rsid w:val="00AF1BA3"/>
    <w:rsid w:val="00AF397C"/>
    <w:rsid w:val="00AF3EDC"/>
    <w:rsid w:val="00AF446D"/>
    <w:rsid w:val="00AF5C5B"/>
    <w:rsid w:val="00AF676F"/>
    <w:rsid w:val="00B0097B"/>
    <w:rsid w:val="00B021CB"/>
    <w:rsid w:val="00B041C7"/>
    <w:rsid w:val="00B04282"/>
    <w:rsid w:val="00B0437D"/>
    <w:rsid w:val="00B049C0"/>
    <w:rsid w:val="00B04DFF"/>
    <w:rsid w:val="00B062CB"/>
    <w:rsid w:val="00B10AA4"/>
    <w:rsid w:val="00B110BB"/>
    <w:rsid w:val="00B11FBD"/>
    <w:rsid w:val="00B121C0"/>
    <w:rsid w:val="00B12507"/>
    <w:rsid w:val="00B1413B"/>
    <w:rsid w:val="00B143FB"/>
    <w:rsid w:val="00B154E7"/>
    <w:rsid w:val="00B205A7"/>
    <w:rsid w:val="00B20BE5"/>
    <w:rsid w:val="00B21B22"/>
    <w:rsid w:val="00B21B4C"/>
    <w:rsid w:val="00B269B7"/>
    <w:rsid w:val="00B300CF"/>
    <w:rsid w:val="00B306CE"/>
    <w:rsid w:val="00B30EC7"/>
    <w:rsid w:val="00B31BEB"/>
    <w:rsid w:val="00B322B7"/>
    <w:rsid w:val="00B34538"/>
    <w:rsid w:val="00B34588"/>
    <w:rsid w:val="00B3468B"/>
    <w:rsid w:val="00B34CE0"/>
    <w:rsid w:val="00B405FB"/>
    <w:rsid w:val="00B4151C"/>
    <w:rsid w:val="00B4406A"/>
    <w:rsid w:val="00B44BED"/>
    <w:rsid w:val="00B457E4"/>
    <w:rsid w:val="00B46713"/>
    <w:rsid w:val="00B46AFF"/>
    <w:rsid w:val="00B502F8"/>
    <w:rsid w:val="00B50306"/>
    <w:rsid w:val="00B50BC2"/>
    <w:rsid w:val="00B50D91"/>
    <w:rsid w:val="00B535F2"/>
    <w:rsid w:val="00B550AD"/>
    <w:rsid w:val="00B5567A"/>
    <w:rsid w:val="00B561BB"/>
    <w:rsid w:val="00B56662"/>
    <w:rsid w:val="00B57AF7"/>
    <w:rsid w:val="00B60735"/>
    <w:rsid w:val="00B60869"/>
    <w:rsid w:val="00B63483"/>
    <w:rsid w:val="00B639D3"/>
    <w:rsid w:val="00B643DF"/>
    <w:rsid w:val="00B65A45"/>
    <w:rsid w:val="00B65D9F"/>
    <w:rsid w:val="00B70FF0"/>
    <w:rsid w:val="00B723E5"/>
    <w:rsid w:val="00B738EA"/>
    <w:rsid w:val="00B7548F"/>
    <w:rsid w:val="00B80A48"/>
    <w:rsid w:val="00B82F2A"/>
    <w:rsid w:val="00B83FAA"/>
    <w:rsid w:val="00B85A23"/>
    <w:rsid w:val="00B86C3D"/>
    <w:rsid w:val="00B87551"/>
    <w:rsid w:val="00B92A02"/>
    <w:rsid w:val="00B92A5A"/>
    <w:rsid w:val="00B92C48"/>
    <w:rsid w:val="00B93144"/>
    <w:rsid w:val="00B93FA4"/>
    <w:rsid w:val="00B94251"/>
    <w:rsid w:val="00B94329"/>
    <w:rsid w:val="00B94678"/>
    <w:rsid w:val="00BA09E5"/>
    <w:rsid w:val="00BA1B79"/>
    <w:rsid w:val="00BA2569"/>
    <w:rsid w:val="00BA3C11"/>
    <w:rsid w:val="00BA53F9"/>
    <w:rsid w:val="00BB0D52"/>
    <w:rsid w:val="00BB2947"/>
    <w:rsid w:val="00BB6C95"/>
    <w:rsid w:val="00BC39D9"/>
    <w:rsid w:val="00BC3FE0"/>
    <w:rsid w:val="00BC4545"/>
    <w:rsid w:val="00BC554C"/>
    <w:rsid w:val="00BD0266"/>
    <w:rsid w:val="00BD369C"/>
    <w:rsid w:val="00BD3D55"/>
    <w:rsid w:val="00BD6C72"/>
    <w:rsid w:val="00BD6E0A"/>
    <w:rsid w:val="00BD6EDC"/>
    <w:rsid w:val="00BD7315"/>
    <w:rsid w:val="00BD7785"/>
    <w:rsid w:val="00BE078F"/>
    <w:rsid w:val="00BE152E"/>
    <w:rsid w:val="00BE1C6F"/>
    <w:rsid w:val="00BE284D"/>
    <w:rsid w:val="00BE2BFE"/>
    <w:rsid w:val="00BE31ED"/>
    <w:rsid w:val="00BE59AC"/>
    <w:rsid w:val="00BE6370"/>
    <w:rsid w:val="00BF1E7A"/>
    <w:rsid w:val="00BF2D3D"/>
    <w:rsid w:val="00BF4B46"/>
    <w:rsid w:val="00BF5187"/>
    <w:rsid w:val="00BF6746"/>
    <w:rsid w:val="00BF6812"/>
    <w:rsid w:val="00BF6938"/>
    <w:rsid w:val="00C001EB"/>
    <w:rsid w:val="00C0360E"/>
    <w:rsid w:val="00C05EFD"/>
    <w:rsid w:val="00C13EFA"/>
    <w:rsid w:val="00C14368"/>
    <w:rsid w:val="00C2282A"/>
    <w:rsid w:val="00C25C3A"/>
    <w:rsid w:val="00C27FDB"/>
    <w:rsid w:val="00C30A9F"/>
    <w:rsid w:val="00C31615"/>
    <w:rsid w:val="00C32A0B"/>
    <w:rsid w:val="00C340D0"/>
    <w:rsid w:val="00C35811"/>
    <w:rsid w:val="00C36153"/>
    <w:rsid w:val="00C4268A"/>
    <w:rsid w:val="00C43A1E"/>
    <w:rsid w:val="00C44203"/>
    <w:rsid w:val="00C443AC"/>
    <w:rsid w:val="00C457A5"/>
    <w:rsid w:val="00C50015"/>
    <w:rsid w:val="00C503B6"/>
    <w:rsid w:val="00C50B5B"/>
    <w:rsid w:val="00C514DC"/>
    <w:rsid w:val="00C518FE"/>
    <w:rsid w:val="00C5606F"/>
    <w:rsid w:val="00C5648B"/>
    <w:rsid w:val="00C56FE2"/>
    <w:rsid w:val="00C57D25"/>
    <w:rsid w:val="00C61838"/>
    <w:rsid w:val="00C61D68"/>
    <w:rsid w:val="00C63B7E"/>
    <w:rsid w:val="00C66AE9"/>
    <w:rsid w:val="00C70D26"/>
    <w:rsid w:val="00C73A3B"/>
    <w:rsid w:val="00C7779D"/>
    <w:rsid w:val="00C85674"/>
    <w:rsid w:val="00C87725"/>
    <w:rsid w:val="00C93B87"/>
    <w:rsid w:val="00C9720D"/>
    <w:rsid w:val="00CA181A"/>
    <w:rsid w:val="00CA2777"/>
    <w:rsid w:val="00CA2EE7"/>
    <w:rsid w:val="00CA759F"/>
    <w:rsid w:val="00CA7B63"/>
    <w:rsid w:val="00CB1406"/>
    <w:rsid w:val="00CB7AD9"/>
    <w:rsid w:val="00CC057E"/>
    <w:rsid w:val="00CC3451"/>
    <w:rsid w:val="00CC382B"/>
    <w:rsid w:val="00CC7292"/>
    <w:rsid w:val="00CD2873"/>
    <w:rsid w:val="00CD47C9"/>
    <w:rsid w:val="00CD5FEB"/>
    <w:rsid w:val="00CD600B"/>
    <w:rsid w:val="00CE0E79"/>
    <w:rsid w:val="00CE3FDA"/>
    <w:rsid w:val="00CE6898"/>
    <w:rsid w:val="00CE6FE8"/>
    <w:rsid w:val="00CE72B5"/>
    <w:rsid w:val="00CE7C99"/>
    <w:rsid w:val="00CF0007"/>
    <w:rsid w:val="00CF0A2D"/>
    <w:rsid w:val="00CF2F5B"/>
    <w:rsid w:val="00CF505A"/>
    <w:rsid w:val="00CF6B77"/>
    <w:rsid w:val="00CF74D8"/>
    <w:rsid w:val="00CF771A"/>
    <w:rsid w:val="00CF7938"/>
    <w:rsid w:val="00CF7FB6"/>
    <w:rsid w:val="00D00FF3"/>
    <w:rsid w:val="00D02261"/>
    <w:rsid w:val="00D030C5"/>
    <w:rsid w:val="00D03523"/>
    <w:rsid w:val="00D037EF"/>
    <w:rsid w:val="00D03DC4"/>
    <w:rsid w:val="00D04A4F"/>
    <w:rsid w:val="00D0609A"/>
    <w:rsid w:val="00D064FB"/>
    <w:rsid w:val="00D10A98"/>
    <w:rsid w:val="00D110DA"/>
    <w:rsid w:val="00D11C86"/>
    <w:rsid w:val="00D12142"/>
    <w:rsid w:val="00D14355"/>
    <w:rsid w:val="00D15147"/>
    <w:rsid w:val="00D16859"/>
    <w:rsid w:val="00D1791D"/>
    <w:rsid w:val="00D2000D"/>
    <w:rsid w:val="00D20238"/>
    <w:rsid w:val="00D20D0E"/>
    <w:rsid w:val="00D2272E"/>
    <w:rsid w:val="00D2481E"/>
    <w:rsid w:val="00D2563F"/>
    <w:rsid w:val="00D309AB"/>
    <w:rsid w:val="00D30B72"/>
    <w:rsid w:val="00D30D86"/>
    <w:rsid w:val="00D31343"/>
    <w:rsid w:val="00D31F34"/>
    <w:rsid w:val="00D331FD"/>
    <w:rsid w:val="00D3504B"/>
    <w:rsid w:val="00D3613B"/>
    <w:rsid w:val="00D36A69"/>
    <w:rsid w:val="00D43216"/>
    <w:rsid w:val="00D43A75"/>
    <w:rsid w:val="00D45241"/>
    <w:rsid w:val="00D465D4"/>
    <w:rsid w:val="00D46A42"/>
    <w:rsid w:val="00D47A64"/>
    <w:rsid w:val="00D50D34"/>
    <w:rsid w:val="00D52156"/>
    <w:rsid w:val="00D55CE9"/>
    <w:rsid w:val="00D56A12"/>
    <w:rsid w:val="00D5756C"/>
    <w:rsid w:val="00D576BE"/>
    <w:rsid w:val="00D63BAC"/>
    <w:rsid w:val="00D66F8F"/>
    <w:rsid w:val="00D71189"/>
    <w:rsid w:val="00D768EA"/>
    <w:rsid w:val="00D76978"/>
    <w:rsid w:val="00D80672"/>
    <w:rsid w:val="00D80EFE"/>
    <w:rsid w:val="00D842F2"/>
    <w:rsid w:val="00D85C94"/>
    <w:rsid w:val="00D85EC9"/>
    <w:rsid w:val="00D86591"/>
    <w:rsid w:val="00D86C5B"/>
    <w:rsid w:val="00D900A2"/>
    <w:rsid w:val="00D95F3C"/>
    <w:rsid w:val="00DA1AFA"/>
    <w:rsid w:val="00DA21B7"/>
    <w:rsid w:val="00DA38D7"/>
    <w:rsid w:val="00DA3ACA"/>
    <w:rsid w:val="00DA49AB"/>
    <w:rsid w:val="00DA5B5F"/>
    <w:rsid w:val="00DA6EDD"/>
    <w:rsid w:val="00DB0162"/>
    <w:rsid w:val="00DB1972"/>
    <w:rsid w:val="00DB29E1"/>
    <w:rsid w:val="00DB5DE3"/>
    <w:rsid w:val="00DB700B"/>
    <w:rsid w:val="00DB7103"/>
    <w:rsid w:val="00DC1437"/>
    <w:rsid w:val="00DC16A4"/>
    <w:rsid w:val="00DC17F9"/>
    <w:rsid w:val="00DC39C5"/>
    <w:rsid w:val="00DC50DC"/>
    <w:rsid w:val="00DC6956"/>
    <w:rsid w:val="00DC6E84"/>
    <w:rsid w:val="00DC7B78"/>
    <w:rsid w:val="00DD06D6"/>
    <w:rsid w:val="00DD11D7"/>
    <w:rsid w:val="00DD4BA0"/>
    <w:rsid w:val="00DD5398"/>
    <w:rsid w:val="00DD58DA"/>
    <w:rsid w:val="00DD6A1D"/>
    <w:rsid w:val="00DD6D6C"/>
    <w:rsid w:val="00DD786D"/>
    <w:rsid w:val="00DE0838"/>
    <w:rsid w:val="00DE1942"/>
    <w:rsid w:val="00DE2F9B"/>
    <w:rsid w:val="00DE3190"/>
    <w:rsid w:val="00DE76FE"/>
    <w:rsid w:val="00DE7BD6"/>
    <w:rsid w:val="00DF11F9"/>
    <w:rsid w:val="00DF201B"/>
    <w:rsid w:val="00DF4F97"/>
    <w:rsid w:val="00E00A7D"/>
    <w:rsid w:val="00E01E00"/>
    <w:rsid w:val="00E03A47"/>
    <w:rsid w:val="00E054E7"/>
    <w:rsid w:val="00E05979"/>
    <w:rsid w:val="00E05C73"/>
    <w:rsid w:val="00E06555"/>
    <w:rsid w:val="00E1183F"/>
    <w:rsid w:val="00E11C44"/>
    <w:rsid w:val="00E11D20"/>
    <w:rsid w:val="00E129CC"/>
    <w:rsid w:val="00E14A60"/>
    <w:rsid w:val="00E1610F"/>
    <w:rsid w:val="00E1726B"/>
    <w:rsid w:val="00E17544"/>
    <w:rsid w:val="00E1759D"/>
    <w:rsid w:val="00E2016F"/>
    <w:rsid w:val="00E2030A"/>
    <w:rsid w:val="00E208ED"/>
    <w:rsid w:val="00E20FD5"/>
    <w:rsid w:val="00E21922"/>
    <w:rsid w:val="00E2622B"/>
    <w:rsid w:val="00E2636F"/>
    <w:rsid w:val="00E26A97"/>
    <w:rsid w:val="00E27A2F"/>
    <w:rsid w:val="00E27C08"/>
    <w:rsid w:val="00E3032F"/>
    <w:rsid w:val="00E305FF"/>
    <w:rsid w:val="00E31012"/>
    <w:rsid w:val="00E31CA8"/>
    <w:rsid w:val="00E31CB5"/>
    <w:rsid w:val="00E34606"/>
    <w:rsid w:val="00E41AB9"/>
    <w:rsid w:val="00E42328"/>
    <w:rsid w:val="00E43184"/>
    <w:rsid w:val="00E437BB"/>
    <w:rsid w:val="00E500E3"/>
    <w:rsid w:val="00E50C86"/>
    <w:rsid w:val="00E5269C"/>
    <w:rsid w:val="00E536A0"/>
    <w:rsid w:val="00E60237"/>
    <w:rsid w:val="00E60BA9"/>
    <w:rsid w:val="00E700D4"/>
    <w:rsid w:val="00E7344D"/>
    <w:rsid w:val="00E75DB8"/>
    <w:rsid w:val="00E77232"/>
    <w:rsid w:val="00E77E59"/>
    <w:rsid w:val="00E81908"/>
    <w:rsid w:val="00E8293C"/>
    <w:rsid w:val="00E84203"/>
    <w:rsid w:val="00E85BCB"/>
    <w:rsid w:val="00E85F4E"/>
    <w:rsid w:val="00E877FD"/>
    <w:rsid w:val="00E91435"/>
    <w:rsid w:val="00E914A8"/>
    <w:rsid w:val="00E91B93"/>
    <w:rsid w:val="00E92543"/>
    <w:rsid w:val="00E92E23"/>
    <w:rsid w:val="00E94386"/>
    <w:rsid w:val="00E94E1B"/>
    <w:rsid w:val="00E96354"/>
    <w:rsid w:val="00E968CB"/>
    <w:rsid w:val="00E9697B"/>
    <w:rsid w:val="00E96FED"/>
    <w:rsid w:val="00E97959"/>
    <w:rsid w:val="00EA00BE"/>
    <w:rsid w:val="00EA15D0"/>
    <w:rsid w:val="00EA4821"/>
    <w:rsid w:val="00EA6301"/>
    <w:rsid w:val="00EA7D0D"/>
    <w:rsid w:val="00EB1688"/>
    <w:rsid w:val="00EB3160"/>
    <w:rsid w:val="00EB422C"/>
    <w:rsid w:val="00EB5F7B"/>
    <w:rsid w:val="00EB7952"/>
    <w:rsid w:val="00EC1BD4"/>
    <w:rsid w:val="00EC44D9"/>
    <w:rsid w:val="00EC4E4B"/>
    <w:rsid w:val="00EC4E5E"/>
    <w:rsid w:val="00EC5ABF"/>
    <w:rsid w:val="00EC7D8E"/>
    <w:rsid w:val="00ED1F5D"/>
    <w:rsid w:val="00ED41F3"/>
    <w:rsid w:val="00ED47F7"/>
    <w:rsid w:val="00ED56AB"/>
    <w:rsid w:val="00ED6556"/>
    <w:rsid w:val="00EE0C08"/>
    <w:rsid w:val="00EE1057"/>
    <w:rsid w:val="00EE1F55"/>
    <w:rsid w:val="00EE42FF"/>
    <w:rsid w:val="00EE491C"/>
    <w:rsid w:val="00EE5848"/>
    <w:rsid w:val="00EE5D8D"/>
    <w:rsid w:val="00EE5E80"/>
    <w:rsid w:val="00EE6171"/>
    <w:rsid w:val="00EE7344"/>
    <w:rsid w:val="00EF0221"/>
    <w:rsid w:val="00EF086C"/>
    <w:rsid w:val="00EF1130"/>
    <w:rsid w:val="00EF12B4"/>
    <w:rsid w:val="00EF1CE4"/>
    <w:rsid w:val="00EF3250"/>
    <w:rsid w:val="00EF3EC4"/>
    <w:rsid w:val="00EF405C"/>
    <w:rsid w:val="00F023C8"/>
    <w:rsid w:val="00F029BB"/>
    <w:rsid w:val="00F02D85"/>
    <w:rsid w:val="00F0303F"/>
    <w:rsid w:val="00F042E4"/>
    <w:rsid w:val="00F0440C"/>
    <w:rsid w:val="00F04A2B"/>
    <w:rsid w:val="00F053B2"/>
    <w:rsid w:val="00F05711"/>
    <w:rsid w:val="00F05B0A"/>
    <w:rsid w:val="00F1095D"/>
    <w:rsid w:val="00F1132A"/>
    <w:rsid w:val="00F1560D"/>
    <w:rsid w:val="00F15868"/>
    <w:rsid w:val="00F162FC"/>
    <w:rsid w:val="00F17E03"/>
    <w:rsid w:val="00F20467"/>
    <w:rsid w:val="00F21827"/>
    <w:rsid w:val="00F21BD9"/>
    <w:rsid w:val="00F24959"/>
    <w:rsid w:val="00F24C0E"/>
    <w:rsid w:val="00F24F0B"/>
    <w:rsid w:val="00F25784"/>
    <w:rsid w:val="00F27022"/>
    <w:rsid w:val="00F3021A"/>
    <w:rsid w:val="00F30913"/>
    <w:rsid w:val="00F36294"/>
    <w:rsid w:val="00F371AA"/>
    <w:rsid w:val="00F37379"/>
    <w:rsid w:val="00F3767A"/>
    <w:rsid w:val="00F42A18"/>
    <w:rsid w:val="00F457AB"/>
    <w:rsid w:val="00F457F1"/>
    <w:rsid w:val="00F46C88"/>
    <w:rsid w:val="00F4756E"/>
    <w:rsid w:val="00F5072B"/>
    <w:rsid w:val="00F51B79"/>
    <w:rsid w:val="00F53173"/>
    <w:rsid w:val="00F53C0C"/>
    <w:rsid w:val="00F55FEC"/>
    <w:rsid w:val="00F56D69"/>
    <w:rsid w:val="00F61D5A"/>
    <w:rsid w:val="00F61E1F"/>
    <w:rsid w:val="00F6428A"/>
    <w:rsid w:val="00F65116"/>
    <w:rsid w:val="00F663A2"/>
    <w:rsid w:val="00F66F5F"/>
    <w:rsid w:val="00F67554"/>
    <w:rsid w:val="00F67829"/>
    <w:rsid w:val="00F70EAA"/>
    <w:rsid w:val="00F71B29"/>
    <w:rsid w:val="00F724BA"/>
    <w:rsid w:val="00F7260B"/>
    <w:rsid w:val="00F72BDE"/>
    <w:rsid w:val="00F741B6"/>
    <w:rsid w:val="00F74F03"/>
    <w:rsid w:val="00F932AD"/>
    <w:rsid w:val="00F937F2"/>
    <w:rsid w:val="00F93DC4"/>
    <w:rsid w:val="00F947F8"/>
    <w:rsid w:val="00F95EE9"/>
    <w:rsid w:val="00F9637D"/>
    <w:rsid w:val="00FA2664"/>
    <w:rsid w:val="00FA4B80"/>
    <w:rsid w:val="00FA4D11"/>
    <w:rsid w:val="00FA63DA"/>
    <w:rsid w:val="00FA6648"/>
    <w:rsid w:val="00FB0359"/>
    <w:rsid w:val="00FB6BA2"/>
    <w:rsid w:val="00FB7D06"/>
    <w:rsid w:val="00FC0A1E"/>
    <w:rsid w:val="00FC0D13"/>
    <w:rsid w:val="00FC124B"/>
    <w:rsid w:val="00FC21C7"/>
    <w:rsid w:val="00FC6EC9"/>
    <w:rsid w:val="00FC71E1"/>
    <w:rsid w:val="00FD07B2"/>
    <w:rsid w:val="00FD0CE6"/>
    <w:rsid w:val="00FD3E67"/>
    <w:rsid w:val="00FD4F5B"/>
    <w:rsid w:val="00FD623A"/>
    <w:rsid w:val="00FD6A6C"/>
    <w:rsid w:val="00FD756A"/>
    <w:rsid w:val="00FD7D4C"/>
    <w:rsid w:val="00FE1289"/>
    <w:rsid w:val="00FE12DD"/>
    <w:rsid w:val="00FE3EC0"/>
    <w:rsid w:val="00FE5EA6"/>
    <w:rsid w:val="00FE7D30"/>
    <w:rsid w:val="00FF0530"/>
    <w:rsid w:val="00FF1143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DBBD8-DF79-4ECB-AF64-0C0903A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5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17A71"/>
    <w:pPr>
      <w:keepNext/>
      <w:keepLines/>
      <w:spacing w:before="240"/>
      <w:jc w:val="center"/>
      <w:outlineLvl w:val="0"/>
    </w:pPr>
    <w:rPr>
      <w:rFonts w:eastAsiaTheme="majorEastAsia" w:cstheme="majorBidi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17A71"/>
    <w:rPr>
      <w:rFonts w:ascii="Times New Roman" w:eastAsiaTheme="majorEastAsia" w:hAnsi="Times New Roman" w:cstheme="majorBidi"/>
      <w:sz w:val="24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F457AB"/>
    <w:pPr>
      <w:tabs>
        <w:tab w:val="center" w:pos="4320"/>
        <w:tab w:val="right" w:pos="8640"/>
      </w:tabs>
    </w:pPr>
    <w:rPr>
      <w:rFonts w:cs="Arial Unicode MS"/>
      <w:lang w:bidi="lo-LA"/>
    </w:rPr>
  </w:style>
  <w:style w:type="character" w:customStyle="1" w:styleId="GalveneRakstz">
    <w:name w:val="Galvene Rakstz."/>
    <w:basedOn w:val="Noklusjumarindkopasfonts"/>
    <w:link w:val="Galvene"/>
    <w:uiPriority w:val="99"/>
    <w:rsid w:val="00F457AB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Pamatteksts">
    <w:name w:val="Body Text"/>
    <w:basedOn w:val="Parasts"/>
    <w:link w:val="PamattekstsRakstz"/>
    <w:rsid w:val="00F457AB"/>
    <w:pPr>
      <w:suppressAutoHyphens/>
      <w:spacing w:after="120"/>
    </w:pPr>
    <w:rPr>
      <w:lang w:eastAsia="ar-SA"/>
    </w:rPr>
  </w:style>
  <w:style w:type="character" w:customStyle="1" w:styleId="PamattekstsRakstz">
    <w:name w:val="Pamatteksts Rakstz."/>
    <w:basedOn w:val="Noklusjumarindkopasfonts"/>
    <w:link w:val="Pamatteksts"/>
    <w:rsid w:val="00F457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atstarpm">
    <w:name w:val="No Spacing"/>
    <w:uiPriority w:val="1"/>
    <w:qFormat/>
    <w:rsid w:val="00F45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Ozoliņa</dc:creator>
  <cp:keywords/>
  <dc:description/>
  <cp:lastModifiedBy>Rita Ozoliņa</cp:lastModifiedBy>
  <cp:revision>1</cp:revision>
  <dcterms:created xsi:type="dcterms:W3CDTF">2019-06-12T06:55:00Z</dcterms:created>
  <dcterms:modified xsi:type="dcterms:W3CDTF">2019-06-12T06:56:00Z</dcterms:modified>
</cp:coreProperties>
</file>